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20" w:type="dxa"/>
        <w:tblInd w:w="108" w:type="dxa"/>
        <w:tblLook w:val="04A0"/>
      </w:tblPr>
      <w:tblGrid>
        <w:gridCol w:w="1576"/>
        <w:gridCol w:w="4378"/>
        <w:gridCol w:w="2633"/>
        <w:gridCol w:w="2633"/>
      </w:tblGrid>
      <w:tr w:rsidR="002A4D7C" w:rsidRPr="002A4D7C" w:rsidTr="002F2ED1">
        <w:trPr>
          <w:trHeight w:val="1965"/>
        </w:trPr>
        <w:tc>
          <w:tcPr>
            <w:tcW w:w="8587" w:type="dxa"/>
            <w:gridSpan w:val="3"/>
            <w:shd w:val="clear" w:color="auto" w:fill="auto"/>
            <w:vAlign w:val="center"/>
            <w:hideMark/>
          </w:tcPr>
          <w:p w:rsidR="002025D4" w:rsidRDefault="002A4D7C" w:rsidP="002025D4">
            <w:pPr>
              <w:pStyle w:val="ConsPlusNormal"/>
              <w:ind w:firstLine="17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E7088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Перечень </w:t>
            </w:r>
          </w:p>
          <w:p w:rsidR="002A4D7C" w:rsidRPr="00E70880" w:rsidRDefault="002A4D7C" w:rsidP="002025D4">
            <w:pPr>
              <w:pStyle w:val="ConsPlusNormal"/>
              <w:ind w:firstLine="1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E7088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муниципальных программ, действующих на территории города </w:t>
            </w:r>
            <w:r w:rsidRPr="002025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Нижнего Новгорода начиная с 201</w:t>
            </w:r>
            <w:r w:rsidR="002025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  <w:r w:rsidRPr="002025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года </w:t>
            </w:r>
            <w:r w:rsidRPr="00202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(утв. постановлением администрации города Нижнего Новгорода от 08.07.2014 №2542</w:t>
            </w:r>
            <w:r w:rsidR="002025D4" w:rsidRPr="00202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 ред. </w:t>
            </w:r>
            <w:r w:rsidR="002025D4" w:rsidRPr="002025D4">
              <w:rPr>
                <w:rFonts w:ascii="Times New Roman" w:hAnsi="Times New Roman" w:cs="Times New Roman"/>
                <w:sz w:val="24"/>
                <w:szCs w:val="24"/>
              </w:rPr>
              <w:t>от 19.12.2017  № 6157)</w:t>
            </w:r>
            <w:proofErr w:type="gramEnd"/>
          </w:p>
        </w:tc>
        <w:tc>
          <w:tcPr>
            <w:tcW w:w="2633" w:type="dxa"/>
          </w:tcPr>
          <w:p w:rsidR="002A4D7C" w:rsidRPr="002A4D7C" w:rsidRDefault="002A4D7C" w:rsidP="002A4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2A4D7C" w:rsidRPr="002A4D7C" w:rsidRDefault="002A4D7C" w:rsidP="002A4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A4D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Планы реализации </w:t>
            </w:r>
          </w:p>
        </w:tc>
      </w:tr>
      <w:tr w:rsidR="002A4D7C" w:rsidRPr="00E70880" w:rsidTr="002F2ED1">
        <w:trPr>
          <w:trHeight w:val="139"/>
        </w:trPr>
        <w:tc>
          <w:tcPr>
            <w:tcW w:w="8587" w:type="dxa"/>
            <w:gridSpan w:val="3"/>
            <w:shd w:val="clear" w:color="auto" w:fill="auto"/>
            <w:noWrap/>
            <w:vAlign w:val="center"/>
            <w:hideMark/>
          </w:tcPr>
          <w:p w:rsidR="002A4D7C" w:rsidRPr="00384DEB" w:rsidRDefault="002A4D7C" w:rsidP="0038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84DEB">
              <w:rPr>
                <w:rFonts w:ascii="Times New Roman" w:hAnsi="Times New Roman" w:cs="Times New Roman"/>
                <w:b/>
                <w:sz w:val="28"/>
                <w:szCs w:val="28"/>
              </w:rPr>
              <w:t>Экономика</w:t>
            </w:r>
          </w:p>
        </w:tc>
        <w:tc>
          <w:tcPr>
            <w:tcW w:w="2633" w:type="dxa"/>
          </w:tcPr>
          <w:p w:rsidR="002A4D7C" w:rsidRPr="00384DEB" w:rsidRDefault="002A4D7C" w:rsidP="00384D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4D7C" w:rsidRPr="00E70880" w:rsidTr="002F2ED1">
        <w:trPr>
          <w:trHeight w:val="1095"/>
        </w:trPr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2A4D7C" w:rsidRPr="00E70880" w:rsidRDefault="002A4D7C" w:rsidP="00E708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60"/>
            </w:tblGrid>
            <w:tr w:rsidR="002A4D7C" w:rsidRPr="00E70880">
              <w:trPr>
                <w:trHeight w:val="1095"/>
                <w:tblCellSpacing w:w="0" w:type="dxa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D7C" w:rsidRPr="00E70880" w:rsidRDefault="002A4D7C" w:rsidP="00E70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  <w:drawing>
                      <wp:anchor distT="0" distB="0" distL="114300" distR="114300" simplePos="0" relativeHeight="251670528" behindDoc="0" locked="0" layoutInCell="1" allowOverlap="1">
                        <wp:simplePos x="0" y="0"/>
                        <wp:positionH relativeFrom="column">
                          <wp:posOffset>217805</wp:posOffset>
                        </wp:positionH>
                        <wp:positionV relativeFrom="paragraph">
                          <wp:posOffset>-427355</wp:posOffset>
                        </wp:positionV>
                        <wp:extent cx="476250" cy="466725"/>
                        <wp:effectExtent l="19050" t="0" r="0" b="0"/>
                        <wp:wrapNone/>
                        <wp:docPr id="1" name="Рисунок 1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" name="Рисунок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BEBA8EAE-BF5A-486C-A8C5-ECC9F3942E4B}">
                                      <a14:imgProps xmlns:lc="http://schemas.openxmlformats.org/drawingml/2006/lockedCanvas" xmlns:a14="http://schemas.microsoft.com/office/drawing/2010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>
                                        <a14:imgLayer r:embed="rId5">
                                          <a14:imgEffect>
                                            <a14:brightnessContrast bright="20000" contrast="-40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lc="http://schemas.openxmlformats.org/drawingml/2006/lockedCanvas" xmlns:a14="http://schemas.microsoft.com/office/drawing/2010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46672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lc="http://schemas.openxmlformats.org/drawingml/2006/lockedCanvas" xmlns:a14="http://schemas.microsoft.com/office/drawing/2010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2A4D7C" w:rsidRPr="00E70880" w:rsidRDefault="002A4D7C" w:rsidP="00E708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78" w:type="dxa"/>
            <w:shd w:val="clear" w:color="auto" w:fill="auto"/>
            <w:vAlign w:val="center"/>
            <w:hideMark/>
          </w:tcPr>
          <w:p w:rsidR="002A4D7C" w:rsidRPr="00E70880" w:rsidRDefault="002A4D7C" w:rsidP="00202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4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экономики города Нижнего Новгорода</w:t>
            </w:r>
          </w:p>
        </w:tc>
        <w:tc>
          <w:tcPr>
            <w:tcW w:w="2633" w:type="dxa"/>
            <w:shd w:val="clear" w:color="auto" w:fill="auto"/>
            <w:vAlign w:val="center"/>
            <w:hideMark/>
          </w:tcPr>
          <w:p w:rsidR="002A4D7C" w:rsidRPr="002025D4" w:rsidRDefault="002A4D7C" w:rsidP="0020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5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администрации города Нижнего Новгорода от </w:t>
            </w:r>
            <w:r w:rsidR="002025D4" w:rsidRPr="002025D4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27.12.2017 №6313</w:t>
            </w:r>
          </w:p>
        </w:tc>
        <w:tc>
          <w:tcPr>
            <w:tcW w:w="2633" w:type="dxa"/>
            <w:vAlign w:val="center"/>
          </w:tcPr>
          <w:p w:rsidR="00C510C4" w:rsidRPr="00C510C4" w:rsidRDefault="002A4D7C" w:rsidP="0068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администрации города Нижнего Новгорода </w:t>
            </w:r>
            <w:r w:rsidR="00680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510C4" w:rsidRPr="00680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21.02.2018 № 426</w:t>
            </w:r>
          </w:p>
        </w:tc>
      </w:tr>
      <w:tr w:rsidR="002025D4" w:rsidRPr="00E70880" w:rsidTr="002F2ED1">
        <w:trPr>
          <w:trHeight w:val="1095"/>
        </w:trPr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2025D4" w:rsidRPr="00E70880" w:rsidRDefault="002025D4" w:rsidP="00E708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198755</wp:posOffset>
                  </wp:positionH>
                  <wp:positionV relativeFrom="paragraph">
                    <wp:posOffset>-447040</wp:posOffset>
                  </wp:positionV>
                  <wp:extent cx="476250" cy="466725"/>
                  <wp:effectExtent l="19050" t="0" r="0" b="0"/>
                  <wp:wrapNone/>
                  <wp:docPr id="2" name="Рисунок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BEBA8EAE-BF5A-486C-A8C5-ECC9F3942E4B}">
                                <a14:imgProps xmlns:lc="http://schemas.openxmlformats.org/drawingml/2006/lockedCanvas" xmlns:a14="http://schemas.microsoft.com/office/drawing/2010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>
                                  <a14:imgLayer r:embed="rId5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lc="http://schemas.openxmlformats.org/drawingml/2006/lockedCanvas" xmlns:a14="http://schemas.microsoft.com/office/drawing/2010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667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78" w:type="dxa"/>
            <w:shd w:val="clear" w:color="auto" w:fill="auto"/>
            <w:vAlign w:val="center"/>
            <w:hideMark/>
          </w:tcPr>
          <w:p w:rsidR="002025D4" w:rsidRPr="002025D4" w:rsidRDefault="002025D4" w:rsidP="00E7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25D4">
              <w:rPr>
                <w:rFonts w:ascii="Times New Roman" w:hAnsi="Times New Roman" w:cs="Times New Roman"/>
                <w:sz w:val="28"/>
                <w:szCs w:val="28"/>
              </w:rPr>
              <w:t>Развитие малого и среднего предпринимательства в городе Нижнем Новгороде</w:t>
            </w:r>
          </w:p>
        </w:tc>
        <w:tc>
          <w:tcPr>
            <w:tcW w:w="2633" w:type="dxa"/>
            <w:shd w:val="clear" w:color="auto" w:fill="auto"/>
            <w:vAlign w:val="center"/>
            <w:hideMark/>
          </w:tcPr>
          <w:p w:rsidR="002025D4" w:rsidRPr="00226E34" w:rsidRDefault="002025D4" w:rsidP="0020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5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администрации города Нижнего Новгорода от </w:t>
            </w:r>
            <w:r w:rsidRPr="002025D4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2</w:t>
            </w:r>
            <w:r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5</w:t>
            </w:r>
            <w:r w:rsidRPr="002025D4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.12.2017 №6</w:t>
            </w:r>
            <w:r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246</w:t>
            </w:r>
          </w:p>
        </w:tc>
        <w:tc>
          <w:tcPr>
            <w:tcW w:w="2633" w:type="dxa"/>
            <w:vAlign w:val="center"/>
          </w:tcPr>
          <w:p w:rsidR="00C22E61" w:rsidRPr="00C22E61" w:rsidRDefault="002025D4" w:rsidP="0068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администрации города Нижнего Новгорода</w:t>
            </w:r>
            <w:r w:rsidR="00680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22E61" w:rsidRPr="00680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12.03.2018 №619</w:t>
            </w:r>
          </w:p>
        </w:tc>
      </w:tr>
      <w:tr w:rsidR="002A4D7C" w:rsidRPr="00E70880" w:rsidTr="002F2ED1">
        <w:trPr>
          <w:trHeight w:val="70"/>
        </w:trPr>
        <w:tc>
          <w:tcPr>
            <w:tcW w:w="8587" w:type="dxa"/>
            <w:gridSpan w:val="3"/>
            <w:shd w:val="clear" w:color="auto" w:fill="auto"/>
            <w:noWrap/>
            <w:vAlign w:val="bottom"/>
            <w:hideMark/>
          </w:tcPr>
          <w:p w:rsidR="002A4D7C" w:rsidRPr="00384DEB" w:rsidRDefault="002A4D7C" w:rsidP="00B5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84DEB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633" w:type="dxa"/>
            <w:vAlign w:val="center"/>
          </w:tcPr>
          <w:p w:rsidR="002A4D7C" w:rsidRPr="00680FC1" w:rsidRDefault="002A4D7C" w:rsidP="002A4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A4D7C" w:rsidRPr="00E70880" w:rsidTr="002F2ED1">
        <w:trPr>
          <w:trHeight w:val="1155"/>
        </w:trPr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2A4D7C" w:rsidRPr="00E70880" w:rsidRDefault="002A4D7C" w:rsidP="00E708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60"/>
            </w:tblGrid>
            <w:tr w:rsidR="002A4D7C" w:rsidRPr="00E70880">
              <w:trPr>
                <w:trHeight w:val="1155"/>
                <w:tblCellSpacing w:w="0" w:type="dxa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D7C" w:rsidRPr="00E70880" w:rsidRDefault="002A4D7C" w:rsidP="00E70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  <w:drawing>
                      <wp:anchor distT="0" distB="0" distL="114300" distR="114300" simplePos="0" relativeHeight="251671552" behindDoc="0" locked="0" layoutInCell="1" allowOverlap="1">
                        <wp:simplePos x="0" y="0"/>
                        <wp:positionH relativeFrom="column">
                          <wp:posOffset>151130</wp:posOffset>
                        </wp:positionH>
                        <wp:positionV relativeFrom="paragraph">
                          <wp:posOffset>-503555</wp:posOffset>
                        </wp:positionV>
                        <wp:extent cx="542925" cy="542925"/>
                        <wp:effectExtent l="19050" t="0" r="9525" b="0"/>
                        <wp:wrapNone/>
                        <wp:docPr id="9" name="Рисунок 5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Рисунок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42925" cy="5429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2A4D7C" w:rsidRPr="00E70880" w:rsidRDefault="002A4D7C" w:rsidP="00E708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78" w:type="dxa"/>
            <w:shd w:val="clear" w:color="auto" w:fill="auto"/>
            <w:vAlign w:val="center"/>
            <w:hideMark/>
          </w:tcPr>
          <w:p w:rsidR="002A4D7C" w:rsidRPr="00226E34" w:rsidRDefault="002A4D7C" w:rsidP="00AC4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6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физической культуры и спорта в городе Нижнем Новгороде</w:t>
            </w:r>
          </w:p>
        </w:tc>
        <w:tc>
          <w:tcPr>
            <w:tcW w:w="2633" w:type="dxa"/>
            <w:shd w:val="clear" w:color="auto" w:fill="auto"/>
            <w:vAlign w:val="center"/>
            <w:hideMark/>
          </w:tcPr>
          <w:p w:rsidR="002A4D7C" w:rsidRPr="00226E34" w:rsidRDefault="002A4D7C" w:rsidP="00805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администрации города Нижнего Новгорода от </w:t>
            </w:r>
            <w:r w:rsidR="00375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226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.12.201</w:t>
            </w:r>
            <w:r w:rsidR="00805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226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</w:t>
            </w:r>
            <w:r w:rsidR="00375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6210</w:t>
            </w:r>
          </w:p>
        </w:tc>
        <w:tc>
          <w:tcPr>
            <w:tcW w:w="2633" w:type="dxa"/>
            <w:vAlign w:val="center"/>
          </w:tcPr>
          <w:p w:rsidR="002533F4" w:rsidRPr="002533F4" w:rsidRDefault="002A4D7C" w:rsidP="0068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администрации города Нижнего Новгорода</w:t>
            </w:r>
            <w:r w:rsidR="00680FC1" w:rsidRPr="00680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533F4" w:rsidRPr="00680FC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  <w:r w:rsidR="002533F4" w:rsidRPr="00680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15.03.2018 №68</w:t>
            </w:r>
            <w:r w:rsidR="00BC7D65" w:rsidRPr="00680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A4D7C" w:rsidRPr="00E70880" w:rsidTr="002F2ED1">
        <w:trPr>
          <w:trHeight w:val="141"/>
        </w:trPr>
        <w:tc>
          <w:tcPr>
            <w:tcW w:w="8587" w:type="dxa"/>
            <w:gridSpan w:val="3"/>
            <w:shd w:val="clear" w:color="auto" w:fill="auto"/>
            <w:noWrap/>
            <w:vAlign w:val="bottom"/>
            <w:hideMark/>
          </w:tcPr>
          <w:p w:rsidR="002A4D7C" w:rsidRPr="00226E34" w:rsidRDefault="002A4D7C" w:rsidP="00E7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26E34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образования</w:t>
            </w:r>
          </w:p>
        </w:tc>
        <w:tc>
          <w:tcPr>
            <w:tcW w:w="2633" w:type="dxa"/>
            <w:vAlign w:val="center"/>
          </w:tcPr>
          <w:p w:rsidR="002A4D7C" w:rsidRPr="00680FC1" w:rsidRDefault="002A4D7C" w:rsidP="002A4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A4D7C" w:rsidRPr="00E70880" w:rsidTr="002F2ED1">
        <w:trPr>
          <w:trHeight w:val="1155"/>
        </w:trPr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2A4D7C" w:rsidRDefault="002A4D7C" w:rsidP="00E70880">
            <w:pPr>
              <w:spacing w:after="0" w:line="240" w:lineRule="auto"/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219710</wp:posOffset>
                  </wp:positionH>
                  <wp:positionV relativeFrom="paragraph">
                    <wp:posOffset>-447675</wp:posOffset>
                  </wp:positionV>
                  <wp:extent cx="532765" cy="466725"/>
                  <wp:effectExtent l="19050" t="0" r="635" b="0"/>
                  <wp:wrapNone/>
                  <wp:docPr id="17" name="Рисунок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Рисунок 10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lc="http://schemas.openxmlformats.org/drawingml/2006/lockedCanvas" xmlns:a14="http://schemas.microsoft.com/office/drawing/2010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>
                                  <a14:imgLayer r:embed="rId8">
                                    <a14:imgEffect>
                                      <a14:brightnessContrast brigh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lc="http://schemas.openxmlformats.org/drawingml/2006/lockedCanvas" xmlns:a14="http://schemas.microsoft.com/office/drawing/2010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765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78" w:type="dxa"/>
            <w:shd w:val="clear" w:color="auto" w:fill="auto"/>
            <w:vAlign w:val="center"/>
            <w:hideMark/>
          </w:tcPr>
          <w:p w:rsidR="002A4D7C" w:rsidRPr="00226E34" w:rsidRDefault="002A4D7C" w:rsidP="00AC4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6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образования в городе Нижнем Новгороде</w:t>
            </w:r>
          </w:p>
        </w:tc>
        <w:tc>
          <w:tcPr>
            <w:tcW w:w="2633" w:type="dxa"/>
            <w:shd w:val="clear" w:color="auto" w:fill="auto"/>
            <w:vAlign w:val="center"/>
            <w:hideMark/>
          </w:tcPr>
          <w:p w:rsidR="002A4D7C" w:rsidRPr="00226E34" w:rsidRDefault="002A4D7C" w:rsidP="00805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администрации города Нижнего Новгорода от </w:t>
            </w:r>
            <w:r w:rsidR="00375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</w:t>
            </w:r>
            <w:r w:rsidRPr="00226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12.201</w:t>
            </w:r>
            <w:r w:rsidR="00805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226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</w:t>
            </w:r>
            <w:r w:rsidR="00375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6358</w:t>
            </w:r>
          </w:p>
        </w:tc>
        <w:tc>
          <w:tcPr>
            <w:tcW w:w="2633" w:type="dxa"/>
            <w:vAlign w:val="center"/>
          </w:tcPr>
          <w:p w:rsidR="00791CDA" w:rsidRPr="00791CDA" w:rsidRDefault="002A4D7C" w:rsidP="0068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администрации города Нижнего Новгорода</w:t>
            </w:r>
            <w:r w:rsidR="00680FC1" w:rsidRPr="00680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91CDA" w:rsidRPr="00680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от 12.03.2018 №617</w:t>
            </w:r>
          </w:p>
        </w:tc>
      </w:tr>
      <w:tr w:rsidR="002A4D7C" w:rsidRPr="00E70880" w:rsidTr="002F2ED1">
        <w:trPr>
          <w:trHeight w:val="337"/>
        </w:trPr>
        <w:tc>
          <w:tcPr>
            <w:tcW w:w="8587" w:type="dxa"/>
            <w:gridSpan w:val="3"/>
            <w:shd w:val="clear" w:color="auto" w:fill="auto"/>
            <w:noWrap/>
            <w:vAlign w:val="bottom"/>
            <w:hideMark/>
          </w:tcPr>
          <w:p w:rsidR="002A4D7C" w:rsidRPr="00226E34" w:rsidRDefault="002A4D7C" w:rsidP="00E7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26E34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культуры</w:t>
            </w:r>
          </w:p>
        </w:tc>
        <w:tc>
          <w:tcPr>
            <w:tcW w:w="2633" w:type="dxa"/>
            <w:vAlign w:val="center"/>
          </w:tcPr>
          <w:p w:rsidR="002A4D7C" w:rsidRPr="00680FC1" w:rsidRDefault="002A4D7C" w:rsidP="002A4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A4D7C" w:rsidRPr="00E70880" w:rsidTr="002F2ED1">
        <w:trPr>
          <w:trHeight w:val="1035"/>
        </w:trPr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2A4D7C" w:rsidRPr="00E70880" w:rsidRDefault="002A4D7C" w:rsidP="00E708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173355</wp:posOffset>
                  </wp:positionH>
                  <wp:positionV relativeFrom="paragraph">
                    <wp:posOffset>-437515</wp:posOffset>
                  </wp:positionV>
                  <wp:extent cx="523875" cy="523875"/>
                  <wp:effectExtent l="19050" t="0" r="9525" b="0"/>
                  <wp:wrapNone/>
                  <wp:docPr id="26" name="Рисунок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lc="http://schemas.openxmlformats.org/drawingml/2006/lockedCanvas" xmlns:a14="http://schemas.microsoft.com/office/drawing/2010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78" w:type="dxa"/>
            <w:shd w:val="clear" w:color="auto" w:fill="auto"/>
            <w:vAlign w:val="center"/>
            <w:hideMark/>
          </w:tcPr>
          <w:p w:rsidR="002A4D7C" w:rsidRPr="00226E34" w:rsidRDefault="002A4D7C" w:rsidP="00E7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6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культуры города Нижнего Новгорода</w:t>
            </w:r>
          </w:p>
        </w:tc>
        <w:tc>
          <w:tcPr>
            <w:tcW w:w="2633" w:type="dxa"/>
            <w:shd w:val="clear" w:color="auto" w:fill="auto"/>
            <w:vAlign w:val="center"/>
            <w:hideMark/>
          </w:tcPr>
          <w:p w:rsidR="002A4D7C" w:rsidRPr="00226E34" w:rsidRDefault="002A4D7C" w:rsidP="00805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администрации города Нижнего Новгорода от  </w:t>
            </w:r>
            <w:r w:rsidR="00226E34" w:rsidRPr="00226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375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226E34" w:rsidRPr="00226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.12.201</w:t>
            </w:r>
            <w:r w:rsidR="00805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226E34" w:rsidRPr="00226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</w:t>
            </w:r>
            <w:r w:rsidR="00375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6091</w:t>
            </w:r>
          </w:p>
        </w:tc>
        <w:tc>
          <w:tcPr>
            <w:tcW w:w="2633" w:type="dxa"/>
            <w:vAlign w:val="center"/>
          </w:tcPr>
          <w:p w:rsidR="00E10053" w:rsidRPr="00680FC1" w:rsidRDefault="002A4D7C" w:rsidP="0068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администрации города Нижнего Новгорода</w:t>
            </w:r>
            <w:r w:rsidR="00680FC1" w:rsidRPr="00680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10053" w:rsidRPr="00680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от 12.03.2018 №584</w:t>
            </w:r>
          </w:p>
        </w:tc>
      </w:tr>
      <w:tr w:rsidR="002A4D7C" w:rsidRPr="00E70880" w:rsidTr="002F2ED1">
        <w:trPr>
          <w:trHeight w:val="1035"/>
        </w:trPr>
        <w:tc>
          <w:tcPr>
            <w:tcW w:w="1576" w:type="dxa"/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60"/>
            </w:tblGrid>
            <w:tr w:rsidR="002A4D7C" w:rsidRPr="00E70880" w:rsidTr="00384DEB">
              <w:trPr>
                <w:trHeight w:val="1035"/>
                <w:tblCellSpacing w:w="0" w:type="dxa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A4D7C" w:rsidRPr="00E70880" w:rsidRDefault="002A4D7C" w:rsidP="00384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Calibri" w:eastAsia="Times New Roman" w:hAnsi="Calibri" w:cs="Times New Roman"/>
                      <w:noProof/>
                      <w:color w:val="000000"/>
                      <w:lang w:eastAsia="ru-RU"/>
                    </w:rPr>
                    <w:drawing>
                      <wp:inline distT="0" distB="0" distL="0" distR="0">
                        <wp:extent cx="482204" cy="571500"/>
                        <wp:effectExtent l="19050" t="0" r="0" b="0"/>
                        <wp:docPr id="27" name="Рисунок 1" descr="C:\Program Files\Microsoft Office\MEDIA\CAGCAT10\j0292152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Program Files\Microsoft Office\MEDIA\CAGCAT10\j0292152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3146" cy="5726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A4D7C" w:rsidRPr="00E70880" w:rsidRDefault="002A4D7C" w:rsidP="00E708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78" w:type="dxa"/>
            <w:shd w:val="clear" w:color="auto" w:fill="auto"/>
            <w:vAlign w:val="center"/>
            <w:hideMark/>
          </w:tcPr>
          <w:p w:rsidR="002A4D7C" w:rsidRPr="00226E34" w:rsidRDefault="002A4D7C" w:rsidP="00E7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6E34">
              <w:rPr>
                <w:rFonts w:ascii="Times New Roman" w:hAnsi="Times New Roman" w:cs="Times New Roman"/>
                <w:sz w:val="28"/>
                <w:szCs w:val="28"/>
              </w:rPr>
              <w:t>Развитие туризма на территории города Нижнего Новгорода</w:t>
            </w:r>
          </w:p>
        </w:tc>
        <w:tc>
          <w:tcPr>
            <w:tcW w:w="2633" w:type="dxa"/>
            <w:shd w:val="clear" w:color="auto" w:fill="auto"/>
            <w:vAlign w:val="center"/>
            <w:hideMark/>
          </w:tcPr>
          <w:p w:rsidR="002A4D7C" w:rsidRPr="00226E34" w:rsidRDefault="002A4D7C" w:rsidP="00805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администрации города Нижнего Новгорода от  </w:t>
            </w:r>
            <w:r w:rsidR="00226E34" w:rsidRPr="00226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3202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226E34" w:rsidRPr="00226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.12.201</w:t>
            </w:r>
            <w:r w:rsidR="00805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226E34" w:rsidRPr="00226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</w:t>
            </w:r>
            <w:r w:rsidR="003202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6092</w:t>
            </w:r>
          </w:p>
        </w:tc>
        <w:tc>
          <w:tcPr>
            <w:tcW w:w="2633" w:type="dxa"/>
            <w:vAlign w:val="center"/>
          </w:tcPr>
          <w:p w:rsidR="00F864CE" w:rsidRPr="00680FC1" w:rsidRDefault="002A4D7C" w:rsidP="0068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администрации города Нижнего Новгорода</w:t>
            </w:r>
            <w:r w:rsidR="00680FC1" w:rsidRPr="00680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864CE" w:rsidRPr="00680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15.03.2018 №681</w:t>
            </w:r>
          </w:p>
        </w:tc>
      </w:tr>
      <w:tr w:rsidR="002A4D7C" w:rsidRPr="00E70880" w:rsidTr="002F2ED1">
        <w:trPr>
          <w:trHeight w:val="301"/>
        </w:trPr>
        <w:tc>
          <w:tcPr>
            <w:tcW w:w="8587" w:type="dxa"/>
            <w:gridSpan w:val="3"/>
            <w:shd w:val="clear" w:color="auto" w:fill="auto"/>
            <w:noWrap/>
            <w:vAlign w:val="bottom"/>
            <w:hideMark/>
          </w:tcPr>
          <w:p w:rsidR="002A4D7C" w:rsidRPr="00226E34" w:rsidRDefault="002A4D7C" w:rsidP="00E7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6E34">
              <w:rPr>
                <w:rFonts w:ascii="Times New Roman" w:hAnsi="Times New Roman" w:cs="Times New Roman"/>
                <w:b/>
                <w:sz w:val="28"/>
                <w:szCs w:val="28"/>
              </w:rPr>
              <w:t>Молодежная политика</w:t>
            </w:r>
          </w:p>
        </w:tc>
        <w:tc>
          <w:tcPr>
            <w:tcW w:w="2633" w:type="dxa"/>
            <w:vAlign w:val="center"/>
          </w:tcPr>
          <w:p w:rsidR="002A4D7C" w:rsidRPr="00680FC1" w:rsidRDefault="002A4D7C" w:rsidP="002A4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A4D7C" w:rsidRPr="00E70880" w:rsidTr="002F2ED1">
        <w:trPr>
          <w:trHeight w:val="1125"/>
        </w:trPr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2A4D7C" w:rsidRPr="00E70880" w:rsidRDefault="002A4D7C" w:rsidP="00E708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60"/>
            </w:tblGrid>
            <w:tr w:rsidR="002A4D7C" w:rsidRPr="00E70880">
              <w:trPr>
                <w:trHeight w:val="1125"/>
                <w:tblCellSpacing w:w="0" w:type="dxa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D7C" w:rsidRPr="00E70880" w:rsidRDefault="002A4D7C" w:rsidP="00E70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  <w:drawing>
                      <wp:anchor distT="0" distB="0" distL="114300" distR="114300" simplePos="0" relativeHeight="251674624" behindDoc="0" locked="0" layoutInCell="1" allowOverlap="1">
                        <wp:simplePos x="0" y="0"/>
                        <wp:positionH relativeFrom="column">
                          <wp:posOffset>133985</wp:posOffset>
                        </wp:positionH>
                        <wp:positionV relativeFrom="paragraph">
                          <wp:posOffset>-504825</wp:posOffset>
                        </wp:positionV>
                        <wp:extent cx="628650" cy="533400"/>
                        <wp:effectExtent l="19050" t="0" r="0" b="0"/>
                        <wp:wrapNone/>
                        <wp:docPr id="28" name="Рисунок 9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Рисунок 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28650" cy="533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2A4D7C" w:rsidRPr="00E70880" w:rsidRDefault="002A4D7C" w:rsidP="00E708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78" w:type="dxa"/>
            <w:shd w:val="clear" w:color="auto" w:fill="auto"/>
            <w:vAlign w:val="center"/>
            <w:hideMark/>
          </w:tcPr>
          <w:p w:rsidR="002A4D7C" w:rsidRPr="00226E34" w:rsidRDefault="002A4D7C" w:rsidP="00E7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Молодежь Нижнего Новгорода</w:t>
            </w:r>
          </w:p>
        </w:tc>
        <w:tc>
          <w:tcPr>
            <w:tcW w:w="2633" w:type="dxa"/>
            <w:shd w:val="clear" w:color="auto" w:fill="auto"/>
            <w:vAlign w:val="center"/>
            <w:hideMark/>
          </w:tcPr>
          <w:p w:rsidR="002A4D7C" w:rsidRPr="00226E34" w:rsidRDefault="002A4D7C" w:rsidP="00805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администрации города Нижнего Новгорода от  </w:t>
            </w:r>
            <w:r w:rsidR="00320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226E34" w:rsidRPr="00680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.12.201</w:t>
            </w:r>
            <w:r w:rsidR="008056D0" w:rsidRPr="00680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226E34" w:rsidRPr="00680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 w:rsidR="00320232" w:rsidRPr="00680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6208</w:t>
            </w:r>
          </w:p>
        </w:tc>
        <w:tc>
          <w:tcPr>
            <w:tcW w:w="2633" w:type="dxa"/>
            <w:vAlign w:val="center"/>
          </w:tcPr>
          <w:p w:rsidR="00184179" w:rsidRPr="00680FC1" w:rsidRDefault="002A4D7C" w:rsidP="0068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администрации города Нижнего Новгорода</w:t>
            </w:r>
            <w:r w:rsidR="00680FC1" w:rsidRPr="00680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84179" w:rsidRPr="00680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15.03.2018 №680</w:t>
            </w:r>
          </w:p>
        </w:tc>
      </w:tr>
      <w:tr w:rsidR="002A4D7C" w:rsidRPr="00E70880" w:rsidTr="002F2ED1">
        <w:trPr>
          <w:trHeight w:val="141"/>
        </w:trPr>
        <w:tc>
          <w:tcPr>
            <w:tcW w:w="8587" w:type="dxa"/>
            <w:gridSpan w:val="3"/>
            <w:shd w:val="clear" w:color="auto" w:fill="auto"/>
            <w:noWrap/>
            <w:vAlign w:val="bottom"/>
            <w:hideMark/>
          </w:tcPr>
          <w:p w:rsidR="002A4D7C" w:rsidRPr="00226E34" w:rsidRDefault="002A4D7C" w:rsidP="00E7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Социальная поддержка граждан</w:t>
            </w:r>
          </w:p>
        </w:tc>
        <w:tc>
          <w:tcPr>
            <w:tcW w:w="2633" w:type="dxa"/>
            <w:vAlign w:val="center"/>
          </w:tcPr>
          <w:p w:rsidR="002A4D7C" w:rsidRPr="00680FC1" w:rsidRDefault="002A4D7C" w:rsidP="002A4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A4D7C" w:rsidRPr="00E70880" w:rsidTr="002F2ED1">
        <w:trPr>
          <w:trHeight w:val="1140"/>
        </w:trPr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2A4D7C" w:rsidRPr="00E70880" w:rsidRDefault="002A4D7C" w:rsidP="00E708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60"/>
            </w:tblGrid>
            <w:tr w:rsidR="002A4D7C" w:rsidRPr="00E70880">
              <w:trPr>
                <w:trHeight w:val="1140"/>
                <w:tblCellSpacing w:w="0" w:type="dxa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D7C" w:rsidRPr="00E70880" w:rsidRDefault="002A4D7C" w:rsidP="00E70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  <w:drawing>
                      <wp:anchor distT="0" distB="0" distL="114300" distR="114300" simplePos="0" relativeHeight="251676672" behindDoc="0" locked="0" layoutInCell="1" allowOverlap="1">
                        <wp:simplePos x="0" y="0"/>
                        <wp:positionH relativeFrom="column">
                          <wp:posOffset>160655</wp:posOffset>
                        </wp:positionH>
                        <wp:positionV relativeFrom="paragraph">
                          <wp:posOffset>-466090</wp:posOffset>
                        </wp:positionV>
                        <wp:extent cx="418465" cy="638175"/>
                        <wp:effectExtent l="19050" t="0" r="635" b="0"/>
                        <wp:wrapNone/>
                        <wp:docPr id="29" name="Рисунок 7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Рисунок 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18465" cy="6381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2A4D7C" w:rsidRPr="00E70880" w:rsidRDefault="002A4D7C" w:rsidP="00E708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78" w:type="dxa"/>
            <w:shd w:val="clear" w:color="auto" w:fill="auto"/>
            <w:vAlign w:val="center"/>
            <w:hideMark/>
          </w:tcPr>
          <w:p w:rsidR="002A4D7C" w:rsidRPr="00226E34" w:rsidRDefault="002A4D7C" w:rsidP="0038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Адресная поддержка отдельных категорий граждан города Нижнего Новгорода</w:t>
            </w:r>
          </w:p>
        </w:tc>
        <w:tc>
          <w:tcPr>
            <w:tcW w:w="2633" w:type="dxa"/>
            <w:shd w:val="clear" w:color="auto" w:fill="auto"/>
            <w:vAlign w:val="center"/>
            <w:hideMark/>
          </w:tcPr>
          <w:p w:rsidR="002A4D7C" w:rsidRPr="00226E34" w:rsidRDefault="002A4D7C" w:rsidP="00805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администрации города Нижнего Новгорода от </w:t>
            </w:r>
            <w:r w:rsidR="00226E34" w:rsidRPr="00226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3202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226E34" w:rsidRPr="00226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.12.201</w:t>
            </w:r>
            <w:r w:rsidR="00805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226E34" w:rsidRPr="00226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</w:t>
            </w:r>
            <w:r w:rsidR="003202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6100</w:t>
            </w:r>
          </w:p>
        </w:tc>
        <w:tc>
          <w:tcPr>
            <w:tcW w:w="2633" w:type="dxa"/>
            <w:vAlign w:val="center"/>
          </w:tcPr>
          <w:p w:rsidR="00F864CE" w:rsidRPr="00FB79D2" w:rsidRDefault="002A4D7C" w:rsidP="0068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администрации города Нижнего Новгорода</w:t>
            </w:r>
            <w:r w:rsidR="00680FC1" w:rsidRPr="00680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864CE" w:rsidRPr="00680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21.02.2018 №413</w:t>
            </w:r>
          </w:p>
        </w:tc>
      </w:tr>
      <w:tr w:rsidR="002A4D7C" w:rsidRPr="00E70880" w:rsidTr="002F2ED1">
        <w:trPr>
          <w:trHeight w:val="222"/>
        </w:trPr>
        <w:tc>
          <w:tcPr>
            <w:tcW w:w="8587" w:type="dxa"/>
            <w:gridSpan w:val="3"/>
            <w:shd w:val="clear" w:color="auto" w:fill="auto"/>
            <w:noWrap/>
            <w:vAlign w:val="bottom"/>
            <w:hideMark/>
          </w:tcPr>
          <w:p w:rsidR="002A4D7C" w:rsidRPr="00226E34" w:rsidRDefault="002A4D7C" w:rsidP="00E7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26E34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инфраструктуры города</w:t>
            </w:r>
          </w:p>
        </w:tc>
        <w:tc>
          <w:tcPr>
            <w:tcW w:w="2633" w:type="dxa"/>
            <w:vAlign w:val="center"/>
          </w:tcPr>
          <w:p w:rsidR="002A4D7C" w:rsidRPr="00680FC1" w:rsidRDefault="002A4D7C" w:rsidP="002A4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A4D7C" w:rsidRPr="00E70880" w:rsidTr="002F2ED1">
        <w:trPr>
          <w:trHeight w:val="1110"/>
        </w:trPr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2A4D7C" w:rsidRPr="00E70880" w:rsidRDefault="002A4D7C" w:rsidP="00E7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67945</wp:posOffset>
                  </wp:positionV>
                  <wp:extent cx="752475" cy="752475"/>
                  <wp:effectExtent l="19050" t="0" r="9525" b="0"/>
                  <wp:wrapNone/>
                  <wp:docPr id="30" name="Рисунок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Рисунок 17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lc="http://schemas.openxmlformats.org/drawingml/2006/lockedCanvas" xmlns:a14="http://schemas.microsoft.com/office/drawing/2010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78" w:type="dxa"/>
            <w:shd w:val="clear" w:color="auto" w:fill="auto"/>
            <w:vAlign w:val="center"/>
            <w:hideMark/>
          </w:tcPr>
          <w:p w:rsidR="002A4D7C" w:rsidRPr="00226E34" w:rsidRDefault="002A4D7C" w:rsidP="0038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6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Жилищно-коммунальное хозяйство и энергосбережение в городе Нижнем Новгороде</w:t>
            </w:r>
          </w:p>
        </w:tc>
        <w:tc>
          <w:tcPr>
            <w:tcW w:w="2633" w:type="dxa"/>
            <w:shd w:val="clear" w:color="auto" w:fill="auto"/>
            <w:vAlign w:val="center"/>
            <w:hideMark/>
          </w:tcPr>
          <w:p w:rsidR="002A4D7C" w:rsidRPr="00680FC1" w:rsidRDefault="002A4D7C" w:rsidP="00805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администрации города Нижнего Новгорода от </w:t>
            </w:r>
            <w:r w:rsidR="00320232" w:rsidRPr="00680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226E34" w:rsidRPr="00680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.12.201</w:t>
            </w:r>
            <w:r w:rsidR="008056D0" w:rsidRPr="00680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226E34" w:rsidRPr="00680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 w:rsidR="00320232" w:rsidRPr="00680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6160</w:t>
            </w:r>
          </w:p>
        </w:tc>
        <w:tc>
          <w:tcPr>
            <w:tcW w:w="2633" w:type="dxa"/>
            <w:vAlign w:val="center"/>
          </w:tcPr>
          <w:p w:rsidR="009E0B3B" w:rsidRPr="00FB79D2" w:rsidRDefault="002A4D7C" w:rsidP="0068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администрации города Нижнего Новгорода</w:t>
            </w:r>
            <w:r w:rsidR="00680FC1" w:rsidRPr="00680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E0B3B" w:rsidRPr="00680FC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  <w:r w:rsidR="009E0B3B" w:rsidRPr="00680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21.02.2018 №414</w:t>
            </w:r>
          </w:p>
        </w:tc>
      </w:tr>
      <w:tr w:rsidR="002A4D7C" w:rsidRPr="00E70880" w:rsidTr="002F2ED1">
        <w:trPr>
          <w:trHeight w:val="1140"/>
        </w:trPr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2A4D7C" w:rsidRPr="00E70880" w:rsidRDefault="002A4D7C" w:rsidP="00E708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lastRenderedPageBreak/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57150</wp:posOffset>
                  </wp:positionV>
                  <wp:extent cx="590550" cy="619125"/>
                  <wp:effectExtent l="0" t="0" r="0" b="635"/>
                  <wp:wrapNone/>
                  <wp:docPr id="31" name="Рисунок 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Рисунок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lc="http://schemas.openxmlformats.org/drawingml/2006/lockedCanvas" xmlns:a14="http://schemas.microsoft.com/office/drawing/2010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0598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60"/>
            </w:tblGrid>
            <w:tr w:rsidR="002A4D7C" w:rsidRPr="00E70880">
              <w:trPr>
                <w:trHeight w:val="1140"/>
                <w:tblCellSpacing w:w="0" w:type="dxa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D7C" w:rsidRPr="00E70880" w:rsidRDefault="002A4D7C" w:rsidP="00E70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2A4D7C" w:rsidRPr="00E70880" w:rsidRDefault="002A4D7C" w:rsidP="00E708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78" w:type="dxa"/>
            <w:shd w:val="clear" w:color="auto" w:fill="auto"/>
            <w:vAlign w:val="center"/>
            <w:hideMark/>
          </w:tcPr>
          <w:p w:rsidR="002A4D7C" w:rsidRPr="0070591A" w:rsidRDefault="002A4D7C" w:rsidP="00E7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1602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граждан города Нижнего Новгорода доступным и комфортным жильем</w:t>
            </w:r>
          </w:p>
        </w:tc>
        <w:tc>
          <w:tcPr>
            <w:tcW w:w="2633" w:type="dxa"/>
            <w:shd w:val="clear" w:color="auto" w:fill="auto"/>
            <w:vAlign w:val="center"/>
            <w:hideMark/>
          </w:tcPr>
          <w:p w:rsidR="002A4D7C" w:rsidRPr="00680FC1" w:rsidRDefault="002A4D7C" w:rsidP="00805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администрации города Нижнего Новгорода от </w:t>
            </w:r>
            <w:r w:rsidR="00320232" w:rsidRPr="00680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Pr="00680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.12.201</w:t>
            </w:r>
            <w:r w:rsidR="008056D0" w:rsidRPr="00680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680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 w:rsidR="00320232" w:rsidRPr="00680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6076</w:t>
            </w:r>
          </w:p>
        </w:tc>
        <w:tc>
          <w:tcPr>
            <w:tcW w:w="2633" w:type="dxa"/>
            <w:vAlign w:val="center"/>
          </w:tcPr>
          <w:p w:rsidR="00DF22A3" w:rsidRPr="00DF22A3" w:rsidRDefault="002A4D7C" w:rsidP="0068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администрации города Нижнего Новгорода</w:t>
            </w:r>
            <w:r w:rsidR="00680FC1" w:rsidRPr="00680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F22A3" w:rsidRPr="00680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от 07.02.2018 №335</w:t>
            </w:r>
          </w:p>
        </w:tc>
      </w:tr>
      <w:tr w:rsidR="002A4D7C" w:rsidRPr="00E70880" w:rsidTr="002F2ED1">
        <w:trPr>
          <w:trHeight w:val="1125"/>
        </w:trPr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2A4D7C" w:rsidRPr="00E70880" w:rsidRDefault="00DA0198" w:rsidP="00E708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139565</wp:posOffset>
                  </wp:positionH>
                  <wp:positionV relativeFrom="paragraph">
                    <wp:posOffset>3625850</wp:posOffset>
                  </wp:positionV>
                  <wp:extent cx="561975" cy="552450"/>
                  <wp:effectExtent l="19050" t="0" r="0" b="0"/>
                  <wp:wrapNone/>
                  <wp:docPr id="3" name="Рисунок 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Рисунок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lc="http://schemas.openxmlformats.org/drawingml/2006/lockedCanvas" xmlns:a14="http://schemas.microsoft.com/office/drawing/2010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300" cy="542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2A4D7C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9525</wp:posOffset>
                  </wp:positionV>
                  <wp:extent cx="581025" cy="552450"/>
                  <wp:effectExtent l="19050" t="0" r="0" b="0"/>
                  <wp:wrapNone/>
                  <wp:docPr id="32" name="Рисунок 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Рисунок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lc="http://schemas.openxmlformats.org/drawingml/2006/lockedCanvas" xmlns:a14="http://schemas.microsoft.com/office/drawing/2010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300" cy="542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60"/>
            </w:tblGrid>
            <w:tr w:rsidR="002A4D7C" w:rsidRPr="00E70880">
              <w:trPr>
                <w:trHeight w:val="1125"/>
                <w:tblCellSpacing w:w="0" w:type="dxa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D7C" w:rsidRPr="00E70880" w:rsidRDefault="002A4D7C" w:rsidP="00E70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2A4D7C" w:rsidRPr="00E70880" w:rsidRDefault="002A4D7C" w:rsidP="00E708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78" w:type="dxa"/>
            <w:shd w:val="clear" w:color="auto" w:fill="auto"/>
            <w:vAlign w:val="center"/>
            <w:hideMark/>
          </w:tcPr>
          <w:p w:rsidR="002A4D7C" w:rsidRPr="00226E34" w:rsidRDefault="002A4D7C" w:rsidP="00E7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6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Благоустройство города Нижнего Новгорода</w:t>
            </w:r>
          </w:p>
        </w:tc>
        <w:tc>
          <w:tcPr>
            <w:tcW w:w="2633" w:type="dxa"/>
            <w:shd w:val="clear" w:color="auto" w:fill="auto"/>
            <w:vAlign w:val="center"/>
            <w:hideMark/>
          </w:tcPr>
          <w:p w:rsidR="002A4D7C" w:rsidRPr="00680FC1" w:rsidRDefault="002A4D7C" w:rsidP="00805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администрации города Нижнего Новгорода от </w:t>
            </w:r>
            <w:r w:rsidR="00320232" w:rsidRPr="00680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="00226E34" w:rsidRPr="00680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.12.201</w:t>
            </w:r>
            <w:r w:rsidR="008056D0" w:rsidRPr="00680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226E34" w:rsidRPr="00680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 w:rsidR="00320232" w:rsidRPr="00680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6243</w:t>
            </w:r>
          </w:p>
        </w:tc>
        <w:tc>
          <w:tcPr>
            <w:tcW w:w="2633" w:type="dxa"/>
            <w:vAlign w:val="center"/>
          </w:tcPr>
          <w:p w:rsidR="002A4D7C" w:rsidRPr="00680FC1" w:rsidRDefault="002A4D7C" w:rsidP="0032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администрации города Нижнего Новгорода</w:t>
            </w:r>
          </w:p>
          <w:p w:rsidR="009367D8" w:rsidRPr="009367D8" w:rsidRDefault="009367D8" w:rsidP="009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22.03.2018 №761</w:t>
            </w:r>
          </w:p>
        </w:tc>
      </w:tr>
      <w:tr w:rsidR="002A4D7C" w:rsidRPr="00E70880" w:rsidTr="002F2ED1">
        <w:trPr>
          <w:trHeight w:val="1185"/>
        </w:trPr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2A4D7C" w:rsidRPr="00E70880" w:rsidRDefault="002A4D7C" w:rsidP="00E708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76200</wp:posOffset>
                  </wp:positionV>
                  <wp:extent cx="542925" cy="533400"/>
                  <wp:effectExtent l="635" t="0" r="0" b="0"/>
                  <wp:wrapNone/>
                  <wp:docPr id="33" name="Рисунок 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Рисунок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lc="http://schemas.openxmlformats.org/drawingml/2006/lockedCanvas" xmlns:a14="http://schemas.microsoft.com/office/drawing/2010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694" cy="5238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60"/>
            </w:tblGrid>
            <w:tr w:rsidR="002A4D7C" w:rsidRPr="00E70880">
              <w:trPr>
                <w:trHeight w:val="1185"/>
                <w:tblCellSpacing w:w="0" w:type="dxa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D7C" w:rsidRPr="00E70880" w:rsidRDefault="002A4D7C" w:rsidP="00E70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2A4D7C" w:rsidRPr="00E70880" w:rsidRDefault="002A4D7C" w:rsidP="00E708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78" w:type="dxa"/>
            <w:shd w:val="clear" w:color="auto" w:fill="auto"/>
            <w:vAlign w:val="center"/>
            <w:hideMark/>
          </w:tcPr>
          <w:p w:rsidR="002A4D7C" w:rsidRPr="00226E34" w:rsidRDefault="002A4D7C" w:rsidP="00E7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6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транспортной инфраструктуры города Нижнего Новгорода</w:t>
            </w:r>
          </w:p>
        </w:tc>
        <w:tc>
          <w:tcPr>
            <w:tcW w:w="2633" w:type="dxa"/>
            <w:shd w:val="clear" w:color="auto" w:fill="auto"/>
            <w:vAlign w:val="center"/>
            <w:hideMark/>
          </w:tcPr>
          <w:p w:rsidR="002A4D7C" w:rsidRPr="00226E34" w:rsidRDefault="002A4D7C" w:rsidP="00805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администрации города Нижнего Новгорода от  </w:t>
            </w:r>
            <w:r w:rsidR="00805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226E34" w:rsidRPr="00680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.12.201</w:t>
            </w:r>
            <w:r w:rsidR="008056D0" w:rsidRPr="00680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226E34" w:rsidRPr="00680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 w:rsidR="008056D0" w:rsidRPr="00680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6225</w:t>
            </w:r>
          </w:p>
        </w:tc>
        <w:tc>
          <w:tcPr>
            <w:tcW w:w="2633" w:type="dxa"/>
            <w:vAlign w:val="center"/>
          </w:tcPr>
          <w:p w:rsidR="001817AD" w:rsidRPr="00680FC1" w:rsidRDefault="002A4D7C" w:rsidP="0068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администрации города Нижнего Новгорода</w:t>
            </w:r>
            <w:r w:rsidR="00680FC1" w:rsidRPr="00680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817AD" w:rsidRPr="00680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от 15.03.2018 №683 </w:t>
            </w:r>
          </w:p>
        </w:tc>
      </w:tr>
      <w:tr w:rsidR="002A4D7C" w:rsidRPr="00E70880" w:rsidTr="002F2ED1">
        <w:trPr>
          <w:trHeight w:val="1110"/>
        </w:trPr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2A4D7C" w:rsidRPr="00E70880" w:rsidRDefault="002A4D7C" w:rsidP="00E708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19050</wp:posOffset>
                  </wp:positionV>
                  <wp:extent cx="628650" cy="523875"/>
                  <wp:effectExtent l="0" t="0" r="0" b="0"/>
                  <wp:wrapNone/>
                  <wp:docPr id="34" name="Рисунок 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Рисунок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lc="http://schemas.openxmlformats.org/drawingml/2006/lockedCanvas" xmlns:a14="http://schemas.microsoft.com/office/drawing/2010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969" cy="5048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60"/>
            </w:tblGrid>
            <w:tr w:rsidR="002A4D7C" w:rsidRPr="00E70880">
              <w:trPr>
                <w:trHeight w:val="1110"/>
                <w:tblCellSpacing w:w="0" w:type="dxa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D7C" w:rsidRPr="00E70880" w:rsidRDefault="002A4D7C" w:rsidP="00E70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2A4D7C" w:rsidRPr="00E70880" w:rsidRDefault="002A4D7C" w:rsidP="00E708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78" w:type="dxa"/>
            <w:shd w:val="clear" w:color="auto" w:fill="auto"/>
            <w:vAlign w:val="center"/>
            <w:hideMark/>
          </w:tcPr>
          <w:p w:rsidR="002A4D7C" w:rsidRPr="00226E34" w:rsidRDefault="002A4D7C" w:rsidP="00705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6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дорожной инфраструктуры города Нижнего Новгорода</w:t>
            </w:r>
          </w:p>
        </w:tc>
        <w:tc>
          <w:tcPr>
            <w:tcW w:w="2633" w:type="dxa"/>
            <w:shd w:val="clear" w:color="auto" w:fill="auto"/>
            <w:vAlign w:val="center"/>
            <w:hideMark/>
          </w:tcPr>
          <w:p w:rsidR="002A4D7C" w:rsidRPr="00680FC1" w:rsidRDefault="002A4D7C" w:rsidP="00805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администрации города Нижнего Новгорода от </w:t>
            </w:r>
            <w:r w:rsidR="008056D0" w:rsidRPr="00680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="00226E34" w:rsidRPr="00680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.12.201</w:t>
            </w:r>
            <w:r w:rsidR="008056D0" w:rsidRPr="00680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226E34" w:rsidRPr="00680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 w:rsidR="008056D0" w:rsidRPr="00680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6247</w:t>
            </w:r>
          </w:p>
        </w:tc>
        <w:tc>
          <w:tcPr>
            <w:tcW w:w="2633" w:type="dxa"/>
            <w:vAlign w:val="center"/>
          </w:tcPr>
          <w:p w:rsidR="00BC13DF" w:rsidRPr="00BC13DF" w:rsidRDefault="002A4D7C" w:rsidP="0068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администрации города Нижнего Новгорода</w:t>
            </w:r>
            <w:r w:rsidR="00680FC1" w:rsidRPr="00680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C13DF" w:rsidRPr="00680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22.03.2018 №762</w:t>
            </w:r>
          </w:p>
        </w:tc>
      </w:tr>
      <w:tr w:rsidR="002A4D7C" w:rsidRPr="00E70880" w:rsidTr="002F2ED1">
        <w:trPr>
          <w:trHeight w:val="1110"/>
        </w:trPr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2A4D7C" w:rsidRPr="00E70880" w:rsidRDefault="002A4D7C" w:rsidP="00E708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28575</wp:posOffset>
                  </wp:positionV>
                  <wp:extent cx="619125" cy="609600"/>
                  <wp:effectExtent l="0" t="0" r="635" b="635"/>
                  <wp:wrapNone/>
                  <wp:docPr id="35" name="Рисунок 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Рисунок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lc="http://schemas.openxmlformats.org/drawingml/2006/lockedCanvas" xmlns:a14="http://schemas.microsoft.com/office/drawing/2010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894" cy="59054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60"/>
            </w:tblGrid>
            <w:tr w:rsidR="002A4D7C" w:rsidRPr="00E70880">
              <w:trPr>
                <w:trHeight w:val="1110"/>
                <w:tblCellSpacing w:w="0" w:type="dxa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D7C" w:rsidRPr="00E70880" w:rsidRDefault="002A4D7C" w:rsidP="00E70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2A4D7C" w:rsidRPr="00E70880" w:rsidRDefault="002A4D7C" w:rsidP="00E708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78" w:type="dxa"/>
            <w:shd w:val="clear" w:color="auto" w:fill="auto"/>
            <w:vAlign w:val="center"/>
            <w:hideMark/>
          </w:tcPr>
          <w:p w:rsidR="002A4D7C" w:rsidRPr="00612CC0" w:rsidRDefault="002A4D7C" w:rsidP="00E7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2C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Градостроительное планирование развития территории города Нижнего Новгорода</w:t>
            </w:r>
          </w:p>
        </w:tc>
        <w:tc>
          <w:tcPr>
            <w:tcW w:w="2633" w:type="dxa"/>
            <w:shd w:val="clear" w:color="auto" w:fill="auto"/>
            <w:vAlign w:val="center"/>
            <w:hideMark/>
          </w:tcPr>
          <w:p w:rsidR="002A4D7C" w:rsidRPr="00226E34" w:rsidRDefault="002A4D7C" w:rsidP="00805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администрации города Нижнего Новгорода от  </w:t>
            </w:r>
            <w:r w:rsidR="00805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Pr="00680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  <w:r w:rsidR="008056D0" w:rsidRPr="00680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680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 w:rsidR="008056D0" w:rsidRPr="00680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680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 w:rsidR="008056D0" w:rsidRPr="00680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6235</w:t>
            </w:r>
          </w:p>
        </w:tc>
        <w:tc>
          <w:tcPr>
            <w:tcW w:w="2633" w:type="dxa"/>
            <w:vAlign w:val="center"/>
          </w:tcPr>
          <w:p w:rsidR="00B96294" w:rsidRPr="00680FC1" w:rsidRDefault="002A4D7C" w:rsidP="0068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администрации города Нижнего Новгорода</w:t>
            </w:r>
            <w:r w:rsidR="00680FC1" w:rsidRPr="00680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96294" w:rsidRPr="00680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12.02.2018 №364</w:t>
            </w:r>
          </w:p>
        </w:tc>
      </w:tr>
      <w:tr w:rsidR="00DA0198" w:rsidRPr="00E70880" w:rsidTr="002F2ED1">
        <w:trPr>
          <w:trHeight w:val="1110"/>
        </w:trPr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DA0198" w:rsidRDefault="00DA0198" w:rsidP="00E70880">
            <w:pPr>
              <w:spacing w:after="0" w:line="240" w:lineRule="auto"/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</w:pPr>
          </w:p>
        </w:tc>
        <w:tc>
          <w:tcPr>
            <w:tcW w:w="4378" w:type="dxa"/>
            <w:shd w:val="clear" w:color="auto" w:fill="auto"/>
            <w:vAlign w:val="center"/>
            <w:hideMark/>
          </w:tcPr>
          <w:p w:rsidR="00DA0198" w:rsidRPr="00612CC0" w:rsidRDefault="00DA0198" w:rsidP="00E7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комфортной городской среды</w:t>
            </w:r>
          </w:p>
        </w:tc>
        <w:tc>
          <w:tcPr>
            <w:tcW w:w="2633" w:type="dxa"/>
            <w:shd w:val="clear" w:color="auto" w:fill="auto"/>
            <w:vAlign w:val="center"/>
            <w:hideMark/>
          </w:tcPr>
          <w:p w:rsidR="0033178D" w:rsidRDefault="00DA0198" w:rsidP="00805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администрации города Нижнего Новгорода </w:t>
            </w:r>
          </w:p>
          <w:p w:rsidR="00DA0198" w:rsidRPr="00226E34" w:rsidRDefault="00DA0198" w:rsidP="0033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3317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33178D" w:rsidRPr="003317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1.02.2018 № 273</w:t>
            </w:r>
          </w:p>
        </w:tc>
        <w:tc>
          <w:tcPr>
            <w:tcW w:w="2633" w:type="dxa"/>
            <w:vAlign w:val="center"/>
          </w:tcPr>
          <w:p w:rsidR="00F25136" w:rsidRPr="00680FC1" w:rsidRDefault="00DA0198" w:rsidP="0068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администрации города Нижнего Новгорода</w:t>
            </w:r>
            <w:r w:rsidR="00680FC1" w:rsidRPr="00680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25136" w:rsidRPr="00680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04.06.2018 №1435</w:t>
            </w:r>
          </w:p>
        </w:tc>
      </w:tr>
      <w:tr w:rsidR="002A4D7C" w:rsidRPr="00E70880" w:rsidTr="002F2ED1">
        <w:trPr>
          <w:trHeight w:val="297"/>
        </w:trPr>
        <w:tc>
          <w:tcPr>
            <w:tcW w:w="8587" w:type="dxa"/>
            <w:gridSpan w:val="3"/>
            <w:shd w:val="clear" w:color="auto" w:fill="auto"/>
            <w:noWrap/>
            <w:vAlign w:val="bottom"/>
            <w:hideMark/>
          </w:tcPr>
          <w:p w:rsidR="002A4D7C" w:rsidRPr="0070591A" w:rsidRDefault="002A4D7C" w:rsidP="00E7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059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Обеспечение безопасности</w:t>
            </w:r>
          </w:p>
        </w:tc>
        <w:tc>
          <w:tcPr>
            <w:tcW w:w="2633" w:type="dxa"/>
            <w:vAlign w:val="center"/>
          </w:tcPr>
          <w:p w:rsidR="002A4D7C" w:rsidRPr="00680FC1" w:rsidRDefault="002A4D7C" w:rsidP="002A4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A4D7C" w:rsidRPr="00E70880" w:rsidTr="002F2ED1">
        <w:trPr>
          <w:trHeight w:val="1200"/>
        </w:trPr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2A4D7C" w:rsidRPr="00E70880" w:rsidRDefault="002A4D7C" w:rsidP="00E708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0</wp:posOffset>
                  </wp:positionV>
                  <wp:extent cx="714375" cy="523875"/>
                  <wp:effectExtent l="0" t="0" r="0" b="0"/>
                  <wp:wrapNone/>
                  <wp:docPr id="36" name="Рисунок 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Рисунок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lc="http://schemas.openxmlformats.org/drawingml/2006/lockedCanvas" xmlns:a14="http://schemas.microsoft.com/office/drawing/2010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423" cy="5180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60"/>
            </w:tblGrid>
            <w:tr w:rsidR="002A4D7C" w:rsidRPr="00E70880">
              <w:trPr>
                <w:trHeight w:val="1200"/>
                <w:tblCellSpacing w:w="0" w:type="dxa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D7C" w:rsidRPr="00E70880" w:rsidRDefault="002A4D7C" w:rsidP="00E70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2A4D7C" w:rsidRPr="00E70880" w:rsidRDefault="002A4D7C" w:rsidP="00E708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78" w:type="dxa"/>
            <w:shd w:val="clear" w:color="auto" w:fill="auto"/>
            <w:vAlign w:val="center"/>
            <w:hideMark/>
          </w:tcPr>
          <w:p w:rsidR="002A4D7C" w:rsidRPr="00612CC0" w:rsidRDefault="002A4D7C" w:rsidP="00E7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2C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общественного порядка, противодействие преступности и наркомании в городе Нижнем Новгороде</w:t>
            </w:r>
          </w:p>
        </w:tc>
        <w:tc>
          <w:tcPr>
            <w:tcW w:w="2633" w:type="dxa"/>
            <w:shd w:val="clear" w:color="auto" w:fill="auto"/>
            <w:vAlign w:val="center"/>
            <w:hideMark/>
          </w:tcPr>
          <w:p w:rsidR="002A4D7C" w:rsidRPr="00680FC1" w:rsidRDefault="002A4D7C" w:rsidP="00077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города Нижнего Новгорода от 1</w:t>
            </w:r>
            <w:r w:rsidR="00077E5E" w:rsidRPr="00680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680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.11.201</w:t>
            </w:r>
            <w:r w:rsidR="00077E5E" w:rsidRPr="00680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680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 w:rsidR="00077E5E" w:rsidRPr="00680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5504</w:t>
            </w:r>
          </w:p>
        </w:tc>
        <w:tc>
          <w:tcPr>
            <w:tcW w:w="2633" w:type="dxa"/>
            <w:vAlign w:val="center"/>
          </w:tcPr>
          <w:p w:rsidR="002A4D7C" w:rsidRPr="00FB79D2" w:rsidRDefault="002A4D7C" w:rsidP="00077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администрации города Нижнего Новгорода от  </w:t>
            </w:r>
            <w:r w:rsidR="00FB79D2" w:rsidRPr="00680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</w:t>
            </w:r>
            <w:r w:rsidR="00077E5E" w:rsidRPr="00680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  <w:r w:rsidR="00FB79D2" w:rsidRPr="00680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.17 №</w:t>
            </w:r>
            <w:r w:rsidR="00077E5E" w:rsidRPr="00680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6312</w:t>
            </w:r>
          </w:p>
        </w:tc>
      </w:tr>
      <w:tr w:rsidR="002A4D7C" w:rsidRPr="00E70880" w:rsidTr="002F2ED1">
        <w:trPr>
          <w:trHeight w:val="1080"/>
        </w:trPr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2A4D7C" w:rsidRPr="00E70880" w:rsidRDefault="002A4D7C" w:rsidP="00E708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38100</wp:posOffset>
                  </wp:positionV>
                  <wp:extent cx="590550" cy="542925"/>
                  <wp:effectExtent l="0" t="0" r="0" b="635"/>
                  <wp:wrapNone/>
                  <wp:docPr id="37" name="Рисунок 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Рисунок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lc="http://schemas.openxmlformats.org/drawingml/2006/lockedCanvas" xmlns:a14="http://schemas.microsoft.com/office/drawing/2010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257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60"/>
            </w:tblGrid>
            <w:tr w:rsidR="002A4D7C" w:rsidRPr="00E70880">
              <w:trPr>
                <w:trHeight w:val="1080"/>
                <w:tblCellSpacing w:w="0" w:type="dxa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D7C" w:rsidRPr="00E70880" w:rsidRDefault="002A4D7C" w:rsidP="00E70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2A4D7C" w:rsidRPr="00E70880" w:rsidRDefault="002A4D7C" w:rsidP="00E708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78" w:type="dxa"/>
            <w:shd w:val="clear" w:color="auto" w:fill="auto"/>
            <w:vAlign w:val="center"/>
            <w:hideMark/>
          </w:tcPr>
          <w:p w:rsidR="002A4D7C" w:rsidRPr="00226E34" w:rsidRDefault="002A4D7C" w:rsidP="00E7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6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Гражданская оборона и защита населения города Нижнего Новгорода от чрезвычайных ситуаций</w:t>
            </w:r>
          </w:p>
        </w:tc>
        <w:tc>
          <w:tcPr>
            <w:tcW w:w="2633" w:type="dxa"/>
            <w:shd w:val="clear" w:color="auto" w:fill="auto"/>
            <w:vAlign w:val="center"/>
            <w:hideMark/>
          </w:tcPr>
          <w:p w:rsidR="002A4D7C" w:rsidRPr="00226E34" w:rsidRDefault="002A4D7C" w:rsidP="00CA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администрации города Нижнего Новгорода от  </w:t>
            </w:r>
            <w:r w:rsidR="00226E34" w:rsidRPr="00680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CA5534" w:rsidRPr="00680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226E34" w:rsidRPr="00680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.12.201</w:t>
            </w:r>
            <w:r w:rsidR="00CA5534" w:rsidRPr="00680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226E34" w:rsidRPr="00680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 w:rsidR="00CA5534" w:rsidRPr="00680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6119</w:t>
            </w:r>
          </w:p>
        </w:tc>
        <w:tc>
          <w:tcPr>
            <w:tcW w:w="2633" w:type="dxa"/>
            <w:vAlign w:val="center"/>
          </w:tcPr>
          <w:p w:rsidR="007E6A1C" w:rsidRPr="00680FC1" w:rsidRDefault="002A4D7C" w:rsidP="0068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администрации города Нижнего Новгорода</w:t>
            </w:r>
            <w:r w:rsidR="00680FC1" w:rsidRPr="00680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E6A1C" w:rsidRPr="00680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21.02.2018 №412</w:t>
            </w:r>
          </w:p>
        </w:tc>
      </w:tr>
      <w:tr w:rsidR="002A4D7C" w:rsidRPr="00E70880" w:rsidTr="002F2ED1">
        <w:trPr>
          <w:trHeight w:val="990"/>
        </w:trPr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2A4D7C" w:rsidRPr="00E70880" w:rsidRDefault="002A4D7C" w:rsidP="00E708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76200</wp:posOffset>
                  </wp:positionV>
                  <wp:extent cx="419100" cy="476250"/>
                  <wp:effectExtent l="0" t="0" r="0" b="0"/>
                  <wp:wrapNone/>
                  <wp:docPr id="38" name="Рисунок 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Рисунок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lc="http://schemas.openxmlformats.org/drawingml/2006/lockedCanvas" xmlns:a14="http://schemas.microsoft.com/office/drawing/2010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199" cy="45719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60"/>
            </w:tblGrid>
            <w:tr w:rsidR="002A4D7C" w:rsidRPr="00E70880">
              <w:trPr>
                <w:trHeight w:val="990"/>
                <w:tblCellSpacing w:w="0" w:type="dxa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D7C" w:rsidRPr="00E70880" w:rsidRDefault="002A4D7C" w:rsidP="00E70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2A4D7C" w:rsidRPr="00E70880" w:rsidRDefault="002A4D7C" w:rsidP="00E708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78" w:type="dxa"/>
            <w:shd w:val="clear" w:color="auto" w:fill="auto"/>
            <w:vAlign w:val="center"/>
            <w:hideMark/>
          </w:tcPr>
          <w:p w:rsidR="002A4D7C" w:rsidRPr="00226E34" w:rsidRDefault="002A4D7C" w:rsidP="00E7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6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Охрана окружающей среды города Нижнего Новгорода</w:t>
            </w:r>
          </w:p>
        </w:tc>
        <w:tc>
          <w:tcPr>
            <w:tcW w:w="2633" w:type="dxa"/>
            <w:shd w:val="clear" w:color="auto" w:fill="auto"/>
            <w:vAlign w:val="center"/>
            <w:hideMark/>
          </w:tcPr>
          <w:p w:rsidR="002A4D7C" w:rsidRPr="00226E34" w:rsidRDefault="002A4D7C" w:rsidP="0078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администрации города Нижнего Новгорода от  </w:t>
            </w:r>
            <w:r w:rsidR="00226E34" w:rsidRPr="00680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14.12.201</w:t>
            </w:r>
            <w:r w:rsidR="00785AD0" w:rsidRPr="00680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226E34" w:rsidRPr="00680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 w:rsidR="00785AD0" w:rsidRPr="00680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6071</w:t>
            </w:r>
          </w:p>
        </w:tc>
        <w:tc>
          <w:tcPr>
            <w:tcW w:w="2633" w:type="dxa"/>
            <w:vAlign w:val="center"/>
          </w:tcPr>
          <w:p w:rsidR="003E1307" w:rsidRPr="00680FC1" w:rsidRDefault="002A4D7C" w:rsidP="0068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администрации города Нижнего Новгорода</w:t>
            </w:r>
            <w:r w:rsidR="00680FC1" w:rsidRPr="00680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E1307" w:rsidRPr="00680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16.03.2018 №706</w:t>
            </w:r>
          </w:p>
        </w:tc>
      </w:tr>
      <w:tr w:rsidR="002A4D7C" w:rsidRPr="00E70880" w:rsidTr="002F2ED1">
        <w:trPr>
          <w:trHeight w:val="261"/>
        </w:trPr>
        <w:tc>
          <w:tcPr>
            <w:tcW w:w="8587" w:type="dxa"/>
            <w:gridSpan w:val="3"/>
            <w:shd w:val="clear" w:color="auto" w:fill="auto"/>
            <w:noWrap/>
            <w:vAlign w:val="bottom"/>
            <w:hideMark/>
          </w:tcPr>
          <w:p w:rsidR="002A4D7C" w:rsidRPr="00226E34" w:rsidRDefault="002A4D7C" w:rsidP="00E7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Информатизация</w:t>
            </w:r>
          </w:p>
        </w:tc>
        <w:tc>
          <w:tcPr>
            <w:tcW w:w="2633" w:type="dxa"/>
            <w:vAlign w:val="center"/>
          </w:tcPr>
          <w:p w:rsidR="002A4D7C" w:rsidRPr="00680FC1" w:rsidRDefault="002A4D7C" w:rsidP="002A4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A4D7C" w:rsidRPr="00E70880" w:rsidTr="002F2ED1">
        <w:trPr>
          <w:trHeight w:val="1170"/>
        </w:trPr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2A4D7C" w:rsidRPr="00E70880" w:rsidRDefault="002A4D7C" w:rsidP="00E708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47625</wp:posOffset>
                  </wp:positionV>
                  <wp:extent cx="552450" cy="523875"/>
                  <wp:effectExtent l="0" t="0" r="0" b="0"/>
                  <wp:wrapNone/>
                  <wp:docPr id="39" name="Рисунок 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Рисунок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lc="http://schemas.openxmlformats.org/drawingml/2006/lockedCanvas" xmlns:a14="http://schemas.microsoft.com/office/drawing/2010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143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60"/>
            </w:tblGrid>
            <w:tr w:rsidR="002A4D7C" w:rsidRPr="00E70880">
              <w:trPr>
                <w:trHeight w:val="1170"/>
                <w:tblCellSpacing w:w="0" w:type="dxa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D7C" w:rsidRPr="00E70880" w:rsidRDefault="002A4D7C" w:rsidP="00E70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2A4D7C" w:rsidRPr="00E70880" w:rsidRDefault="002A4D7C" w:rsidP="00E708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78" w:type="dxa"/>
            <w:shd w:val="clear" w:color="auto" w:fill="auto"/>
            <w:vAlign w:val="center"/>
            <w:hideMark/>
          </w:tcPr>
          <w:p w:rsidR="002A4D7C" w:rsidRPr="00226E34" w:rsidRDefault="002A4D7C" w:rsidP="00E7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6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информационного общества города Нижнего Новгорода</w:t>
            </w:r>
          </w:p>
        </w:tc>
        <w:tc>
          <w:tcPr>
            <w:tcW w:w="2633" w:type="dxa"/>
            <w:shd w:val="clear" w:color="auto" w:fill="auto"/>
            <w:vAlign w:val="center"/>
            <w:hideMark/>
          </w:tcPr>
          <w:p w:rsidR="002A4D7C" w:rsidRPr="00226E34" w:rsidRDefault="002A4D7C" w:rsidP="0031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администрации города Нижнего Новгорода от </w:t>
            </w:r>
            <w:r w:rsidR="00226E34" w:rsidRPr="00680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312120" w:rsidRPr="00680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226E34" w:rsidRPr="00680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.12.201</w:t>
            </w:r>
            <w:r w:rsidR="00312120" w:rsidRPr="00680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226E34" w:rsidRPr="00680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 w:rsidR="00312120" w:rsidRPr="00680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6209</w:t>
            </w:r>
          </w:p>
        </w:tc>
        <w:tc>
          <w:tcPr>
            <w:tcW w:w="2633" w:type="dxa"/>
            <w:vAlign w:val="center"/>
          </w:tcPr>
          <w:p w:rsidR="00D819DA" w:rsidRPr="00D819DA" w:rsidRDefault="002A4D7C" w:rsidP="0068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администрации города Нижнего Новгорода</w:t>
            </w:r>
            <w:r w:rsidR="00680FC1" w:rsidRPr="00680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819DA" w:rsidRPr="00680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06.03.2018 №549</w:t>
            </w:r>
          </w:p>
        </w:tc>
      </w:tr>
      <w:tr w:rsidR="002A4D7C" w:rsidRPr="00E70880" w:rsidTr="002F2ED1">
        <w:trPr>
          <w:trHeight w:val="314"/>
        </w:trPr>
        <w:tc>
          <w:tcPr>
            <w:tcW w:w="8587" w:type="dxa"/>
            <w:gridSpan w:val="3"/>
            <w:shd w:val="clear" w:color="auto" w:fill="auto"/>
            <w:noWrap/>
            <w:vAlign w:val="bottom"/>
            <w:hideMark/>
          </w:tcPr>
          <w:p w:rsidR="00DA0198" w:rsidRDefault="00DA0198" w:rsidP="00E70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0198" w:rsidRDefault="00DA0198" w:rsidP="00E70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0198" w:rsidRDefault="00DA0198" w:rsidP="00E70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4D7C" w:rsidRPr="0070591A" w:rsidRDefault="002A4D7C" w:rsidP="00E7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0591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Управление развитием города</w:t>
            </w:r>
          </w:p>
        </w:tc>
        <w:tc>
          <w:tcPr>
            <w:tcW w:w="2633" w:type="dxa"/>
            <w:vAlign w:val="center"/>
          </w:tcPr>
          <w:p w:rsidR="002A4D7C" w:rsidRPr="00680FC1" w:rsidRDefault="002A4D7C" w:rsidP="002A4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A4D7C" w:rsidRPr="00A80961" w:rsidTr="002F2ED1">
        <w:trPr>
          <w:trHeight w:val="1050"/>
        </w:trPr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2A4D7C" w:rsidRPr="00E70880" w:rsidRDefault="002A4D7C" w:rsidP="00E708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lastRenderedPageBreak/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152400</wp:posOffset>
                  </wp:positionV>
                  <wp:extent cx="447675" cy="476250"/>
                  <wp:effectExtent l="0" t="0" r="0" b="0"/>
                  <wp:wrapNone/>
                  <wp:docPr id="40" name="Рисунок 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Рисунок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BEBA8EAE-BF5A-486C-A8C5-ECC9F3942E4B}">
                                <a14:imgProps xmlns:lc="http://schemas.openxmlformats.org/drawingml/2006/lockedCanvas" xmlns:a14="http://schemas.microsoft.com/office/drawing/2010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>
                                  <a14:imgLayer r:embed="rId25">
                                    <a14:imgEffect>
                                      <a14:brightnessContrast bright="2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lc="http://schemas.openxmlformats.org/drawingml/2006/lockedCanvas" xmlns:a14="http://schemas.microsoft.com/office/drawing/2010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588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60"/>
            </w:tblGrid>
            <w:tr w:rsidR="002A4D7C" w:rsidRPr="00E70880">
              <w:trPr>
                <w:trHeight w:val="1050"/>
                <w:tblCellSpacing w:w="0" w:type="dxa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D7C" w:rsidRPr="00E70880" w:rsidRDefault="002A4D7C" w:rsidP="00E70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2A4D7C" w:rsidRPr="00E70880" w:rsidRDefault="002A4D7C" w:rsidP="00E708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78" w:type="dxa"/>
            <w:shd w:val="clear" w:color="auto" w:fill="auto"/>
            <w:vAlign w:val="center"/>
            <w:hideMark/>
          </w:tcPr>
          <w:p w:rsidR="002A4D7C" w:rsidRPr="0089200D" w:rsidRDefault="002A4D7C" w:rsidP="00E7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20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муниципальной кадровой политики</w:t>
            </w:r>
          </w:p>
        </w:tc>
        <w:tc>
          <w:tcPr>
            <w:tcW w:w="2633" w:type="dxa"/>
            <w:shd w:val="clear" w:color="auto" w:fill="auto"/>
            <w:vAlign w:val="center"/>
            <w:hideMark/>
          </w:tcPr>
          <w:p w:rsidR="002A4D7C" w:rsidRPr="00680FC1" w:rsidRDefault="002A4D7C" w:rsidP="004A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администрации города Нижнего Новгорода от </w:t>
            </w:r>
            <w:r w:rsidR="004A24FB" w:rsidRPr="00680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  <w:r w:rsidRPr="00680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  <w:r w:rsidR="004A24FB" w:rsidRPr="00680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680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 w:rsidR="004A24FB" w:rsidRPr="00680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680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 w:rsidR="004A24FB" w:rsidRPr="00680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5958</w:t>
            </w:r>
          </w:p>
        </w:tc>
        <w:tc>
          <w:tcPr>
            <w:tcW w:w="2633" w:type="dxa"/>
            <w:vAlign w:val="center"/>
          </w:tcPr>
          <w:p w:rsidR="00A80961" w:rsidRPr="00680FC1" w:rsidRDefault="002A4D7C" w:rsidP="0068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администрации города Нижнего Новгорода</w:t>
            </w:r>
            <w:r w:rsidR="00680FC1" w:rsidRPr="00680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80961" w:rsidRPr="00680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16.01.2018 №129</w:t>
            </w:r>
          </w:p>
        </w:tc>
      </w:tr>
      <w:tr w:rsidR="002A4D7C" w:rsidRPr="00E70880" w:rsidTr="002F2ED1">
        <w:trPr>
          <w:trHeight w:val="1515"/>
        </w:trPr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2A4D7C" w:rsidRPr="00E70880" w:rsidRDefault="002A4D7C" w:rsidP="00E708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104775</wp:posOffset>
                  </wp:positionV>
                  <wp:extent cx="714375" cy="523875"/>
                  <wp:effectExtent l="0" t="0" r="0" b="0"/>
                  <wp:wrapNone/>
                  <wp:docPr id="41" name="Рисунок 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Рисунок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lc="http://schemas.openxmlformats.org/drawingml/2006/lockedCanvas" xmlns:a14="http://schemas.microsoft.com/office/drawing/2010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754" cy="51434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60"/>
            </w:tblGrid>
            <w:tr w:rsidR="002A4D7C" w:rsidRPr="00E70880">
              <w:trPr>
                <w:trHeight w:val="1515"/>
                <w:tblCellSpacing w:w="0" w:type="dxa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D7C" w:rsidRPr="00E70880" w:rsidRDefault="002A4D7C" w:rsidP="00E70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2A4D7C" w:rsidRPr="00E70880" w:rsidRDefault="002A4D7C" w:rsidP="00E708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78" w:type="dxa"/>
            <w:shd w:val="clear" w:color="auto" w:fill="auto"/>
            <w:vAlign w:val="center"/>
            <w:hideMark/>
          </w:tcPr>
          <w:p w:rsidR="002A4D7C" w:rsidRPr="0089200D" w:rsidRDefault="002A4D7C" w:rsidP="00E7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20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форм общественного самоуправления, социальной активности населения, межнационального и межконфессионального взаимодействия в городе Нижнем Новгороде</w:t>
            </w:r>
          </w:p>
        </w:tc>
        <w:tc>
          <w:tcPr>
            <w:tcW w:w="2633" w:type="dxa"/>
            <w:shd w:val="clear" w:color="auto" w:fill="auto"/>
            <w:vAlign w:val="center"/>
            <w:hideMark/>
          </w:tcPr>
          <w:p w:rsidR="002A4D7C" w:rsidRPr="00680FC1" w:rsidRDefault="002A4D7C" w:rsidP="00DA0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администрации города Нижнего Новгорода от </w:t>
            </w:r>
            <w:r w:rsidR="00DA0198" w:rsidRPr="00680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Pr="00680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.11.201</w:t>
            </w:r>
            <w:r w:rsidR="00DA0198" w:rsidRPr="00680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680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 w:rsidR="00DA0198" w:rsidRPr="00680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5699</w:t>
            </w:r>
          </w:p>
        </w:tc>
        <w:tc>
          <w:tcPr>
            <w:tcW w:w="2633" w:type="dxa"/>
            <w:vAlign w:val="center"/>
          </w:tcPr>
          <w:p w:rsidR="00A80961" w:rsidRPr="00680FC1" w:rsidRDefault="002A4D7C" w:rsidP="0068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администрации города Нижнего Новгорода</w:t>
            </w:r>
            <w:r w:rsidR="00680FC1" w:rsidRPr="00680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80961" w:rsidRPr="00680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21.02.2018 №411</w:t>
            </w:r>
          </w:p>
        </w:tc>
      </w:tr>
      <w:tr w:rsidR="002A4D7C" w:rsidRPr="00E70880" w:rsidTr="002F2ED1">
        <w:trPr>
          <w:trHeight w:val="1125"/>
        </w:trPr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2A4D7C" w:rsidRPr="00E70880" w:rsidRDefault="002A4D7C" w:rsidP="00E708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28575</wp:posOffset>
                  </wp:positionV>
                  <wp:extent cx="609600" cy="523875"/>
                  <wp:effectExtent l="0" t="0" r="0" b="0"/>
                  <wp:wrapNone/>
                  <wp:docPr id="42" name="Рисунок 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Рисунок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lc="http://schemas.openxmlformats.org/drawingml/2006/lockedCanvas" xmlns:a14="http://schemas.microsoft.com/office/drawing/2010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185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60"/>
            </w:tblGrid>
            <w:tr w:rsidR="002A4D7C" w:rsidRPr="00E70880">
              <w:trPr>
                <w:trHeight w:val="1125"/>
                <w:tblCellSpacing w:w="0" w:type="dxa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D7C" w:rsidRPr="00E70880" w:rsidRDefault="002A4D7C" w:rsidP="00E70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2A4D7C" w:rsidRPr="00E70880" w:rsidRDefault="002A4D7C" w:rsidP="00E708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78" w:type="dxa"/>
            <w:shd w:val="clear" w:color="auto" w:fill="auto"/>
            <w:vAlign w:val="center"/>
            <w:hideMark/>
          </w:tcPr>
          <w:p w:rsidR="002A4D7C" w:rsidRPr="00226E34" w:rsidRDefault="002A4D7C" w:rsidP="00E70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международной и внешнеэкономической деятельности города Нижнего Новгорода</w:t>
            </w:r>
          </w:p>
        </w:tc>
        <w:tc>
          <w:tcPr>
            <w:tcW w:w="2633" w:type="dxa"/>
            <w:shd w:val="clear" w:color="auto" w:fill="auto"/>
            <w:vAlign w:val="center"/>
            <w:hideMark/>
          </w:tcPr>
          <w:p w:rsidR="002A4D7C" w:rsidRPr="00226E34" w:rsidRDefault="002A4D7C" w:rsidP="00DA0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администрации города Нижнего Новгорода от </w:t>
            </w:r>
            <w:r w:rsidR="00DA0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="00226E34" w:rsidRPr="00680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.12.201</w:t>
            </w:r>
            <w:r w:rsidR="00DA0198" w:rsidRPr="00680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226E34" w:rsidRPr="00680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 w:rsidR="00DA0198" w:rsidRPr="00680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6248</w:t>
            </w:r>
          </w:p>
        </w:tc>
        <w:tc>
          <w:tcPr>
            <w:tcW w:w="2633" w:type="dxa"/>
            <w:vAlign w:val="center"/>
          </w:tcPr>
          <w:p w:rsidR="00C42161" w:rsidRPr="00680FC1" w:rsidRDefault="002A4D7C" w:rsidP="0068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администрации города Нижнего Новгорода</w:t>
            </w:r>
            <w:r w:rsidR="00680FC1" w:rsidRPr="00680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42161" w:rsidRPr="00680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12.03.2018 №609</w:t>
            </w:r>
          </w:p>
        </w:tc>
      </w:tr>
      <w:tr w:rsidR="002A4D7C" w:rsidRPr="00E70880" w:rsidTr="002F2ED1">
        <w:trPr>
          <w:trHeight w:val="1185"/>
        </w:trPr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2A4D7C" w:rsidRPr="00E70880" w:rsidRDefault="002A4D7C" w:rsidP="00E708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28575</wp:posOffset>
                  </wp:positionV>
                  <wp:extent cx="552450" cy="533400"/>
                  <wp:effectExtent l="0" t="0" r="0" b="635"/>
                  <wp:wrapNone/>
                  <wp:docPr id="43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/>
                          <pic:cNvPicPr>
                            <a:picLocks noChangeAspect="1"/>
                          </pic:cNvPicPr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494" cy="524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60"/>
            </w:tblGrid>
            <w:tr w:rsidR="002A4D7C" w:rsidRPr="00E70880">
              <w:trPr>
                <w:trHeight w:val="1185"/>
                <w:tblCellSpacing w:w="0" w:type="dxa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D7C" w:rsidRPr="00E70880" w:rsidRDefault="002A4D7C" w:rsidP="00E70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2A4D7C" w:rsidRPr="00E70880" w:rsidRDefault="002A4D7C" w:rsidP="00E708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78" w:type="dxa"/>
            <w:shd w:val="clear" w:color="auto" w:fill="auto"/>
            <w:vAlign w:val="center"/>
            <w:hideMark/>
          </w:tcPr>
          <w:p w:rsidR="002A4D7C" w:rsidRPr="00226E34" w:rsidRDefault="002A4D7C" w:rsidP="00E70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муниципальным имуществом и земельными ресурсами города Нижнего Новгорода</w:t>
            </w:r>
          </w:p>
        </w:tc>
        <w:tc>
          <w:tcPr>
            <w:tcW w:w="2633" w:type="dxa"/>
            <w:shd w:val="clear" w:color="auto" w:fill="auto"/>
            <w:vAlign w:val="center"/>
            <w:hideMark/>
          </w:tcPr>
          <w:p w:rsidR="002A4D7C" w:rsidRPr="00226E34" w:rsidRDefault="002A4D7C" w:rsidP="0068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администрации города Нижнего Новгорода от  </w:t>
            </w:r>
            <w:r w:rsidR="00DA0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  <w:r w:rsidR="00226E34" w:rsidRPr="00680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.12.201</w:t>
            </w:r>
            <w:r w:rsidR="00680FC1" w:rsidRPr="00680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226E34" w:rsidRPr="00680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 w:rsidR="00DA0198" w:rsidRPr="00680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5959</w:t>
            </w:r>
          </w:p>
        </w:tc>
        <w:tc>
          <w:tcPr>
            <w:tcW w:w="2633" w:type="dxa"/>
            <w:vAlign w:val="center"/>
          </w:tcPr>
          <w:p w:rsidR="00C40AA9" w:rsidRPr="00680FC1" w:rsidRDefault="002A4D7C" w:rsidP="0068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администрации города Нижнего Новгорода</w:t>
            </w:r>
            <w:r w:rsidR="00680FC1" w:rsidRPr="00680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40AA9" w:rsidRPr="00680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12.03.2018 №618</w:t>
            </w:r>
            <w:r w:rsidR="00C40AA9" w:rsidRPr="00680FC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</w:tr>
      <w:tr w:rsidR="002A4D7C" w:rsidRPr="00E70880" w:rsidTr="002F2ED1">
        <w:trPr>
          <w:trHeight w:val="149"/>
        </w:trPr>
        <w:tc>
          <w:tcPr>
            <w:tcW w:w="8587" w:type="dxa"/>
            <w:gridSpan w:val="3"/>
            <w:shd w:val="clear" w:color="auto" w:fill="auto"/>
            <w:noWrap/>
            <w:vAlign w:val="bottom"/>
            <w:hideMark/>
          </w:tcPr>
          <w:p w:rsidR="002A4D7C" w:rsidRPr="00680FC1" w:rsidRDefault="002A4D7C" w:rsidP="00E7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Финансы</w:t>
            </w:r>
          </w:p>
        </w:tc>
        <w:tc>
          <w:tcPr>
            <w:tcW w:w="2633" w:type="dxa"/>
            <w:vAlign w:val="center"/>
          </w:tcPr>
          <w:p w:rsidR="002A4D7C" w:rsidRPr="00680FC1" w:rsidRDefault="002A4D7C" w:rsidP="002A4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A4D7C" w:rsidRPr="00E70880" w:rsidTr="002F2ED1">
        <w:trPr>
          <w:trHeight w:val="1185"/>
        </w:trPr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2A4D7C" w:rsidRDefault="002A4D7C" w:rsidP="00E70880">
            <w:pPr>
              <w:spacing w:after="0" w:line="240" w:lineRule="auto"/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682152" cy="685800"/>
                  <wp:effectExtent l="0" t="0" r="3648" b="0"/>
                  <wp:docPr id="44" name="Рисунок 2" descr="C:\Program Files\Microsoft Office\MEDIA\CAGCAT10\j0222015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Program Files\Microsoft Office\MEDIA\CAGCAT10\j0222015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152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8" w:type="dxa"/>
            <w:shd w:val="clear" w:color="auto" w:fill="auto"/>
            <w:vAlign w:val="center"/>
            <w:hideMark/>
          </w:tcPr>
          <w:p w:rsidR="002A4D7C" w:rsidRPr="0089200D" w:rsidRDefault="002A4D7C" w:rsidP="00E70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89200D">
              <w:rPr>
                <w:rFonts w:ascii="Times New Roman" w:hAnsi="Times New Roman" w:cs="Times New Roman"/>
                <w:sz w:val="28"/>
                <w:szCs w:val="28"/>
              </w:rPr>
              <w:t>Управление муниципальными финансами города Нижнего Новгорода</w:t>
            </w:r>
          </w:p>
        </w:tc>
        <w:tc>
          <w:tcPr>
            <w:tcW w:w="2633" w:type="dxa"/>
            <w:shd w:val="clear" w:color="auto" w:fill="auto"/>
            <w:vAlign w:val="center"/>
            <w:hideMark/>
          </w:tcPr>
          <w:p w:rsidR="002A4D7C" w:rsidRPr="00E70880" w:rsidRDefault="002A4D7C" w:rsidP="00DA0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администрации города </w:t>
            </w:r>
            <w:r w:rsidRPr="005E7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Нижнего Новгорода от  </w:t>
            </w:r>
            <w:r w:rsidR="00DA0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Pr="00680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  <w:r w:rsidR="00DA0198" w:rsidRPr="00680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680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 w:rsidR="00DA0198" w:rsidRPr="00680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680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 w:rsidR="00DA0198" w:rsidRPr="00680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6249</w:t>
            </w:r>
          </w:p>
        </w:tc>
        <w:tc>
          <w:tcPr>
            <w:tcW w:w="2633" w:type="dxa"/>
            <w:vAlign w:val="center"/>
          </w:tcPr>
          <w:p w:rsidR="002A4D7C" w:rsidRPr="00680FC1" w:rsidRDefault="002A4D7C" w:rsidP="00DA0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администрации города Нижнего Новгорода от  </w:t>
            </w:r>
            <w:r w:rsidR="00DA0198" w:rsidRPr="00680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  <w:r w:rsidR="00FB79D2" w:rsidRPr="00680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DA0198" w:rsidRPr="00680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FB79D2" w:rsidRPr="00680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2.17 № </w:t>
            </w:r>
            <w:r w:rsidR="00DA0198" w:rsidRPr="00680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6403</w:t>
            </w:r>
          </w:p>
        </w:tc>
      </w:tr>
    </w:tbl>
    <w:p w:rsidR="00500757" w:rsidRDefault="00500757" w:rsidP="00E70880"/>
    <w:sectPr w:rsidR="00500757" w:rsidSect="00E70880">
      <w:pgSz w:w="11906" w:h="16838"/>
      <w:pgMar w:top="426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0880"/>
    <w:rsid w:val="000060D5"/>
    <w:rsid w:val="0005066C"/>
    <w:rsid w:val="00077E5E"/>
    <w:rsid w:val="001224A6"/>
    <w:rsid w:val="00160244"/>
    <w:rsid w:val="001817AD"/>
    <w:rsid w:val="00184179"/>
    <w:rsid w:val="002025D4"/>
    <w:rsid w:val="00226E34"/>
    <w:rsid w:val="002533F4"/>
    <w:rsid w:val="002A4D7C"/>
    <w:rsid w:val="002F2ED1"/>
    <w:rsid w:val="00312120"/>
    <w:rsid w:val="00320232"/>
    <w:rsid w:val="0033178D"/>
    <w:rsid w:val="0033596C"/>
    <w:rsid w:val="00351E49"/>
    <w:rsid w:val="00375EBB"/>
    <w:rsid w:val="00377C00"/>
    <w:rsid w:val="00384DEB"/>
    <w:rsid w:val="003A7451"/>
    <w:rsid w:val="003C0B25"/>
    <w:rsid w:val="003E1307"/>
    <w:rsid w:val="004A24FB"/>
    <w:rsid w:val="004A767C"/>
    <w:rsid w:val="004F55B2"/>
    <w:rsid w:val="00500757"/>
    <w:rsid w:val="005B0351"/>
    <w:rsid w:val="005E737E"/>
    <w:rsid w:val="00612CC0"/>
    <w:rsid w:val="00666918"/>
    <w:rsid w:val="00680FC1"/>
    <w:rsid w:val="006A7668"/>
    <w:rsid w:val="006B7852"/>
    <w:rsid w:val="006C7EA2"/>
    <w:rsid w:val="0070591A"/>
    <w:rsid w:val="00785AD0"/>
    <w:rsid w:val="00791CDA"/>
    <w:rsid w:val="007E6A1C"/>
    <w:rsid w:val="007F76F6"/>
    <w:rsid w:val="008056D0"/>
    <w:rsid w:val="0089200D"/>
    <w:rsid w:val="009161FD"/>
    <w:rsid w:val="009367D8"/>
    <w:rsid w:val="009878A5"/>
    <w:rsid w:val="009E0B3B"/>
    <w:rsid w:val="00A1719C"/>
    <w:rsid w:val="00A80961"/>
    <w:rsid w:val="00AC4AE1"/>
    <w:rsid w:val="00B579D4"/>
    <w:rsid w:val="00B96294"/>
    <w:rsid w:val="00BC13DF"/>
    <w:rsid w:val="00BC7D65"/>
    <w:rsid w:val="00C22E61"/>
    <w:rsid w:val="00C40AA9"/>
    <w:rsid w:val="00C42161"/>
    <w:rsid w:val="00C510C4"/>
    <w:rsid w:val="00CA5534"/>
    <w:rsid w:val="00D819DA"/>
    <w:rsid w:val="00DA0198"/>
    <w:rsid w:val="00DF22A3"/>
    <w:rsid w:val="00DF2A21"/>
    <w:rsid w:val="00E10053"/>
    <w:rsid w:val="00E70880"/>
    <w:rsid w:val="00F25136"/>
    <w:rsid w:val="00F34560"/>
    <w:rsid w:val="00F370C2"/>
    <w:rsid w:val="00F864CE"/>
    <w:rsid w:val="00FB7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4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4AE1"/>
    <w:rPr>
      <w:rFonts w:ascii="Tahoma" w:hAnsi="Tahoma" w:cs="Tahoma"/>
      <w:sz w:val="16"/>
      <w:szCs w:val="16"/>
    </w:rPr>
  </w:style>
  <w:style w:type="character" w:customStyle="1" w:styleId="Datenum">
    <w:name w:val="Date_num"/>
    <w:basedOn w:val="a0"/>
    <w:rsid w:val="002A4D7C"/>
  </w:style>
  <w:style w:type="paragraph" w:customStyle="1" w:styleId="ConsPlusNormal">
    <w:name w:val="ConsPlusNormal"/>
    <w:rsid w:val="002025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Emphasis"/>
    <w:basedOn w:val="a0"/>
    <w:uiPriority w:val="20"/>
    <w:qFormat/>
    <w:rsid w:val="002025D4"/>
    <w:rPr>
      <w:i/>
      <w:iCs/>
    </w:rPr>
  </w:style>
  <w:style w:type="character" w:styleId="a6">
    <w:name w:val="Hyperlink"/>
    <w:basedOn w:val="a0"/>
    <w:uiPriority w:val="99"/>
    <w:semiHidden/>
    <w:unhideWhenUsed/>
    <w:rsid w:val="002025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4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NULL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26" Type="http://schemas.openxmlformats.org/officeDocument/2006/relationships/image" Target="media/image19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microsoft.com/office/2007/relationships/hdphoto" Target="NUL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2.wmf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microsoft.com/office/2007/relationships/hdphoto" Target="NUL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1.png"/><Relationship Id="rId10" Type="http://schemas.openxmlformats.org/officeDocument/2006/relationships/image" Target="media/image5.wmf"/><Relationship Id="rId19" Type="http://schemas.openxmlformats.org/officeDocument/2006/relationships/image" Target="media/image14.png"/><Relationship Id="rId31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0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kuzmicheva</cp:lastModifiedBy>
  <cp:revision>28</cp:revision>
  <cp:lastPrinted>2018-10-17T13:48:00Z</cp:lastPrinted>
  <dcterms:created xsi:type="dcterms:W3CDTF">2018-10-17T13:18:00Z</dcterms:created>
  <dcterms:modified xsi:type="dcterms:W3CDTF">2018-10-17T14:07:00Z</dcterms:modified>
</cp:coreProperties>
</file>