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9E" w:rsidRDefault="0078099E" w:rsidP="0078099E">
      <w:pPr>
        <w:tabs>
          <w:tab w:val="left" w:pos="1560"/>
        </w:tabs>
      </w:pPr>
    </w:p>
    <w:p w:rsidR="0078099E" w:rsidRPr="00AD3416" w:rsidRDefault="0078099E" w:rsidP="0078099E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78099E" w:rsidRPr="00AD3416" w:rsidRDefault="0078099E" w:rsidP="0078099E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25 по ул. Ильинская</w:t>
      </w:r>
      <w:r w:rsidRPr="00AD3416">
        <w:rPr>
          <w:b/>
        </w:rPr>
        <w:t>!</w:t>
      </w:r>
    </w:p>
    <w:p w:rsidR="0078099E" w:rsidRPr="00AD3416" w:rsidRDefault="0078099E" w:rsidP="0078099E"/>
    <w:p w:rsidR="0078099E" w:rsidRPr="00AD3416" w:rsidRDefault="0078099E" w:rsidP="0078099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78099E" w:rsidRPr="00AD3416" w:rsidRDefault="0078099E" w:rsidP="0078099E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21.07.2017</w:t>
      </w:r>
      <w:r w:rsidRPr="00AD3416">
        <w:t xml:space="preserve"> № 5-</w:t>
      </w:r>
      <w:r>
        <w:t>583/17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отсутствием холодного водоснабжения в кв. 17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bookmarkStart w:id="0" w:name="Par1"/>
      <w:bookmarkEnd w:id="0"/>
      <w:proofErr w:type="gramEnd"/>
    </w:p>
    <w:p w:rsidR="0078099E" w:rsidRPr="00AD3416" w:rsidRDefault="0078099E" w:rsidP="0078099E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25</w:t>
      </w:r>
      <w:r w:rsidRPr="00AD3416">
        <w:t xml:space="preserve"> по ул. </w:t>
      </w:r>
      <w:r>
        <w:t xml:space="preserve">Ильинская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30</w:t>
      </w:r>
      <w:r w:rsidRPr="00AD3416">
        <w:rPr>
          <w:b/>
        </w:rPr>
        <w:t>.</w:t>
      </w:r>
      <w:r>
        <w:rPr>
          <w:b/>
        </w:rPr>
        <w:t>10</w:t>
      </w:r>
      <w:r w:rsidRPr="00AD3416">
        <w:rPr>
          <w:b/>
        </w:rPr>
        <w:t>.201</w:t>
      </w:r>
      <w:r>
        <w:rPr>
          <w:b/>
        </w:rPr>
        <w:t>7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78099E" w:rsidRPr="00AD3416" w:rsidRDefault="0078099E" w:rsidP="0078099E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78099E" w:rsidRPr="00AD3416" w:rsidRDefault="0078099E" w:rsidP="0078099E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78099E" w:rsidRPr="00AD3416" w:rsidRDefault="0078099E" w:rsidP="0078099E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78099E" w:rsidRPr="00AD3416" w:rsidRDefault="0078099E" w:rsidP="0078099E">
      <w:pPr>
        <w:spacing w:line="360" w:lineRule="auto"/>
        <w:ind w:firstLine="540"/>
      </w:pPr>
      <w:r w:rsidRPr="00AD3416">
        <w:t xml:space="preserve">т. 421-50-28, факс 421-50-86 </w:t>
      </w:r>
    </w:p>
    <w:p w:rsidR="0078099E" w:rsidRPr="00AD3416" w:rsidRDefault="0078099E" w:rsidP="0078099E">
      <w:pPr>
        <w:spacing w:line="360" w:lineRule="auto"/>
        <w:ind w:firstLine="540"/>
      </w:pPr>
      <w:r w:rsidRPr="00AD3416">
        <w:t>official@gzhi.kreml.nnov.ru</w:t>
      </w:r>
    </w:p>
    <w:p w:rsidR="0078099E" w:rsidRPr="00AD3416" w:rsidRDefault="0078099E" w:rsidP="0078099E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решении о продолжении осуществления </w:t>
      </w:r>
      <w:r>
        <w:t>ООО «УК «Твой дом</w:t>
      </w:r>
      <w:proofErr w:type="gramStart"/>
      <w:r>
        <w:t>»</w:t>
      </w:r>
      <w:r w:rsidRPr="00AD3416">
        <w:t>д</w:t>
      </w:r>
      <w:proofErr w:type="gramEnd"/>
      <w:r w:rsidRPr="00AD3416">
        <w:t>еятельности по управлению многоквартирным домом.</w:t>
      </w:r>
    </w:p>
    <w:p w:rsidR="0078099E" w:rsidRPr="00AD3416" w:rsidRDefault="0078099E" w:rsidP="0078099E">
      <w:pPr>
        <w:ind w:firstLine="540"/>
        <w:jc w:val="both"/>
      </w:pPr>
    </w:p>
    <w:p w:rsidR="0078099E" w:rsidRDefault="0078099E" w:rsidP="0078099E">
      <w:pPr>
        <w:ind w:firstLine="540"/>
        <w:jc w:val="both"/>
      </w:pPr>
    </w:p>
    <w:p w:rsidR="0078099E" w:rsidRDefault="0078099E" w:rsidP="0078099E">
      <w:pPr>
        <w:ind w:firstLine="540"/>
        <w:jc w:val="both"/>
      </w:pPr>
    </w:p>
    <w:p w:rsidR="008329A0" w:rsidRDefault="0078099E" w:rsidP="0078099E">
      <w:pPr>
        <w:ind w:firstLine="540"/>
        <w:jc w:val="both"/>
      </w:pPr>
      <w:r w:rsidRPr="00AD3416">
        <w:t xml:space="preserve">Администрация города Нижнего Новгорода               </w:t>
      </w:r>
    </w:p>
    <w:sectPr w:rsidR="008329A0" w:rsidSect="0083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9E"/>
    <w:rsid w:val="0078099E"/>
    <w:rsid w:val="0083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099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80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*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2017-08-25T07:55:00Z</dcterms:created>
  <dcterms:modified xsi:type="dcterms:W3CDTF">2017-08-25T07:55:00Z</dcterms:modified>
</cp:coreProperties>
</file>