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4" w:rsidRPr="00DC5D01" w:rsidRDefault="005F076E" w:rsidP="009F14A1">
      <w:pPr>
        <w:tabs>
          <w:tab w:val="left" w:pos="5103"/>
        </w:tabs>
        <w:ind w:right="-3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5D01">
        <w:rPr>
          <w:rFonts w:ascii="Times New Roman" w:hAnsi="Times New Roman" w:cs="Times New Roman"/>
          <w:b/>
          <w:sz w:val="28"/>
          <w:szCs w:val="26"/>
        </w:rPr>
        <w:t xml:space="preserve">План </w:t>
      </w:r>
      <w:r w:rsidR="007C3EAA" w:rsidRPr="00DC5D01">
        <w:rPr>
          <w:rFonts w:ascii="Times New Roman" w:hAnsi="Times New Roman" w:cs="Times New Roman"/>
          <w:b/>
          <w:sz w:val="28"/>
          <w:szCs w:val="26"/>
        </w:rPr>
        <w:t>в</w:t>
      </w:r>
      <w:r w:rsidR="008D2116" w:rsidRPr="00DC5D01">
        <w:rPr>
          <w:rFonts w:ascii="Times New Roman" w:hAnsi="Times New Roman" w:cs="Times New Roman"/>
          <w:b/>
          <w:sz w:val="28"/>
          <w:szCs w:val="26"/>
        </w:rPr>
        <w:t>ывоз</w:t>
      </w:r>
      <w:r w:rsidR="007C3EAA" w:rsidRPr="00DC5D01">
        <w:rPr>
          <w:rFonts w:ascii="Times New Roman" w:hAnsi="Times New Roman" w:cs="Times New Roman"/>
          <w:b/>
          <w:sz w:val="28"/>
          <w:szCs w:val="26"/>
        </w:rPr>
        <w:t>а</w:t>
      </w:r>
      <w:r w:rsidR="00663536" w:rsidRPr="00DC5D01">
        <w:rPr>
          <w:rFonts w:ascii="Times New Roman" w:hAnsi="Times New Roman" w:cs="Times New Roman"/>
          <w:b/>
          <w:sz w:val="28"/>
          <w:szCs w:val="26"/>
        </w:rPr>
        <w:t xml:space="preserve"> снега </w:t>
      </w:r>
      <w:r w:rsidR="00E41F00" w:rsidRPr="00DC5D01">
        <w:rPr>
          <w:rFonts w:ascii="Times New Roman" w:hAnsi="Times New Roman" w:cs="Times New Roman"/>
          <w:b/>
          <w:sz w:val="28"/>
          <w:szCs w:val="26"/>
        </w:rPr>
        <w:t>1</w:t>
      </w:r>
      <w:r w:rsidR="008A79AA" w:rsidRPr="00DC5D01">
        <w:rPr>
          <w:rFonts w:ascii="Times New Roman" w:hAnsi="Times New Roman" w:cs="Times New Roman"/>
          <w:b/>
          <w:sz w:val="28"/>
          <w:szCs w:val="26"/>
        </w:rPr>
        <w:t>4</w:t>
      </w:r>
      <w:r w:rsidR="00A957A7" w:rsidRPr="00DC5D01">
        <w:rPr>
          <w:rFonts w:ascii="Times New Roman" w:hAnsi="Times New Roman" w:cs="Times New Roman"/>
          <w:b/>
          <w:sz w:val="28"/>
          <w:szCs w:val="26"/>
        </w:rPr>
        <w:t>.0</w:t>
      </w:r>
      <w:r w:rsidR="008723E3" w:rsidRPr="00DC5D01">
        <w:rPr>
          <w:rFonts w:ascii="Times New Roman" w:hAnsi="Times New Roman" w:cs="Times New Roman"/>
          <w:b/>
          <w:sz w:val="28"/>
          <w:szCs w:val="26"/>
        </w:rPr>
        <w:t>2</w:t>
      </w:r>
      <w:r w:rsidR="00A957A7" w:rsidRPr="00DC5D01">
        <w:rPr>
          <w:rFonts w:ascii="Times New Roman" w:hAnsi="Times New Roman" w:cs="Times New Roman"/>
          <w:b/>
          <w:sz w:val="28"/>
          <w:szCs w:val="26"/>
        </w:rPr>
        <w:t>.2018</w:t>
      </w:r>
      <w:r w:rsidR="0029475D" w:rsidRPr="00DC5D01">
        <w:rPr>
          <w:rFonts w:ascii="Times New Roman" w:hAnsi="Times New Roman" w:cs="Times New Roman"/>
          <w:b/>
          <w:sz w:val="28"/>
          <w:szCs w:val="26"/>
        </w:rPr>
        <w:t xml:space="preserve"> г. </w:t>
      </w:r>
      <w:r w:rsidR="009F14A1" w:rsidRPr="00DC5D01">
        <w:rPr>
          <w:rFonts w:ascii="Times New Roman" w:hAnsi="Times New Roman" w:cs="Times New Roman"/>
          <w:b/>
          <w:sz w:val="28"/>
          <w:szCs w:val="26"/>
        </w:rPr>
        <w:t>–</w:t>
      </w:r>
      <w:r w:rsidR="00A67692" w:rsidRPr="00DC5D0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616FA" w:rsidRPr="00DC5D01">
        <w:rPr>
          <w:rFonts w:ascii="Times New Roman" w:hAnsi="Times New Roman" w:cs="Times New Roman"/>
          <w:b/>
          <w:sz w:val="28"/>
          <w:szCs w:val="26"/>
        </w:rPr>
        <w:t>1</w:t>
      </w:r>
      <w:r w:rsidR="008A79AA" w:rsidRPr="00DC5D01">
        <w:rPr>
          <w:rFonts w:ascii="Times New Roman" w:hAnsi="Times New Roman" w:cs="Times New Roman"/>
          <w:b/>
          <w:sz w:val="28"/>
          <w:szCs w:val="26"/>
        </w:rPr>
        <w:t>5</w:t>
      </w:r>
      <w:r w:rsidR="00086CF3" w:rsidRPr="00DC5D01">
        <w:rPr>
          <w:rFonts w:ascii="Times New Roman" w:hAnsi="Times New Roman" w:cs="Times New Roman"/>
          <w:b/>
          <w:sz w:val="28"/>
          <w:szCs w:val="26"/>
        </w:rPr>
        <w:t>.</w:t>
      </w:r>
      <w:r w:rsidR="00332A18" w:rsidRPr="00DC5D01">
        <w:rPr>
          <w:rFonts w:ascii="Times New Roman" w:hAnsi="Times New Roman" w:cs="Times New Roman"/>
          <w:b/>
          <w:sz w:val="28"/>
          <w:szCs w:val="26"/>
        </w:rPr>
        <w:t>02</w:t>
      </w:r>
      <w:r w:rsidR="00086CF3" w:rsidRPr="00DC5D01">
        <w:rPr>
          <w:rFonts w:ascii="Times New Roman" w:hAnsi="Times New Roman" w:cs="Times New Roman"/>
          <w:b/>
          <w:sz w:val="28"/>
          <w:szCs w:val="26"/>
        </w:rPr>
        <w:t>.</w:t>
      </w:r>
      <w:r w:rsidR="00F6424B" w:rsidRPr="00DC5D01">
        <w:rPr>
          <w:rFonts w:ascii="Times New Roman" w:hAnsi="Times New Roman" w:cs="Times New Roman"/>
          <w:b/>
          <w:sz w:val="28"/>
          <w:szCs w:val="26"/>
        </w:rPr>
        <w:t>201</w:t>
      </w:r>
      <w:r w:rsidR="00A957A7" w:rsidRPr="00DC5D01">
        <w:rPr>
          <w:rFonts w:ascii="Times New Roman" w:hAnsi="Times New Roman" w:cs="Times New Roman"/>
          <w:b/>
          <w:sz w:val="28"/>
          <w:szCs w:val="26"/>
        </w:rPr>
        <w:t>8</w:t>
      </w:r>
      <w:r w:rsidR="00F6424B" w:rsidRPr="00DC5D01">
        <w:rPr>
          <w:rFonts w:ascii="Times New Roman" w:hAnsi="Times New Roman" w:cs="Times New Roman"/>
          <w:b/>
          <w:sz w:val="28"/>
          <w:szCs w:val="26"/>
        </w:rPr>
        <w:t xml:space="preserve"> г.</w:t>
      </w:r>
      <w:r w:rsidR="00663536" w:rsidRPr="00DC5D01">
        <w:rPr>
          <w:rFonts w:ascii="Times New Roman" w:hAnsi="Times New Roman" w:cs="Times New Roman"/>
          <w:b/>
          <w:sz w:val="28"/>
          <w:szCs w:val="26"/>
        </w:rPr>
        <w:t xml:space="preserve"> (</w:t>
      </w:r>
      <w:r w:rsidR="00945A61" w:rsidRPr="00DC5D01">
        <w:rPr>
          <w:rFonts w:ascii="Times New Roman" w:hAnsi="Times New Roman" w:cs="Times New Roman"/>
          <w:b/>
          <w:sz w:val="28"/>
          <w:szCs w:val="26"/>
        </w:rPr>
        <w:t>2</w:t>
      </w:r>
      <w:r w:rsidR="00663536" w:rsidRPr="00DC5D01">
        <w:rPr>
          <w:rFonts w:ascii="Times New Roman" w:hAnsi="Times New Roman" w:cs="Times New Roman"/>
          <w:b/>
          <w:sz w:val="28"/>
          <w:szCs w:val="26"/>
        </w:rPr>
        <w:t xml:space="preserve"> смена)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119"/>
        <w:gridCol w:w="5245"/>
        <w:gridCol w:w="6314"/>
      </w:tblGrid>
      <w:tr w:rsidR="005376DA" w:rsidRPr="00DC5D01" w:rsidTr="00DB1760">
        <w:trPr>
          <w:trHeight w:val="283"/>
        </w:trPr>
        <w:tc>
          <w:tcPr>
            <w:tcW w:w="3119" w:type="dxa"/>
            <w:vAlign w:val="center"/>
          </w:tcPr>
          <w:p w:rsidR="005376DA" w:rsidRPr="00DC5D01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Район</w:t>
            </w:r>
          </w:p>
        </w:tc>
        <w:tc>
          <w:tcPr>
            <w:tcW w:w="5245" w:type="dxa"/>
            <w:vAlign w:val="center"/>
          </w:tcPr>
          <w:p w:rsidR="005376DA" w:rsidRPr="00DC5D01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Организация</w:t>
            </w:r>
          </w:p>
        </w:tc>
        <w:tc>
          <w:tcPr>
            <w:tcW w:w="6314" w:type="dxa"/>
            <w:vAlign w:val="center"/>
          </w:tcPr>
          <w:p w:rsidR="005376DA" w:rsidRPr="00DC5D01" w:rsidRDefault="005376DA" w:rsidP="0077528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Улица</w:t>
            </w:r>
          </w:p>
        </w:tc>
      </w:tr>
      <w:tr w:rsidR="005376DA" w:rsidRPr="00DC5D01" w:rsidTr="00DB1760">
        <w:trPr>
          <w:trHeight w:val="502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Автозаводский</w:t>
            </w:r>
          </w:p>
        </w:tc>
        <w:tc>
          <w:tcPr>
            <w:tcW w:w="5245" w:type="dxa"/>
            <w:vAlign w:val="center"/>
          </w:tcPr>
          <w:p w:rsidR="005376DA" w:rsidRPr="00DC5D01" w:rsidRDefault="000E0E6B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МП «РЭД»</w:t>
            </w:r>
          </w:p>
        </w:tc>
        <w:tc>
          <w:tcPr>
            <w:tcW w:w="6314" w:type="dxa"/>
            <w:vAlign w:val="center"/>
          </w:tcPr>
          <w:p w:rsidR="009610C5" w:rsidRPr="00DC5D01" w:rsidRDefault="00961EBD" w:rsidP="0037191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оломенская, ул.Колхозная,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ул.Мончегорская</w:t>
            </w:r>
            <w:proofErr w:type="spellEnd"/>
          </w:p>
        </w:tc>
      </w:tr>
      <w:tr w:rsidR="005376DA" w:rsidRPr="00DC5D01" w:rsidTr="00DB1760">
        <w:trPr>
          <w:trHeight w:val="503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Канавинский</w:t>
            </w:r>
          </w:p>
        </w:tc>
        <w:tc>
          <w:tcPr>
            <w:tcW w:w="5245" w:type="dxa"/>
            <w:vAlign w:val="center"/>
          </w:tcPr>
          <w:p w:rsidR="00437935" w:rsidRPr="00DC5D01" w:rsidRDefault="000E0E6B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МП «Коммунальное хозяйство»</w:t>
            </w:r>
            <w:r w:rsidR="00FE1599" w:rsidRPr="00DC5D01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</w:p>
          <w:p w:rsidR="005376DA" w:rsidRPr="00DC5D01" w:rsidRDefault="00FE1599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«Городецкая ДПМК»</w:t>
            </w:r>
          </w:p>
        </w:tc>
        <w:tc>
          <w:tcPr>
            <w:tcW w:w="6314" w:type="dxa"/>
            <w:vAlign w:val="center"/>
          </w:tcPr>
          <w:p w:rsidR="00453977" w:rsidRPr="00DC5D01" w:rsidRDefault="00961EBD" w:rsidP="00D51C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Скол и вывоз льда: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ордеевская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ул.Генерала Зимина,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ул.Тонкинская</w:t>
            </w:r>
            <w:proofErr w:type="spellEnd"/>
          </w:p>
        </w:tc>
      </w:tr>
      <w:tr w:rsidR="005376DA" w:rsidRPr="00DC5D01" w:rsidTr="00202985">
        <w:trPr>
          <w:trHeight w:val="402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Ленинский</w:t>
            </w:r>
          </w:p>
        </w:tc>
        <w:tc>
          <w:tcPr>
            <w:tcW w:w="5245" w:type="dxa"/>
            <w:vAlign w:val="center"/>
          </w:tcPr>
          <w:p w:rsidR="004F1040" w:rsidRPr="00DC5D01" w:rsidRDefault="00867129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«Кстово</w:t>
            </w:r>
            <w:r w:rsidR="00812686" w:rsidRPr="00DC5D01">
              <w:rPr>
                <w:rFonts w:ascii="Times New Roman" w:hAnsi="Times New Roman" w:cs="Times New Roman"/>
                <w:sz w:val="28"/>
                <w:szCs w:val="26"/>
              </w:rPr>
              <w:t>–автодор»</w:t>
            </w:r>
            <w:r w:rsidR="004F1040" w:rsidRPr="00DC5D01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</w:p>
          <w:p w:rsidR="004F1040" w:rsidRPr="00DC5D01" w:rsidRDefault="004F1040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«СпецДорСтрой»</w:t>
            </w:r>
          </w:p>
        </w:tc>
        <w:tc>
          <w:tcPr>
            <w:tcW w:w="6314" w:type="dxa"/>
            <w:vAlign w:val="center"/>
          </w:tcPr>
          <w:p w:rsidR="005376DA" w:rsidRPr="00DC5D01" w:rsidRDefault="00E12780" w:rsidP="00916FA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енина</w:t>
            </w:r>
          </w:p>
        </w:tc>
      </w:tr>
      <w:tr w:rsidR="005376DA" w:rsidRPr="00DC5D01" w:rsidTr="00DB1760">
        <w:trPr>
          <w:trHeight w:val="386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Московский</w:t>
            </w:r>
          </w:p>
        </w:tc>
        <w:tc>
          <w:tcPr>
            <w:tcW w:w="5245" w:type="dxa"/>
            <w:vAlign w:val="center"/>
          </w:tcPr>
          <w:p w:rsidR="005376DA" w:rsidRPr="00DC5D01" w:rsidRDefault="001C2744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 xml:space="preserve">ООО «Автострой 52», </w:t>
            </w:r>
            <w:r w:rsidR="004C084F" w:rsidRPr="00DC5D01">
              <w:rPr>
                <w:rFonts w:ascii="Times New Roman" w:hAnsi="Times New Roman" w:cs="Times New Roman"/>
                <w:sz w:val="28"/>
                <w:szCs w:val="26"/>
              </w:rPr>
              <w:t>ООО «ДПП»</w:t>
            </w:r>
          </w:p>
        </w:tc>
        <w:tc>
          <w:tcPr>
            <w:tcW w:w="6314" w:type="dxa"/>
            <w:vAlign w:val="center"/>
          </w:tcPr>
          <w:p w:rsidR="005376DA" w:rsidRPr="00DC5D01" w:rsidRDefault="00DC5D01" w:rsidP="00DC5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 xml:space="preserve">Вывоз льда: </w:t>
            </w:r>
            <w:proofErr w:type="spellStart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.Б</w:t>
            </w:r>
            <w:proofErr w:type="gramEnd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урнаковская</w:t>
            </w:r>
            <w:proofErr w:type="spellEnd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, ул.Шаляпина, ул.Народная</w:t>
            </w:r>
          </w:p>
        </w:tc>
      </w:tr>
      <w:tr w:rsidR="005376DA" w:rsidRPr="00DC5D01" w:rsidTr="00DB1760">
        <w:trPr>
          <w:trHeight w:val="756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Нижегородский</w:t>
            </w:r>
          </w:p>
        </w:tc>
        <w:tc>
          <w:tcPr>
            <w:tcW w:w="5245" w:type="dxa"/>
            <w:vAlign w:val="center"/>
          </w:tcPr>
          <w:p w:rsidR="005376DA" w:rsidRPr="00DC5D01" w:rsidRDefault="005376DA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«Вектор»</w:t>
            </w:r>
          </w:p>
        </w:tc>
        <w:tc>
          <w:tcPr>
            <w:tcW w:w="6314" w:type="dxa"/>
            <w:vAlign w:val="center"/>
          </w:tcPr>
          <w:p w:rsidR="00884BE2" w:rsidRPr="00DC5D01" w:rsidRDefault="00961EBD" w:rsidP="00961EBD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Скол и вывоз льда: ул.Б.Печёрская,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арварская, ул.Горького, ул.Пискунова,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ул.Звездинка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ул.Алексеевская, ул.Короленко, ул.Славянская, ул. Ильинская (от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до дублера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ул.Красносельская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), ул.Тверская (от ул.Баумана), ул.Семашко (от ул.Ульянова), ул.Богдановича (+автобусные площадки), ул.Деловая, Казанское шоссе; вывоз куч снега: ул.Родионова, Казанское шоссе</w:t>
            </w:r>
          </w:p>
        </w:tc>
      </w:tr>
      <w:tr w:rsidR="005376DA" w:rsidRPr="00DC5D01" w:rsidTr="00DB1760">
        <w:trPr>
          <w:trHeight w:val="412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Приокский</w:t>
            </w:r>
          </w:p>
        </w:tc>
        <w:tc>
          <w:tcPr>
            <w:tcW w:w="5245" w:type="dxa"/>
            <w:vAlign w:val="center"/>
          </w:tcPr>
          <w:p w:rsidR="005376DA" w:rsidRPr="00DC5D01" w:rsidRDefault="000E0E6B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«НижАвтоДорСтрой»</w:t>
            </w:r>
          </w:p>
        </w:tc>
        <w:tc>
          <w:tcPr>
            <w:tcW w:w="6314" w:type="dxa"/>
            <w:vAlign w:val="center"/>
          </w:tcPr>
          <w:p w:rsidR="00E93C76" w:rsidRPr="00DC5D01" w:rsidRDefault="00961EBD" w:rsidP="00B62E7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40 лет Октября,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еологов,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ул.Кстовская</w:t>
            </w:r>
            <w:proofErr w:type="spellEnd"/>
          </w:p>
        </w:tc>
      </w:tr>
      <w:tr w:rsidR="005376DA" w:rsidRPr="00DC5D01" w:rsidTr="00DB1760">
        <w:trPr>
          <w:trHeight w:val="277"/>
        </w:trPr>
        <w:tc>
          <w:tcPr>
            <w:tcW w:w="3119" w:type="dxa"/>
            <w:vAlign w:val="center"/>
          </w:tcPr>
          <w:p w:rsidR="005376DA" w:rsidRPr="00DC5D01" w:rsidRDefault="00E2375F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Советский</w:t>
            </w:r>
          </w:p>
        </w:tc>
        <w:tc>
          <w:tcPr>
            <w:tcW w:w="5245" w:type="dxa"/>
            <w:vAlign w:val="center"/>
          </w:tcPr>
          <w:p w:rsidR="00C268D8" w:rsidRPr="00DC5D01" w:rsidRDefault="004F1040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 xml:space="preserve">ООО УК «Монолит», </w:t>
            </w:r>
            <w:r w:rsidR="007656A5" w:rsidRPr="00DC5D01">
              <w:rPr>
                <w:rFonts w:ascii="Times New Roman" w:hAnsi="Times New Roman" w:cs="Times New Roman"/>
                <w:sz w:val="28"/>
                <w:szCs w:val="26"/>
              </w:rPr>
              <w:t>ООО «Рубикон»,</w:t>
            </w:r>
          </w:p>
          <w:p w:rsidR="005376DA" w:rsidRPr="00DC5D01" w:rsidRDefault="004F1040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ООО «</w:t>
            </w:r>
            <w:proofErr w:type="spellStart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СтройДор</w:t>
            </w:r>
            <w:proofErr w:type="spellEnd"/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7656A5" w:rsidRPr="00DC5D01">
              <w:rPr>
                <w:rFonts w:ascii="Times New Roman" w:hAnsi="Times New Roman" w:cs="Times New Roman"/>
                <w:sz w:val="28"/>
                <w:szCs w:val="26"/>
              </w:rPr>
              <w:t>, ООО «Гамма»</w:t>
            </w:r>
          </w:p>
        </w:tc>
        <w:tc>
          <w:tcPr>
            <w:tcW w:w="6314" w:type="dxa"/>
            <w:vAlign w:val="center"/>
          </w:tcPr>
          <w:p w:rsidR="005376DA" w:rsidRPr="00DC5D01" w:rsidRDefault="00720757" w:rsidP="0010017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жорская, ул.60 лет Октября, Молитовский мост, Окский съезд, ул.Малиновского, пр.Гагарина, ул.Нартова, ул.Ижорская, ул.Ивлиева, ул.Головнина, ул.Тимирязева</w:t>
            </w:r>
          </w:p>
        </w:tc>
      </w:tr>
      <w:tr w:rsidR="005376DA" w:rsidRPr="00DC5D01" w:rsidTr="00DB1760">
        <w:trPr>
          <w:trHeight w:val="482"/>
        </w:trPr>
        <w:tc>
          <w:tcPr>
            <w:tcW w:w="3119" w:type="dxa"/>
            <w:vAlign w:val="center"/>
          </w:tcPr>
          <w:p w:rsidR="005376DA" w:rsidRPr="00DC5D01" w:rsidRDefault="005376DA" w:rsidP="00D4672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Сормовский</w:t>
            </w:r>
          </w:p>
        </w:tc>
        <w:tc>
          <w:tcPr>
            <w:tcW w:w="5245" w:type="dxa"/>
            <w:vAlign w:val="center"/>
          </w:tcPr>
          <w:p w:rsidR="005376DA" w:rsidRPr="00DC5D01" w:rsidRDefault="00E9681F" w:rsidP="004F10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C5D01">
              <w:rPr>
                <w:rFonts w:ascii="Times New Roman" w:hAnsi="Times New Roman" w:cs="Times New Roman"/>
                <w:sz w:val="28"/>
                <w:szCs w:val="26"/>
              </w:rPr>
              <w:t>МП «Дорожник»</w:t>
            </w:r>
          </w:p>
        </w:tc>
        <w:tc>
          <w:tcPr>
            <w:tcW w:w="6314" w:type="dxa"/>
            <w:vAlign w:val="center"/>
          </w:tcPr>
          <w:p w:rsidR="005376DA" w:rsidRPr="00E12780" w:rsidRDefault="00E12780" w:rsidP="001F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8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278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12780">
              <w:rPr>
                <w:rFonts w:ascii="Times New Roman" w:hAnsi="Times New Roman" w:cs="Times New Roman"/>
                <w:sz w:val="28"/>
                <w:szCs w:val="28"/>
              </w:rPr>
              <w:t xml:space="preserve">сполкома, ул.Союзный, </w:t>
            </w:r>
            <w:proofErr w:type="spellStart"/>
            <w:r w:rsidRPr="00E12780">
              <w:rPr>
                <w:rFonts w:ascii="Times New Roman" w:hAnsi="Times New Roman" w:cs="Times New Roman"/>
                <w:sz w:val="28"/>
                <w:szCs w:val="28"/>
              </w:rPr>
              <w:t>ул.Сутырина</w:t>
            </w:r>
            <w:proofErr w:type="spellEnd"/>
            <w:r w:rsidRPr="00E12780">
              <w:rPr>
                <w:rFonts w:ascii="Times New Roman" w:hAnsi="Times New Roman" w:cs="Times New Roman"/>
                <w:sz w:val="28"/>
                <w:szCs w:val="28"/>
              </w:rPr>
              <w:t>, ул.Старая Канава</w:t>
            </w:r>
          </w:p>
        </w:tc>
      </w:tr>
    </w:tbl>
    <w:p w:rsidR="00F6424B" w:rsidRPr="00B86C36" w:rsidRDefault="00F6424B" w:rsidP="00212F4D">
      <w:pPr>
        <w:ind w:right="-851"/>
        <w:rPr>
          <w:sz w:val="26"/>
          <w:szCs w:val="26"/>
        </w:rPr>
      </w:pPr>
    </w:p>
    <w:sectPr w:rsidR="00F6424B" w:rsidRPr="00B86C36" w:rsidSect="00C307B8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62D"/>
    <w:rsid w:val="000028CD"/>
    <w:rsid w:val="00005830"/>
    <w:rsid w:val="0001084A"/>
    <w:rsid w:val="0001122C"/>
    <w:rsid w:val="00015F5F"/>
    <w:rsid w:val="0001678A"/>
    <w:rsid w:val="0001692A"/>
    <w:rsid w:val="00021C74"/>
    <w:rsid w:val="0002457E"/>
    <w:rsid w:val="00027784"/>
    <w:rsid w:val="000277D4"/>
    <w:rsid w:val="00032F3D"/>
    <w:rsid w:val="000332AA"/>
    <w:rsid w:val="00040A08"/>
    <w:rsid w:val="000417CD"/>
    <w:rsid w:val="00041D71"/>
    <w:rsid w:val="0004442F"/>
    <w:rsid w:val="00044EA0"/>
    <w:rsid w:val="00046FC8"/>
    <w:rsid w:val="00050296"/>
    <w:rsid w:val="00053D44"/>
    <w:rsid w:val="00054E86"/>
    <w:rsid w:val="00061432"/>
    <w:rsid w:val="000616FA"/>
    <w:rsid w:val="000646A2"/>
    <w:rsid w:val="00066C30"/>
    <w:rsid w:val="000700C1"/>
    <w:rsid w:val="0007657E"/>
    <w:rsid w:val="00081FB7"/>
    <w:rsid w:val="00083996"/>
    <w:rsid w:val="00083F2A"/>
    <w:rsid w:val="00085BC8"/>
    <w:rsid w:val="00085F9B"/>
    <w:rsid w:val="00086CF3"/>
    <w:rsid w:val="00091FD2"/>
    <w:rsid w:val="00095DA3"/>
    <w:rsid w:val="000A3679"/>
    <w:rsid w:val="000B18FE"/>
    <w:rsid w:val="000B4585"/>
    <w:rsid w:val="000B7538"/>
    <w:rsid w:val="000C7481"/>
    <w:rsid w:val="000D1E49"/>
    <w:rsid w:val="000D2B51"/>
    <w:rsid w:val="000D2C40"/>
    <w:rsid w:val="000D3057"/>
    <w:rsid w:val="000D4A84"/>
    <w:rsid w:val="000D66FA"/>
    <w:rsid w:val="000E0E6B"/>
    <w:rsid w:val="000E2619"/>
    <w:rsid w:val="000E52B6"/>
    <w:rsid w:val="000F09E3"/>
    <w:rsid w:val="000F14C2"/>
    <w:rsid w:val="000F3444"/>
    <w:rsid w:val="000F648B"/>
    <w:rsid w:val="000F6DCA"/>
    <w:rsid w:val="000F7AEC"/>
    <w:rsid w:val="0010017B"/>
    <w:rsid w:val="00105512"/>
    <w:rsid w:val="0011465E"/>
    <w:rsid w:val="00115101"/>
    <w:rsid w:val="00115E45"/>
    <w:rsid w:val="0011758A"/>
    <w:rsid w:val="00122FF5"/>
    <w:rsid w:val="00124987"/>
    <w:rsid w:val="001265A2"/>
    <w:rsid w:val="00126824"/>
    <w:rsid w:val="00126B46"/>
    <w:rsid w:val="001300C9"/>
    <w:rsid w:val="00131B0A"/>
    <w:rsid w:val="00133BD7"/>
    <w:rsid w:val="0013599F"/>
    <w:rsid w:val="00136908"/>
    <w:rsid w:val="001443FA"/>
    <w:rsid w:val="00147C35"/>
    <w:rsid w:val="001524D5"/>
    <w:rsid w:val="00153867"/>
    <w:rsid w:val="00173139"/>
    <w:rsid w:val="001753A5"/>
    <w:rsid w:val="00183AFB"/>
    <w:rsid w:val="00186504"/>
    <w:rsid w:val="00187CA2"/>
    <w:rsid w:val="001912FE"/>
    <w:rsid w:val="00193512"/>
    <w:rsid w:val="001A1F9B"/>
    <w:rsid w:val="001A3313"/>
    <w:rsid w:val="001A4D60"/>
    <w:rsid w:val="001B2540"/>
    <w:rsid w:val="001B5C15"/>
    <w:rsid w:val="001B67A7"/>
    <w:rsid w:val="001C0BD2"/>
    <w:rsid w:val="001C1E5C"/>
    <w:rsid w:val="001C21FB"/>
    <w:rsid w:val="001C2744"/>
    <w:rsid w:val="001C6C18"/>
    <w:rsid w:val="001D1276"/>
    <w:rsid w:val="001D346C"/>
    <w:rsid w:val="001E223D"/>
    <w:rsid w:val="001E4045"/>
    <w:rsid w:val="001E40C1"/>
    <w:rsid w:val="001E5CCD"/>
    <w:rsid w:val="001E6D24"/>
    <w:rsid w:val="001E713D"/>
    <w:rsid w:val="001F154F"/>
    <w:rsid w:val="001F2524"/>
    <w:rsid w:val="001F2E6E"/>
    <w:rsid w:val="001F648F"/>
    <w:rsid w:val="00202985"/>
    <w:rsid w:val="0020393F"/>
    <w:rsid w:val="002106C2"/>
    <w:rsid w:val="00212F4D"/>
    <w:rsid w:val="002178FE"/>
    <w:rsid w:val="00220261"/>
    <w:rsid w:val="0022053C"/>
    <w:rsid w:val="0022680C"/>
    <w:rsid w:val="00231DD0"/>
    <w:rsid w:val="0023221A"/>
    <w:rsid w:val="00234852"/>
    <w:rsid w:val="00235CC1"/>
    <w:rsid w:val="00235D30"/>
    <w:rsid w:val="002404E3"/>
    <w:rsid w:val="00242B76"/>
    <w:rsid w:val="00242C9C"/>
    <w:rsid w:val="00242F01"/>
    <w:rsid w:val="00251806"/>
    <w:rsid w:val="00253336"/>
    <w:rsid w:val="00255C5E"/>
    <w:rsid w:val="00260D35"/>
    <w:rsid w:val="002654FF"/>
    <w:rsid w:val="00273262"/>
    <w:rsid w:val="0027549F"/>
    <w:rsid w:val="00276818"/>
    <w:rsid w:val="00280C2A"/>
    <w:rsid w:val="00280C63"/>
    <w:rsid w:val="00281A4A"/>
    <w:rsid w:val="00292560"/>
    <w:rsid w:val="00293D37"/>
    <w:rsid w:val="0029475D"/>
    <w:rsid w:val="002A3D7A"/>
    <w:rsid w:val="002B231A"/>
    <w:rsid w:val="002B23C9"/>
    <w:rsid w:val="002B5CF7"/>
    <w:rsid w:val="002B76E0"/>
    <w:rsid w:val="002C24F2"/>
    <w:rsid w:val="002C41F1"/>
    <w:rsid w:val="002D0535"/>
    <w:rsid w:val="002D74C1"/>
    <w:rsid w:val="002E345B"/>
    <w:rsid w:val="002E3D10"/>
    <w:rsid w:val="002E4523"/>
    <w:rsid w:val="002F07E5"/>
    <w:rsid w:val="002F1DEF"/>
    <w:rsid w:val="002F2402"/>
    <w:rsid w:val="002F325D"/>
    <w:rsid w:val="00301198"/>
    <w:rsid w:val="0030260A"/>
    <w:rsid w:val="003034BC"/>
    <w:rsid w:val="00306585"/>
    <w:rsid w:val="00307B4B"/>
    <w:rsid w:val="00312A55"/>
    <w:rsid w:val="00313753"/>
    <w:rsid w:val="003179D4"/>
    <w:rsid w:val="00322FCA"/>
    <w:rsid w:val="00324764"/>
    <w:rsid w:val="003275C6"/>
    <w:rsid w:val="00332A18"/>
    <w:rsid w:val="00337713"/>
    <w:rsid w:val="003409F3"/>
    <w:rsid w:val="0034347A"/>
    <w:rsid w:val="0034364E"/>
    <w:rsid w:val="00346BF1"/>
    <w:rsid w:val="00350B94"/>
    <w:rsid w:val="00351B90"/>
    <w:rsid w:val="00352DF3"/>
    <w:rsid w:val="0035797C"/>
    <w:rsid w:val="00360DD3"/>
    <w:rsid w:val="00367500"/>
    <w:rsid w:val="00371915"/>
    <w:rsid w:val="003830FD"/>
    <w:rsid w:val="00383D15"/>
    <w:rsid w:val="0038518F"/>
    <w:rsid w:val="00386792"/>
    <w:rsid w:val="00386DAE"/>
    <w:rsid w:val="00390271"/>
    <w:rsid w:val="003969C2"/>
    <w:rsid w:val="003A1A3E"/>
    <w:rsid w:val="003A3EDA"/>
    <w:rsid w:val="003A44ED"/>
    <w:rsid w:val="003A73DC"/>
    <w:rsid w:val="003B227E"/>
    <w:rsid w:val="003B4FA2"/>
    <w:rsid w:val="003B7E83"/>
    <w:rsid w:val="003C04B9"/>
    <w:rsid w:val="003D370F"/>
    <w:rsid w:val="003D502E"/>
    <w:rsid w:val="003D7CD2"/>
    <w:rsid w:val="003E15A7"/>
    <w:rsid w:val="003E45EE"/>
    <w:rsid w:val="003F03FC"/>
    <w:rsid w:val="003F0B01"/>
    <w:rsid w:val="003F5B2A"/>
    <w:rsid w:val="00401021"/>
    <w:rsid w:val="004015EF"/>
    <w:rsid w:val="004021E8"/>
    <w:rsid w:val="004025A0"/>
    <w:rsid w:val="004152C2"/>
    <w:rsid w:val="004202B2"/>
    <w:rsid w:val="00422CDC"/>
    <w:rsid w:val="00423855"/>
    <w:rsid w:val="004331D2"/>
    <w:rsid w:val="004344CB"/>
    <w:rsid w:val="00437935"/>
    <w:rsid w:val="00437973"/>
    <w:rsid w:val="00444C92"/>
    <w:rsid w:val="00444E28"/>
    <w:rsid w:val="004479EF"/>
    <w:rsid w:val="00450807"/>
    <w:rsid w:val="00453977"/>
    <w:rsid w:val="004573C0"/>
    <w:rsid w:val="00461498"/>
    <w:rsid w:val="00463046"/>
    <w:rsid w:val="00470826"/>
    <w:rsid w:val="0047576F"/>
    <w:rsid w:val="00476041"/>
    <w:rsid w:val="00485C2F"/>
    <w:rsid w:val="00487AC4"/>
    <w:rsid w:val="00487F39"/>
    <w:rsid w:val="00490CD0"/>
    <w:rsid w:val="00493773"/>
    <w:rsid w:val="0049737F"/>
    <w:rsid w:val="00497DAE"/>
    <w:rsid w:val="004A2987"/>
    <w:rsid w:val="004A56C5"/>
    <w:rsid w:val="004A6331"/>
    <w:rsid w:val="004A732D"/>
    <w:rsid w:val="004B0DCE"/>
    <w:rsid w:val="004B38CA"/>
    <w:rsid w:val="004B6AD5"/>
    <w:rsid w:val="004C084F"/>
    <w:rsid w:val="004C1EC8"/>
    <w:rsid w:val="004C21B9"/>
    <w:rsid w:val="004C301A"/>
    <w:rsid w:val="004C570A"/>
    <w:rsid w:val="004C6B30"/>
    <w:rsid w:val="004D5F18"/>
    <w:rsid w:val="004E29CE"/>
    <w:rsid w:val="004E42BC"/>
    <w:rsid w:val="004E6243"/>
    <w:rsid w:val="004E6296"/>
    <w:rsid w:val="004F1040"/>
    <w:rsid w:val="004F30B4"/>
    <w:rsid w:val="004F659B"/>
    <w:rsid w:val="004F712D"/>
    <w:rsid w:val="00504628"/>
    <w:rsid w:val="00510E96"/>
    <w:rsid w:val="00512BAE"/>
    <w:rsid w:val="00512CF8"/>
    <w:rsid w:val="00530BC9"/>
    <w:rsid w:val="00533FB0"/>
    <w:rsid w:val="00535247"/>
    <w:rsid w:val="0053582E"/>
    <w:rsid w:val="00536EC2"/>
    <w:rsid w:val="00537164"/>
    <w:rsid w:val="005376DA"/>
    <w:rsid w:val="00537BCB"/>
    <w:rsid w:val="00541AA4"/>
    <w:rsid w:val="00546293"/>
    <w:rsid w:val="0054758B"/>
    <w:rsid w:val="00551EE9"/>
    <w:rsid w:val="00552E0A"/>
    <w:rsid w:val="00555851"/>
    <w:rsid w:val="00564E2E"/>
    <w:rsid w:val="00565C23"/>
    <w:rsid w:val="0056758D"/>
    <w:rsid w:val="005719BE"/>
    <w:rsid w:val="0057247D"/>
    <w:rsid w:val="00572F80"/>
    <w:rsid w:val="005735C2"/>
    <w:rsid w:val="00577569"/>
    <w:rsid w:val="00577A5E"/>
    <w:rsid w:val="00577CE6"/>
    <w:rsid w:val="005817DF"/>
    <w:rsid w:val="00582189"/>
    <w:rsid w:val="005824AB"/>
    <w:rsid w:val="00594852"/>
    <w:rsid w:val="005A760E"/>
    <w:rsid w:val="005B36B6"/>
    <w:rsid w:val="005B68F5"/>
    <w:rsid w:val="005C1626"/>
    <w:rsid w:val="005C6E3B"/>
    <w:rsid w:val="005C7B38"/>
    <w:rsid w:val="005D07E8"/>
    <w:rsid w:val="005D11B5"/>
    <w:rsid w:val="005D1F5C"/>
    <w:rsid w:val="005D3520"/>
    <w:rsid w:val="005D482A"/>
    <w:rsid w:val="005E080E"/>
    <w:rsid w:val="005E56A8"/>
    <w:rsid w:val="005F050B"/>
    <w:rsid w:val="005F076E"/>
    <w:rsid w:val="005F07FA"/>
    <w:rsid w:val="005F1154"/>
    <w:rsid w:val="005F60D5"/>
    <w:rsid w:val="00604E28"/>
    <w:rsid w:val="00612228"/>
    <w:rsid w:val="00621026"/>
    <w:rsid w:val="0062180B"/>
    <w:rsid w:val="00622D10"/>
    <w:rsid w:val="006239F1"/>
    <w:rsid w:val="00632578"/>
    <w:rsid w:val="00642C1D"/>
    <w:rsid w:val="00644E52"/>
    <w:rsid w:val="00646865"/>
    <w:rsid w:val="0064766E"/>
    <w:rsid w:val="00655E24"/>
    <w:rsid w:val="006579D9"/>
    <w:rsid w:val="0066123D"/>
    <w:rsid w:val="00663536"/>
    <w:rsid w:val="00665301"/>
    <w:rsid w:val="00667F77"/>
    <w:rsid w:val="00672A2C"/>
    <w:rsid w:val="00681EC6"/>
    <w:rsid w:val="006873A4"/>
    <w:rsid w:val="00687D19"/>
    <w:rsid w:val="006977D5"/>
    <w:rsid w:val="006A013D"/>
    <w:rsid w:val="006A609E"/>
    <w:rsid w:val="006B0210"/>
    <w:rsid w:val="006B77C6"/>
    <w:rsid w:val="006B7826"/>
    <w:rsid w:val="006C04D3"/>
    <w:rsid w:val="006D111A"/>
    <w:rsid w:val="006D4154"/>
    <w:rsid w:val="006E2260"/>
    <w:rsid w:val="006E26B3"/>
    <w:rsid w:val="006E4745"/>
    <w:rsid w:val="006E5767"/>
    <w:rsid w:val="006E6A13"/>
    <w:rsid w:val="006F04A5"/>
    <w:rsid w:val="006F0E1D"/>
    <w:rsid w:val="006F4F51"/>
    <w:rsid w:val="00702EED"/>
    <w:rsid w:val="0070726B"/>
    <w:rsid w:val="00712415"/>
    <w:rsid w:val="007132DB"/>
    <w:rsid w:val="007169C5"/>
    <w:rsid w:val="00717A3D"/>
    <w:rsid w:val="00720757"/>
    <w:rsid w:val="00720D0C"/>
    <w:rsid w:val="007302AC"/>
    <w:rsid w:val="007348AB"/>
    <w:rsid w:val="00736717"/>
    <w:rsid w:val="00740928"/>
    <w:rsid w:val="00741045"/>
    <w:rsid w:val="00741EA0"/>
    <w:rsid w:val="007428DA"/>
    <w:rsid w:val="00744841"/>
    <w:rsid w:val="00744D23"/>
    <w:rsid w:val="00747D91"/>
    <w:rsid w:val="00752EB1"/>
    <w:rsid w:val="00754A57"/>
    <w:rsid w:val="007656A5"/>
    <w:rsid w:val="00772A94"/>
    <w:rsid w:val="00772B09"/>
    <w:rsid w:val="00775288"/>
    <w:rsid w:val="0077548C"/>
    <w:rsid w:val="00776BE6"/>
    <w:rsid w:val="00777C8D"/>
    <w:rsid w:val="0078352C"/>
    <w:rsid w:val="0079681D"/>
    <w:rsid w:val="00797A0A"/>
    <w:rsid w:val="007A008C"/>
    <w:rsid w:val="007A1674"/>
    <w:rsid w:val="007A288E"/>
    <w:rsid w:val="007A3F50"/>
    <w:rsid w:val="007B46E0"/>
    <w:rsid w:val="007C0E2E"/>
    <w:rsid w:val="007C1CA2"/>
    <w:rsid w:val="007C3EAA"/>
    <w:rsid w:val="007D034E"/>
    <w:rsid w:val="007E14FC"/>
    <w:rsid w:val="007E40D7"/>
    <w:rsid w:val="007E536C"/>
    <w:rsid w:val="007E5DD8"/>
    <w:rsid w:val="007E6A23"/>
    <w:rsid w:val="007E7F78"/>
    <w:rsid w:val="007F13B5"/>
    <w:rsid w:val="008001ED"/>
    <w:rsid w:val="00800314"/>
    <w:rsid w:val="00800A18"/>
    <w:rsid w:val="00802F96"/>
    <w:rsid w:val="0080645B"/>
    <w:rsid w:val="00810C65"/>
    <w:rsid w:val="00812686"/>
    <w:rsid w:val="00821071"/>
    <w:rsid w:val="00822370"/>
    <w:rsid w:val="00822D55"/>
    <w:rsid w:val="00822DD8"/>
    <w:rsid w:val="0082487A"/>
    <w:rsid w:val="008257F5"/>
    <w:rsid w:val="008310DF"/>
    <w:rsid w:val="008349D1"/>
    <w:rsid w:val="00841079"/>
    <w:rsid w:val="00841424"/>
    <w:rsid w:val="008426ED"/>
    <w:rsid w:val="00842F21"/>
    <w:rsid w:val="008434FE"/>
    <w:rsid w:val="00843742"/>
    <w:rsid w:val="00844BC7"/>
    <w:rsid w:val="00844C8E"/>
    <w:rsid w:val="00851B3F"/>
    <w:rsid w:val="008560DD"/>
    <w:rsid w:val="00857D0B"/>
    <w:rsid w:val="00866B78"/>
    <w:rsid w:val="00867129"/>
    <w:rsid w:val="0086749F"/>
    <w:rsid w:val="00870C52"/>
    <w:rsid w:val="00871031"/>
    <w:rsid w:val="008723E3"/>
    <w:rsid w:val="00875B63"/>
    <w:rsid w:val="00875E8B"/>
    <w:rsid w:val="00884BE2"/>
    <w:rsid w:val="00896A38"/>
    <w:rsid w:val="008A0A94"/>
    <w:rsid w:val="008A2C1F"/>
    <w:rsid w:val="008A7912"/>
    <w:rsid w:val="008A79AA"/>
    <w:rsid w:val="008B4C1B"/>
    <w:rsid w:val="008B54A2"/>
    <w:rsid w:val="008C3705"/>
    <w:rsid w:val="008D2116"/>
    <w:rsid w:val="008D4320"/>
    <w:rsid w:val="008D530F"/>
    <w:rsid w:val="008D55B4"/>
    <w:rsid w:val="008E0FEE"/>
    <w:rsid w:val="008E1C86"/>
    <w:rsid w:val="008E57DB"/>
    <w:rsid w:val="008F13CD"/>
    <w:rsid w:val="008F21F5"/>
    <w:rsid w:val="008F37A1"/>
    <w:rsid w:val="008F4E6B"/>
    <w:rsid w:val="008F6135"/>
    <w:rsid w:val="00901B54"/>
    <w:rsid w:val="00904900"/>
    <w:rsid w:val="0091233C"/>
    <w:rsid w:val="00916FA8"/>
    <w:rsid w:val="0092194A"/>
    <w:rsid w:val="00922CA3"/>
    <w:rsid w:val="00927AC4"/>
    <w:rsid w:val="00930651"/>
    <w:rsid w:val="00933CE1"/>
    <w:rsid w:val="009371DB"/>
    <w:rsid w:val="00940AFD"/>
    <w:rsid w:val="00942B42"/>
    <w:rsid w:val="00943F66"/>
    <w:rsid w:val="00945742"/>
    <w:rsid w:val="00945A61"/>
    <w:rsid w:val="0094792B"/>
    <w:rsid w:val="0095393D"/>
    <w:rsid w:val="00955B71"/>
    <w:rsid w:val="00956BA3"/>
    <w:rsid w:val="00957B76"/>
    <w:rsid w:val="009610C5"/>
    <w:rsid w:val="00961EBD"/>
    <w:rsid w:val="00964686"/>
    <w:rsid w:val="00966782"/>
    <w:rsid w:val="00970E4E"/>
    <w:rsid w:val="009727F8"/>
    <w:rsid w:val="00974A09"/>
    <w:rsid w:val="0097587F"/>
    <w:rsid w:val="00977AFA"/>
    <w:rsid w:val="0098074A"/>
    <w:rsid w:val="009820F8"/>
    <w:rsid w:val="00985894"/>
    <w:rsid w:val="00985CB4"/>
    <w:rsid w:val="00990697"/>
    <w:rsid w:val="00993499"/>
    <w:rsid w:val="009A4A1C"/>
    <w:rsid w:val="009B0B95"/>
    <w:rsid w:val="009B3334"/>
    <w:rsid w:val="009C13D1"/>
    <w:rsid w:val="009C36F6"/>
    <w:rsid w:val="009D0179"/>
    <w:rsid w:val="009D5596"/>
    <w:rsid w:val="009D5755"/>
    <w:rsid w:val="009D5E9A"/>
    <w:rsid w:val="009E3195"/>
    <w:rsid w:val="009E3AF6"/>
    <w:rsid w:val="009E6E8C"/>
    <w:rsid w:val="009F114D"/>
    <w:rsid w:val="009F140E"/>
    <w:rsid w:val="009F14A1"/>
    <w:rsid w:val="00A04B2A"/>
    <w:rsid w:val="00A055EC"/>
    <w:rsid w:val="00A12051"/>
    <w:rsid w:val="00A225A0"/>
    <w:rsid w:val="00A22BA0"/>
    <w:rsid w:val="00A24747"/>
    <w:rsid w:val="00A2570D"/>
    <w:rsid w:val="00A26B7E"/>
    <w:rsid w:val="00A3342B"/>
    <w:rsid w:val="00A47193"/>
    <w:rsid w:val="00A53DC4"/>
    <w:rsid w:val="00A606A6"/>
    <w:rsid w:val="00A606F1"/>
    <w:rsid w:val="00A632C8"/>
    <w:rsid w:val="00A6533C"/>
    <w:rsid w:val="00A6650D"/>
    <w:rsid w:val="00A675AC"/>
    <w:rsid w:val="00A67692"/>
    <w:rsid w:val="00A72D6D"/>
    <w:rsid w:val="00A75B1D"/>
    <w:rsid w:val="00A769CD"/>
    <w:rsid w:val="00A80874"/>
    <w:rsid w:val="00A82E4B"/>
    <w:rsid w:val="00A84149"/>
    <w:rsid w:val="00A86773"/>
    <w:rsid w:val="00A87751"/>
    <w:rsid w:val="00A91377"/>
    <w:rsid w:val="00A91B5B"/>
    <w:rsid w:val="00A91C04"/>
    <w:rsid w:val="00A927A8"/>
    <w:rsid w:val="00A957A7"/>
    <w:rsid w:val="00A962C8"/>
    <w:rsid w:val="00AA2BB7"/>
    <w:rsid w:val="00AB2A39"/>
    <w:rsid w:val="00AB3496"/>
    <w:rsid w:val="00AB435B"/>
    <w:rsid w:val="00AB4632"/>
    <w:rsid w:val="00AB4A8D"/>
    <w:rsid w:val="00AC1DA4"/>
    <w:rsid w:val="00AC75D5"/>
    <w:rsid w:val="00AD101F"/>
    <w:rsid w:val="00AD1AE3"/>
    <w:rsid w:val="00AD1CC8"/>
    <w:rsid w:val="00AD378F"/>
    <w:rsid w:val="00AD3BAC"/>
    <w:rsid w:val="00AD6659"/>
    <w:rsid w:val="00AD7436"/>
    <w:rsid w:val="00AE1520"/>
    <w:rsid w:val="00AE308F"/>
    <w:rsid w:val="00AE4F85"/>
    <w:rsid w:val="00AE6512"/>
    <w:rsid w:val="00AE7EC5"/>
    <w:rsid w:val="00AF1D01"/>
    <w:rsid w:val="00AF340A"/>
    <w:rsid w:val="00AF3E8C"/>
    <w:rsid w:val="00AF4B18"/>
    <w:rsid w:val="00AF4F57"/>
    <w:rsid w:val="00B06445"/>
    <w:rsid w:val="00B114F4"/>
    <w:rsid w:val="00B1192B"/>
    <w:rsid w:val="00B13235"/>
    <w:rsid w:val="00B1336A"/>
    <w:rsid w:val="00B22F50"/>
    <w:rsid w:val="00B26092"/>
    <w:rsid w:val="00B338E9"/>
    <w:rsid w:val="00B343A3"/>
    <w:rsid w:val="00B36707"/>
    <w:rsid w:val="00B438D5"/>
    <w:rsid w:val="00B4535E"/>
    <w:rsid w:val="00B52DD0"/>
    <w:rsid w:val="00B55F6A"/>
    <w:rsid w:val="00B5757A"/>
    <w:rsid w:val="00B60794"/>
    <w:rsid w:val="00B60F92"/>
    <w:rsid w:val="00B61F09"/>
    <w:rsid w:val="00B62E76"/>
    <w:rsid w:val="00B634CB"/>
    <w:rsid w:val="00B66264"/>
    <w:rsid w:val="00B67F8C"/>
    <w:rsid w:val="00B70DDA"/>
    <w:rsid w:val="00B8199E"/>
    <w:rsid w:val="00B84AAF"/>
    <w:rsid w:val="00B84EF9"/>
    <w:rsid w:val="00B85705"/>
    <w:rsid w:val="00B85D2F"/>
    <w:rsid w:val="00B86C36"/>
    <w:rsid w:val="00B91402"/>
    <w:rsid w:val="00B93CF2"/>
    <w:rsid w:val="00B952F4"/>
    <w:rsid w:val="00B953A6"/>
    <w:rsid w:val="00BA1C22"/>
    <w:rsid w:val="00BA1F72"/>
    <w:rsid w:val="00BA5560"/>
    <w:rsid w:val="00BA56C3"/>
    <w:rsid w:val="00BA59FD"/>
    <w:rsid w:val="00BA71D5"/>
    <w:rsid w:val="00BB1888"/>
    <w:rsid w:val="00BB5C61"/>
    <w:rsid w:val="00BB79CA"/>
    <w:rsid w:val="00BC2FE2"/>
    <w:rsid w:val="00BC677D"/>
    <w:rsid w:val="00BE256F"/>
    <w:rsid w:val="00BE4DC0"/>
    <w:rsid w:val="00BE53CD"/>
    <w:rsid w:val="00BE5A66"/>
    <w:rsid w:val="00BE5E21"/>
    <w:rsid w:val="00BF1FA8"/>
    <w:rsid w:val="00BF499D"/>
    <w:rsid w:val="00BF51AC"/>
    <w:rsid w:val="00BF7890"/>
    <w:rsid w:val="00C03615"/>
    <w:rsid w:val="00C054C5"/>
    <w:rsid w:val="00C06C03"/>
    <w:rsid w:val="00C1252A"/>
    <w:rsid w:val="00C15690"/>
    <w:rsid w:val="00C17A49"/>
    <w:rsid w:val="00C24853"/>
    <w:rsid w:val="00C268D8"/>
    <w:rsid w:val="00C27DFA"/>
    <w:rsid w:val="00C307B8"/>
    <w:rsid w:val="00C369B6"/>
    <w:rsid w:val="00C36B81"/>
    <w:rsid w:val="00C412B8"/>
    <w:rsid w:val="00C45663"/>
    <w:rsid w:val="00C46F34"/>
    <w:rsid w:val="00C56BB4"/>
    <w:rsid w:val="00C56E28"/>
    <w:rsid w:val="00C56EED"/>
    <w:rsid w:val="00C763FE"/>
    <w:rsid w:val="00C80EAD"/>
    <w:rsid w:val="00C814DD"/>
    <w:rsid w:val="00C85ECD"/>
    <w:rsid w:val="00C91C86"/>
    <w:rsid w:val="00C97651"/>
    <w:rsid w:val="00CA58DE"/>
    <w:rsid w:val="00CA6934"/>
    <w:rsid w:val="00CB7B8D"/>
    <w:rsid w:val="00CC17C9"/>
    <w:rsid w:val="00CC2223"/>
    <w:rsid w:val="00CC4E03"/>
    <w:rsid w:val="00CC543E"/>
    <w:rsid w:val="00CD041D"/>
    <w:rsid w:val="00CD0431"/>
    <w:rsid w:val="00CD3454"/>
    <w:rsid w:val="00CE1325"/>
    <w:rsid w:val="00CE580A"/>
    <w:rsid w:val="00CE6358"/>
    <w:rsid w:val="00CE7A2D"/>
    <w:rsid w:val="00CE7F83"/>
    <w:rsid w:val="00CF1695"/>
    <w:rsid w:val="00CF2362"/>
    <w:rsid w:val="00CF408D"/>
    <w:rsid w:val="00CF575B"/>
    <w:rsid w:val="00CF649C"/>
    <w:rsid w:val="00D02F99"/>
    <w:rsid w:val="00D03357"/>
    <w:rsid w:val="00D04889"/>
    <w:rsid w:val="00D05844"/>
    <w:rsid w:val="00D05E6E"/>
    <w:rsid w:val="00D2172E"/>
    <w:rsid w:val="00D239CB"/>
    <w:rsid w:val="00D2635E"/>
    <w:rsid w:val="00D26EDD"/>
    <w:rsid w:val="00D3029C"/>
    <w:rsid w:val="00D42357"/>
    <w:rsid w:val="00D42599"/>
    <w:rsid w:val="00D425AA"/>
    <w:rsid w:val="00D43C46"/>
    <w:rsid w:val="00D45679"/>
    <w:rsid w:val="00D457DB"/>
    <w:rsid w:val="00D46725"/>
    <w:rsid w:val="00D472DF"/>
    <w:rsid w:val="00D478D0"/>
    <w:rsid w:val="00D50BE0"/>
    <w:rsid w:val="00D51C10"/>
    <w:rsid w:val="00D5371B"/>
    <w:rsid w:val="00D62CA9"/>
    <w:rsid w:val="00D6349D"/>
    <w:rsid w:val="00D64436"/>
    <w:rsid w:val="00D64AE8"/>
    <w:rsid w:val="00D659B4"/>
    <w:rsid w:val="00D66CCF"/>
    <w:rsid w:val="00D77A11"/>
    <w:rsid w:val="00D815A7"/>
    <w:rsid w:val="00D815C0"/>
    <w:rsid w:val="00D84440"/>
    <w:rsid w:val="00D84446"/>
    <w:rsid w:val="00D8468E"/>
    <w:rsid w:val="00D8708C"/>
    <w:rsid w:val="00D9398D"/>
    <w:rsid w:val="00DA14E5"/>
    <w:rsid w:val="00DA4984"/>
    <w:rsid w:val="00DB0AD1"/>
    <w:rsid w:val="00DB1760"/>
    <w:rsid w:val="00DB7A16"/>
    <w:rsid w:val="00DC53B2"/>
    <w:rsid w:val="00DC5D01"/>
    <w:rsid w:val="00DD0274"/>
    <w:rsid w:val="00DD49B5"/>
    <w:rsid w:val="00DD53CB"/>
    <w:rsid w:val="00DE3C9B"/>
    <w:rsid w:val="00DE4098"/>
    <w:rsid w:val="00DE445A"/>
    <w:rsid w:val="00DE4BB8"/>
    <w:rsid w:val="00DF276B"/>
    <w:rsid w:val="00DF38F4"/>
    <w:rsid w:val="00DF43A9"/>
    <w:rsid w:val="00DF4EB6"/>
    <w:rsid w:val="00E009F4"/>
    <w:rsid w:val="00E012F1"/>
    <w:rsid w:val="00E03A87"/>
    <w:rsid w:val="00E06579"/>
    <w:rsid w:val="00E104C6"/>
    <w:rsid w:val="00E11152"/>
    <w:rsid w:val="00E12780"/>
    <w:rsid w:val="00E129D5"/>
    <w:rsid w:val="00E1534A"/>
    <w:rsid w:val="00E17D02"/>
    <w:rsid w:val="00E2048D"/>
    <w:rsid w:val="00E2375F"/>
    <w:rsid w:val="00E24519"/>
    <w:rsid w:val="00E249FC"/>
    <w:rsid w:val="00E26C44"/>
    <w:rsid w:val="00E26F86"/>
    <w:rsid w:val="00E4111C"/>
    <w:rsid w:val="00E41E33"/>
    <w:rsid w:val="00E41F00"/>
    <w:rsid w:val="00E42ECD"/>
    <w:rsid w:val="00E445DA"/>
    <w:rsid w:val="00E44F26"/>
    <w:rsid w:val="00E52A41"/>
    <w:rsid w:val="00E53570"/>
    <w:rsid w:val="00E710BC"/>
    <w:rsid w:val="00E77184"/>
    <w:rsid w:val="00E90BF9"/>
    <w:rsid w:val="00E93C76"/>
    <w:rsid w:val="00E9681F"/>
    <w:rsid w:val="00EB2E71"/>
    <w:rsid w:val="00EC080C"/>
    <w:rsid w:val="00EC088E"/>
    <w:rsid w:val="00EC1221"/>
    <w:rsid w:val="00EC2CAA"/>
    <w:rsid w:val="00EC5324"/>
    <w:rsid w:val="00EC5911"/>
    <w:rsid w:val="00ED1024"/>
    <w:rsid w:val="00ED2BA9"/>
    <w:rsid w:val="00ED3685"/>
    <w:rsid w:val="00F00A62"/>
    <w:rsid w:val="00F059EC"/>
    <w:rsid w:val="00F158F4"/>
    <w:rsid w:val="00F225D0"/>
    <w:rsid w:val="00F22962"/>
    <w:rsid w:val="00F27BE5"/>
    <w:rsid w:val="00F336BC"/>
    <w:rsid w:val="00F378BC"/>
    <w:rsid w:val="00F422DC"/>
    <w:rsid w:val="00F42FAA"/>
    <w:rsid w:val="00F43836"/>
    <w:rsid w:val="00F52098"/>
    <w:rsid w:val="00F5249B"/>
    <w:rsid w:val="00F539F7"/>
    <w:rsid w:val="00F5622F"/>
    <w:rsid w:val="00F56BD2"/>
    <w:rsid w:val="00F56CE5"/>
    <w:rsid w:val="00F5762D"/>
    <w:rsid w:val="00F60A04"/>
    <w:rsid w:val="00F6424B"/>
    <w:rsid w:val="00F647C0"/>
    <w:rsid w:val="00F6648A"/>
    <w:rsid w:val="00F72230"/>
    <w:rsid w:val="00F76C85"/>
    <w:rsid w:val="00F77E1A"/>
    <w:rsid w:val="00F821D7"/>
    <w:rsid w:val="00F84394"/>
    <w:rsid w:val="00F87386"/>
    <w:rsid w:val="00F90C98"/>
    <w:rsid w:val="00F91B33"/>
    <w:rsid w:val="00F91F0A"/>
    <w:rsid w:val="00F93BCF"/>
    <w:rsid w:val="00FA0626"/>
    <w:rsid w:val="00FA6522"/>
    <w:rsid w:val="00FA6DC2"/>
    <w:rsid w:val="00FA6FF2"/>
    <w:rsid w:val="00FB0557"/>
    <w:rsid w:val="00FB086B"/>
    <w:rsid w:val="00FB09EA"/>
    <w:rsid w:val="00FB56D8"/>
    <w:rsid w:val="00FB7AAD"/>
    <w:rsid w:val="00FC0157"/>
    <w:rsid w:val="00FC1DD9"/>
    <w:rsid w:val="00FC50EB"/>
    <w:rsid w:val="00FC539D"/>
    <w:rsid w:val="00FE07C6"/>
    <w:rsid w:val="00FE08D0"/>
    <w:rsid w:val="00FE1599"/>
    <w:rsid w:val="00FE19B5"/>
    <w:rsid w:val="00FE63DB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poduzdikova</cp:lastModifiedBy>
  <cp:revision>2</cp:revision>
  <cp:lastPrinted>2018-02-12T13:59:00Z</cp:lastPrinted>
  <dcterms:created xsi:type="dcterms:W3CDTF">2018-02-14T14:13:00Z</dcterms:created>
  <dcterms:modified xsi:type="dcterms:W3CDTF">2018-02-14T14:13:00Z</dcterms:modified>
</cp:coreProperties>
</file>