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Pr="00774458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Pr="00774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лесного контроля.</w:t>
      </w:r>
    </w:p>
    <w:p w:rsidR="005D2318" w:rsidRPr="00824104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</w:t>
      </w:r>
      <w:r w:rsidRPr="00824104">
        <w:rPr>
          <w:rFonts w:ascii="Times New Roman" w:hAnsi="Times New Roman" w:cs="Times New Roman"/>
          <w:sz w:val="28"/>
          <w:szCs w:val="28"/>
        </w:rPr>
        <w:lastRenderedPageBreak/>
        <w:t>Новгорода по исполнению муниципальной функции "</w:t>
      </w:r>
      <w:r w:rsidRPr="00824104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Pr="008241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>лесного 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 Нижний Новгород в отношении граждан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Длительная процедура для выявления и устранения нарушений  гражданами </w:t>
      </w:r>
      <w:r w:rsidR="001A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DD51F1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изические лица.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1F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DD51F1" w:rsidRPr="0077445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Нижний Новгород в отношении граждан</w:t>
      </w:r>
      <w:r w:rsidR="00DD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A27AB" w:rsidRDefault="001A27AB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986121" w:rsidRDefault="005D2318" w:rsidP="009861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21">
        <w:rPr>
          <w:rFonts w:ascii="Times New Roman" w:hAnsi="Times New Roman" w:cs="Times New Roman"/>
          <w:sz w:val="28"/>
          <w:szCs w:val="28"/>
        </w:rPr>
        <w:t xml:space="preserve">- </w:t>
      </w:r>
      <w:r w:rsidR="00234848">
        <w:rPr>
          <w:rFonts w:ascii="Times New Roman" w:hAnsi="Times New Roman" w:cs="Times New Roman"/>
          <w:sz w:val="28"/>
          <w:szCs w:val="28"/>
        </w:rPr>
        <w:t>определение</w:t>
      </w:r>
      <w:r w:rsidR="00986121" w:rsidRPr="0098612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 Нижнего Новгорода, исполняющего муниципальную функцию «Осуществление муниципального лесного контроля на территории муниципального образования город Нижний Новгород в отношении граждан»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4793C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B3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24228"/>
    <w:rsid w:val="000348FB"/>
    <w:rsid w:val="001A27AB"/>
    <w:rsid w:val="00234848"/>
    <w:rsid w:val="0024793C"/>
    <w:rsid w:val="002807D5"/>
    <w:rsid w:val="005D2318"/>
    <w:rsid w:val="0060616C"/>
    <w:rsid w:val="00824104"/>
    <w:rsid w:val="00986121"/>
    <w:rsid w:val="00AA001A"/>
    <w:rsid w:val="00AF408C"/>
    <w:rsid w:val="00B326E3"/>
    <w:rsid w:val="00B84DBC"/>
    <w:rsid w:val="00C123A0"/>
    <w:rsid w:val="00D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2016-08-25T11:02:00Z</cp:lastPrinted>
  <dcterms:created xsi:type="dcterms:W3CDTF">2016-08-23T11:06:00Z</dcterms:created>
  <dcterms:modified xsi:type="dcterms:W3CDTF">2016-08-25T11:04:00Z</dcterms:modified>
</cp:coreProperties>
</file>