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824104" w:rsidP="005D2318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Pr="0077445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 w:rsidRPr="008524EC">
        <w:rPr>
          <w:rFonts w:ascii="Times New Roman" w:hAnsi="Times New Roman" w:cs="Times New Roman"/>
          <w:sz w:val="28"/>
          <w:szCs w:val="28"/>
        </w:rPr>
        <w:t>«</w:t>
      </w:r>
      <w:r w:rsidR="00E14F99" w:rsidRPr="008524E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E14F99" w:rsidRPr="008524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14F99" w:rsidRPr="008524E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  <w:r w:rsidRPr="00852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</w:t>
      </w:r>
      <w:r w:rsidR="00E14F99">
        <w:t xml:space="preserve"> </w:t>
      </w:r>
      <w:proofErr w:type="gramStart"/>
      <w:r>
        <w:t>контроля</w:t>
      </w:r>
      <w:r w:rsidR="008524EC">
        <w:t xml:space="preserve"> за</w:t>
      </w:r>
      <w:proofErr w:type="gramEnd"/>
      <w:r w:rsidR="008524EC">
        <w:t xml:space="preserve"> сохранностью автомобильных дорог местного значения в границах городского округа город Нижний Новгород</w:t>
      </w:r>
      <w:r>
        <w:t>.</w:t>
      </w:r>
    </w:p>
    <w:p w:rsidR="005D2318" w:rsidRPr="00824104" w:rsidRDefault="00824104" w:rsidP="00761B94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</w:t>
      </w:r>
      <w:r w:rsidRPr="008241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муниципальной функции </w:t>
      </w:r>
      <w:r w:rsidR="00647A1D" w:rsidRPr="008524EC">
        <w:rPr>
          <w:rFonts w:ascii="Times New Roman" w:hAnsi="Times New Roman" w:cs="Times New Roman"/>
          <w:sz w:val="28"/>
          <w:szCs w:val="28"/>
        </w:rPr>
        <w:t>«</w:t>
      </w:r>
      <w:r w:rsidR="00E14F99" w:rsidRPr="008524EC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  <w:r w:rsidRPr="008524EC">
        <w:rPr>
          <w:rFonts w:ascii="Times New Roman" w:hAnsi="Times New Roman" w:cs="Times New Roman"/>
          <w:sz w:val="28"/>
          <w:szCs w:val="28"/>
        </w:rPr>
        <w:t>»</w:t>
      </w:r>
      <w:r w:rsidRPr="00824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4DBC" w:rsidRDefault="00B84DBC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</w:t>
      </w:r>
      <w:proofErr w:type="gramStart"/>
      <w:r w:rsidR="00824104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муниципального </w:t>
      </w:r>
      <w:r w:rsidR="00E14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104" w:rsidRPr="00774458">
        <w:rPr>
          <w:rFonts w:ascii="Times New Roman" w:hAnsi="Times New Roman" w:cs="Times New Roman"/>
          <w:bCs/>
          <w:sz w:val="28"/>
          <w:szCs w:val="28"/>
        </w:rPr>
        <w:t>контроля</w:t>
      </w:r>
      <w:proofErr w:type="gramEnd"/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F99" w:rsidRPr="008524EC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  <w:r w:rsidR="00824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761B94" w:rsidRPr="00761B94" w:rsidRDefault="005D2318" w:rsidP="00761B94">
      <w:pPr>
        <w:pStyle w:val="ConsPlusNormal"/>
        <w:ind w:left="-567" w:right="-143" w:firstLine="540"/>
        <w:jc w:val="both"/>
        <w:rPr>
          <w:rFonts w:eastAsiaTheme="minorEastAsia"/>
        </w:rPr>
      </w:pPr>
      <w:r w:rsidRPr="005D2318">
        <w:t xml:space="preserve">Длительная процедура для выявления и устранения нарушений </w:t>
      </w:r>
      <w:r w:rsidR="00647A1D" w:rsidRPr="0094668C">
        <w:t>юридически</w:t>
      </w:r>
      <w:r w:rsidR="00647A1D">
        <w:t xml:space="preserve">ми </w:t>
      </w:r>
      <w:r w:rsidR="00647A1D" w:rsidRPr="0094668C">
        <w:t>лиц</w:t>
      </w:r>
      <w:r w:rsidR="00647A1D">
        <w:t>ами</w:t>
      </w:r>
      <w:r w:rsidR="00647A1D" w:rsidRPr="0094668C">
        <w:t xml:space="preserve"> и индивидуальны</w:t>
      </w:r>
      <w:r w:rsidR="00647A1D">
        <w:t>ми</w:t>
      </w:r>
      <w:r w:rsidR="00647A1D" w:rsidRPr="0094668C">
        <w:t xml:space="preserve"> предпринимател</w:t>
      </w:r>
      <w:r w:rsidR="00647A1D">
        <w:t>ями</w:t>
      </w:r>
      <w:r w:rsidR="00E14F99">
        <w:t xml:space="preserve"> </w:t>
      </w:r>
      <w:r w:rsidR="00761B94" w:rsidRPr="00761B94">
        <w:rPr>
          <w:rFonts w:eastAsiaTheme="minorEastAsia"/>
        </w:rPr>
        <w:t>требований, установленных муниципальными правовыми актами органов местного самоуправления муниципального образования город Нижний Новгород, а также требований, установленных федеральными законами, законами Нижегородской области в области сохранности автомобильных дорог</w:t>
      </w:r>
    </w:p>
    <w:p w:rsidR="00761B94" w:rsidRDefault="00761B94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647A1D" w:rsidP="00761B94">
      <w:pPr>
        <w:widowControl w:val="0"/>
        <w:autoSpaceDE w:val="0"/>
        <w:autoSpaceDN w:val="0"/>
        <w:adjustRightInd w:val="0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94668C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68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68C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6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761B94">
      <w:pPr>
        <w:autoSpaceDE w:val="0"/>
        <w:autoSpaceDN w:val="0"/>
        <w:adjustRightInd w:val="0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</w:t>
      </w:r>
      <w:proofErr w:type="gramStart"/>
      <w:r w:rsidR="00B84DBC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D23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F99">
        <w:rPr>
          <w:rFonts w:ascii="Times New Roman" w:hAnsi="Times New Roman" w:cs="Times New Roman"/>
          <w:sz w:val="28"/>
          <w:szCs w:val="28"/>
        </w:rPr>
        <w:t xml:space="preserve"> </w:t>
      </w:r>
      <w:r w:rsidRPr="005D231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E14F99" w:rsidRPr="008524EC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AC" w:rsidRPr="002C70AC" w:rsidRDefault="005D2318" w:rsidP="00761B94">
      <w:pPr>
        <w:pStyle w:val="ConsPlusNormal"/>
        <w:ind w:left="-567" w:right="-143" w:firstLine="540"/>
        <w:jc w:val="both"/>
        <w:rPr>
          <w:rFonts w:eastAsiaTheme="minorEastAsia"/>
        </w:rPr>
      </w:pPr>
      <w:r w:rsidRPr="005D2318">
        <w:t>-</w:t>
      </w:r>
      <w:r w:rsidR="00647A1D">
        <w:t xml:space="preserve"> </w:t>
      </w:r>
      <w:r w:rsidR="004A4A1D">
        <w:rPr>
          <w:rFonts w:eastAsiaTheme="minorEastAsia"/>
        </w:rPr>
        <w:t>определение</w:t>
      </w:r>
      <w:r w:rsidR="00647A1D" w:rsidRPr="00647A1D">
        <w:rPr>
          <w:rFonts w:eastAsiaTheme="minorEastAsia"/>
        </w:rPr>
        <w:t xml:space="preserve"> </w:t>
      </w:r>
      <w:r w:rsidR="002C70AC" w:rsidRPr="002C70AC">
        <w:rPr>
          <w:rFonts w:eastAsiaTheme="minorEastAsia"/>
        </w:rPr>
        <w:t>структурного подразделения администрации города Нижнего Новгорода, исполняющ</w:t>
      </w:r>
      <w:r w:rsidR="002C70AC">
        <w:rPr>
          <w:rFonts w:eastAsiaTheme="minorEastAsia"/>
        </w:rPr>
        <w:t>его</w:t>
      </w:r>
      <w:r w:rsidR="002C70AC" w:rsidRPr="002C70AC">
        <w:rPr>
          <w:rFonts w:eastAsiaTheme="minorEastAsia"/>
        </w:rPr>
        <w:t xml:space="preserve"> муниципальную функцию "</w:t>
      </w:r>
      <w:r w:rsidR="00E14F99">
        <w:t xml:space="preserve">Осуществление муниципального </w:t>
      </w:r>
      <w:proofErr w:type="gramStart"/>
      <w:r w:rsidR="00E14F99">
        <w:t>контроля за</w:t>
      </w:r>
      <w:proofErr w:type="gramEnd"/>
      <w:r w:rsidR="00E14F99">
        <w:t xml:space="preserve"> сохранностью автомобильных дорог местного значения в границах городского округа город Нижний Новгород в отношении юридических лиц и индивидуальных предпринимателей</w:t>
      </w:r>
      <w:r w:rsidR="002C70AC" w:rsidRPr="002C70AC">
        <w:rPr>
          <w:rFonts w:eastAsiaTheme="minorEastAsia"/>
        </w:rPr>
        <w:t>"</w:t>
      </w:r>
    </w:p>
    <w:p w:rsidR="005D2318" w:rsidRPr="005D2318" w:rsidRDefault="002C70AC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right="-143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24353C" w:rsidRDefault="0024353C" w:rsidP="00761B94">
      <w:pPr>
        <w:widowControl w:val="0"/>
        <w:autoSpaceDE w:val="0"/>
        <w:autoSpaceDN w:val="0"/>
        <w:adjustRightInd w:val="0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761B94">
      <w:pPr>
        <w:widowControl w:val="0"/>
        <w:autoSpaceDE w:val="0"/>
        <w:autoSpaceDN w:val="0"/>
        <w:adjustRightInd w:val="0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C70AC" w:rsidRDefault="002C70AC" w:rsidP="00761B94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761B94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</w:t>
      </w:r>
      <w:r w:rsidR="002C7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761B9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348FB"/>
    <w:rsid w:val="001C167F"/>
    <w:rsid w:val="0024353C"/>
    <w:rsid w:val="0024793C"/>
    <w:rsid w:val="002C70AC"/>
    <w:rsid w:val="00334C29"/>
    <w:rsid w:val="00351DBA"/>
    <w:rsid w:val="004A4A1D"/>
    <w:rsid w:val="005C1D97"/>
    <w:rsid w:val="005D2318"/>
    <w:rsid w:val="0060616C"/>
    <w:rsid w:val="00647A1D"/>
    <w:rsid w:val="00761B94"/>
    <w:rsid w:val="00824104"/>
    <w:rsid w:val="008524EC"/>
    <w:rsid w:val="00AA001A"/>
    <w:rsid w:val="00B326E3"/>
    <w:rsid w:val="00B84DBC"/>
    <w:rsid w:val="00C123A0"/>
    <w:rsid w:val="00DD51F1"/>
    <w:rsid w:val="00E1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2016-08-24T07:17:00Z</cp:lastPrinted>
  <dcterms:created xsi:type="dcterms:W3CDTF">2016-08-23T11:06:00Z</dcterms:created>
  <dcterms:modified xsi:type="dcterms:W3CDTF">2016-08-24T07:20:00Z</dcterms:modified>
</cp:coreProperties>
</file>