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AD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AD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2B7C37" w:rsidRPr="007909AD" w:rsidRDefault="002B7C37" w:rsidP="007909AD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7C37" w:rsidRPr="005E1667" w:rsidRDefault="00A13F37" w:rsidP="00F050D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1667">
        <w:rPr>
          <w:rFonts w:ascii="Times New Roman" w:hAnsi="Times New Roman" w:cs="Times New Roman"/>
          <w:sz w:val="28"/>
          <w:szCs w:val="28"/>
          <w:u w:val="single"/>
        </w:rPr>
        <w:t>проекта р</w:t>
      </w:r>
      <w:r w:rsidR="00F050D9" w:rsidRPr="005E1667">
        <w:rPr>
          <w:rFonts w:ascii="Times New Roman" w:hAnsi="Times New Roman" w:cs="Times New Roman"/>
          <w:sz w:val="28"/>
          <w:szCs w:val="28"/>
          <w:u w:val="single"/>
        </w:rPr>
        <w:t>ешени</w:t>
      </w:r>
      <w:r w:rsidRPr="005E166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F050D9" w:rsidRPr="005E1667">
        <w:rPr>
          <w:rFonts w:ascii="Times New Roman" w:hAnsi="Times New Roman" w:cs="Times New Roman"/>
          <w:sz w:val="28"/>
          <w:szCs w:val="28"/>
          <w:u w:val="single"/>
        </w:rPr>
        <w:t xml:space="preserve"> городской Думы города Нижнего Новгорода «</w:t>
      </w:r>
      <w:r w:rsidR="00A230F1" w:rsidRPr="005E1667">
        <w:rPr>
          <w:rFonts w:ascii="Times New Roman" w:hAnsi="Times New Roman" w:cs="Times New Roman"/>
          <w:color w:val="000000"/>
          <w:sz w:val="28"/>
          <w:szCs w:val="28"/>
          <w:u w:val="single"/>
        </w:rPr>
        <w:t>О Положении об организации регулярных перевозок пассажиров и багажа автомобильным транспортом и городским наземным электрическим транспортом в городе Нижнем Новгороде</w:t>
      </w:r>
      <w:r w:rsidR="00F050D9" w:rsidRPr="005E166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</w:rPr>
      </w:pP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9A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Pr="007909AD">
        <w:rPr>
          <w:rFonts w:ascii="Times New Roman" w:hAnsi="Times New Roman" w:cs="Times New Roman"/>
        </w:rPr>
        <w:t xml:space="preserve"> _____________________________________________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</w:rPr>
        <w:t>_________________________________</w:t>
      </w:r>
      <w:r w:rsidR="007909AD">
        <w:rPr>
          <w:rFonts w:ascii="Times New Roman" w:hAnsi="Times New Roman" w:cs="Times New Roman"/>
        </w:rPr>
        <w:t>_________________________</w:t>
      </w:r>
      <w:r w:rsidRPr="007909AD">
        <w:rPr>
          <w:rFonts w:ascii="Times New Roman" w:hAnsi="Times New Roman" w:cs="Times New Roman"/>
        </w:rPr>
        <w:t>__________________________________________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Сфера деятельности участника:</w:t>
      </w:r>
      <w:r w:rsidRPr="007909AD">
        <w:rPr>
          <w:rFonts w:ascii="Times New Roman" w:hAnsi="Times New Roman" w:cs="Times New Roman"/>
        </w:rPr>
        <w:t xml:space="preserve"> ____________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7909AD" w:rsidP="002B7C3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2B7C37" w:rsidRPr="007909A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</w:t>
      </w:r>
      <w:r w:rsidR="002B7C37" w:rsidRPr="007909AD">
        <w:rPr>
          <w:rFonts w:ascii="Times New Roman" w:hAnsi="Times New Roman" w:cs="Times New Roman"/>
        </w:rPr>
        <w:t>__________________________________________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Ф.И.О. контактного лица:</w:t>
      </w:r>
      <w:r w:rsidRPr="007909AD">
        <w:rPr>
          <w:rFonts w:ascii="Times New Roman" w:hAnsi="Times New Roman" w:cs="Times New Roman"/>
        </w:rPr>
        <w:t xml:space="preserve"> _______________</w:t>
      </w:r>
      <w:r w:rsidR="007909AD">
        <w:rPr>
          <w:rFonts w:ascii="Times New Roman" w:hAnsi="Times New Roman" w:cs="Times New Roman"/>
        </w:rPr>
        <w:t>_______________________</w:t>
      </w:r>
      <w:r w:rsidRPr="007909AD">
        <w:rPr>
          <w:rFonts w:ascii="Times New Roman" w:hAnsi="Times New Roman" w:cs="Times New Roman"/>
        </w:rPr>
        <w:t>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Pr="007909AD">
        <w:rPr>
          <w:rFonts w:ascii="Times New Roman" w:hAnsi="Times New Roman" w:cs="Times New Roman"/>
        </w:rPr>
        <w:t xml:space="preserve"> ____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___________________________________________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7909AD">
        <w:rPr>
          <w:rFonts w:ascii="Times New Roman" w:hAnsi="Times New Roman" w:cs="Times New Roman"/>
        </w:rPr>
        <w:t xml:space="preserve"> 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________________________________________________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01601F" w:rsidRDefault="0001601F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7347F" w:rsidRDefault="0077347F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016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и/или более эффективны?</w:t>
      </w:r>
    </w:p>
    <w:p w:rsidR="009A599A" w:rsidRDefault="009A599A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016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2602B1" w:rsidRDefault="002602B1" w:rsidP="0026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60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FA548B" w:rsidRDefault="00FA548B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60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74732" w:rsidRDefault="00174732" w:rsidP="00174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174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02397D" w:rsidRDefault="0002397D" w:rsidP="00023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0239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544B56" w:rsidRDefault="00544B56" w:rsidP="0054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54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544B56" w:rsidRDefault="00544B56" w:rsidP="00544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54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544B56" w:rsidRDefault="00544B56" w:rsidP="00544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7909AD" w:rsidP="0054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B7C37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8265E5" w:rsidRDefault="008265E5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65E5" w:rsidSect="0011385F">
      <w:footerReference w:type="default" r:id="rId6"/>
      <w:pgSz w:w="11906" w:h="16834"/>
      <w:pgMar w:top="850" w:right="708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F9" w:rsidRDefault="007E6FF9" w:rsidP="0011385F">
      <w:pPr>
        <w:spacing w:after="0" w:line="240" w:lineRule="auto"/>
      </w:pPr>
      <w:r>
        <w:separator/>
      </w:r>
    </w:p>
  </w:endnote>
  <w:endnote w:type="continuationSeparator" w:id="1">
    <w:p w:rsidR="007E6FF9" w:rsidRDefault="007E6FF9" w:rsidP="0011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39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385F" w:rsidRPr="0011385F" w:rsidRDefault="003877F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13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1385F" w:rsidRPr="001138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3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50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138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385F" w:rsidRDefault="001138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F9" w:rsidRDefault="007E6FF9" w:rsidP="0011385F">
      <w:pPr>
        <w:spacing w:after="0" w:line="240" w:lineRule="auto"/>
      </w:pPr>
      <w:r>
        <w:separator/>
      </w:r>
    </w:p>
  </w:footnote>
  <w:footnote w:type="continuationSeparator" w:id="1">
    <w:p w:rsidR="007E6FF9" w:rsidRDefault="007E6FF9" w:rsidP="00113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C37"/>
    <w:rsid w:val="0001601F"/>
    <w:rsid w:val="0002397D"/>
    <w:rsid w:val="0011385F"/>
    <w:rsid w:val="00174732"/>
    <w:rsid w:val="002602B1"/>
    <w:rsid w:val="002B7C37"/>
    <w:rsid w:val="003877F6"/>
    <w:rsid w:val="0039013A"/>
    <w:rsid w:val="0041788F"/>
    <w:rsid w:val="004234F4"/>
    <w:rsid w:val="004B11F7"/>
    <w:rsid w:val="00544B56"/>
    <w:rsid w:val="00585B35"/>
    <w:rsid w:val="005E1667"/>
    <w:rsid w:val="006B1380"/>
    <w:rsid w:val="006C6052"/>
    <w:rsid w:val="0077347F"/>
    <w:rsid w:val="00773F90"/>
    <w:rsid w:val="007909AD"/>
    <w:rsid w:val="007E6FF9"/>
    <w:rsid w:val="00825A4E"/>
    <w:rsid w:val="008265E5"/>
    <w:rsid w:val="00997BF8"/>
    <w:rsid w:val="009A599A"/>
    <w:rsid w:val="00A13F37"/>
    <w:rsid w:val="00A230F1"/>
    <w:rsid w:val="00B51473"/>
    <w:rsid w:val="00CC30B3"/>
    <w:rsid w:val="00F050D9"/>
    <w:rsid w:val="00F75508"/>
    <w:rsid w:val="00FA5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7C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85F"/>
  </w:style>
  <w:style w:type="paragraph" w:styleId="a5">
    <w:name w:val="footer"/>
    <w:basedOn w:val="a"/>
    <w:link w:val="a6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85F"/>
  </w:style>
  <w:style w:type="paragraph" w:styleId="a7">
    <w:name w:val="List Paragraph"/>
    <w:basedOn w:val="a"/>
    <w:uiPriority w:val="34"/>
    <w:qFormat/>
    <w:rsid w:val="0077347F"/>
    <w:pPr>
      <w:ind w:left="720"/>
      <w:contextualSpacing/>
    </w:pPr>
  </w:style>
  <w:style w:type="table" w:styleId="a8">
    <w:name w:val="Table Grid"/>
    <w:basedOn w:val="a1"/>
    <w:uiPriority w:val="59"/>
    <w:rsid w:val="00773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2016-07-29T07:26:00Z</dcterms:created>
  <dcterms:modified xsi:type="dcterms:W3CDTF">2016-07-29T07:26:00Z</dcterms:modified>
</cp:coreProperties>
</file>