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7909AD" w:rsidRDefault="002B7C37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7C37" w:rsidRPr="00F050D9" w:rsidRDefault="00F050D9" w:rsidP="00F050D9">
      <w:pPr>
        <w:pStyle w:val="ConsPlusNonformat"/>
        <w:jc w:val="center"/>
        <w:rPr>
          <w:u w:val="single"/>
        </w:rPr>
      </w:pPr>
      <w:r w:rsidRPr="00F050D9">
        <w:rPr>
          <w:u w:val="single"/>
        </w:rPr>
        <w:t>Решение городской Думы города Нижнего Новгорода «О принятии положения о порядке установления публичного сервитута в городе Нижнем Новгороде»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1601F" w:rsidRDefault="0001601F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7347F" w:rsidRDefault="0077347F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1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9A599A" w:rsidRDefault="009A599A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1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602B1" w:rsidRDefault="002602B1" w:rsidP="0026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60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A548B" w:rsidRDefault="00FA548B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60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4732" w:rsidRDefault="00174732" w:rsidP="0017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17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02397D" w:rsidRDefault="0002397D" w:rsidP="0002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8265E5" w:rsidRDefault="008265E5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5E5" w:rsidRDefault="008265E5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4" w:rsidRDefault="004234F4" w:rsidP="0011385F">
      <w:pPr>
        <w:spacing w:after="0" w:line="240" w:lineRule="auto"/>
      </w:pPr>
      <w:r>
        <w:separator/>
      </w:r>
    </w:p>
  </w:endnote>
  <w:endnote w:type="continuationSeparator" w:id="0">
    <w:p w:rsidR="004234F4" w:rsidRDefault="004234F4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3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4" w:rsidRDefault="004234F4" w:rsidP="0011385F">
      <w:pPr>
        <w:spacing w:after="0" w:line="240" w:lineRule="auto"/>
      </w:pPr>
      <w:r>
        <w:separator/>
      </w:r>
    </w:p>
  </w:footnote>
  <w:footnote w:type="continuationSeparator" w:id="0">
    <w:p w:rsidR="004234F4" w:rsidRDefault="004234F4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1601F"/>
    <w:rsid w:val="0002397D"/>
    <w:rsid w:val="0011385F"/>
    <w:rsid w:val="00174732"/>
    <w:rsid w:val="002602B1"/>
    <w:rsid w:val="002B7C37"/>
    <w:rsid w:val="0041788F"/>
    <w:rsid w:val="004234F4"/>
    <w:rsid w:val="004B11F7"/>
    <w:rsid w:val="00544B56"/>
    <w:rsid w:val="00585B35"/>
    <w:rsid w:val="006B1380"/>
    <w:rsid w:val="006C6052"/>
    <w:rsid w:val="0077347F"/>
    <w:rsid w:val="00773F90"/>
    <w:rsid w:val="007909AD"/>
    <w:rsid w:val="008265E5"/>
    <w:rsid w:val="00997BF8"/>
    <w:rsid w:val="009A599A"/>
    <w:rsid w:val="00B51473"/>
    <w:rsid w:val="00CC30B3"/>
    <w:rsid w:val="00F050D9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List Paragraph"/>
    <w:basedOn w:val="a"/>
    <w:uiPriority w:val="34"/>
    <w:qFormat/>
    <w:rsid w:val="0077347F"/>
    <w:pPr>
      <w:ind w:left="720"/>
      <w:contextualSpacing/>
    </w:pPr>
  </w:style>
  <w:style w:type="table" w:styleId="a8">
    <w:name w:val="Table Grid"/>
    <w:basedOn w:val="a1"/>
    <w:uiPriority w:val="59"/>
    <w:rsid w:val="007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List Paragraph"/>
    <w:basedOn w:val="a"/>
    <w:uiPriority w:val="34"/>
    <w:qFormat/>
    <w:rsid w:val="0077347F"/>
    <w:pPr>
      <w:ind w:left="720"/>
      <w:contextualSpacing/>
    </w:pPr>
  </w:style>
  <w:style w:type="table" w:styleId="a8">
    <w:name w:val="Table Grid"/>
    <w:basedOn w:val="a1"/>
    <w:uiPriority w:val="59"/>
    <w:rsid w:val="007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Пахомова Яна Александровна</cp:lastModifiedBy>
  <cp:revision>20</cp:revision>
  <dcterms:created xsi:type="dcterms:W3CDTF">2015-07-15T05:36:00Z</dcterms:created>
  <dcterms:modified xsi:type="dcterms:W3CDTF">2016-07-26T10:59:00Z</dcterms:modified>
</cp:coreProperties>
</file>