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F6457D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Default="00CF16BA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7D">
        <w:rPr>
          <w:rFonts w:ascii="Times New Roman" w:hAnsi="Times New Roman" w:cs="Times New Roman"/>
          <w:sz w:val="28"/>
          <w:szCs w:val="28"/>
        </w:rPr>
        <w:t>п</w:t>
      </w:r>
      <w:r w:rsidR="00C01300" w:rsidRPr="00F6457D">
        <w:rPr>
          <w:rFonts w:ascii="Times New Roman" w:hAnsi="Times New Roman" w:cs="Times New Roman"/>
          <w:sz w:val="28"/>
          <w:szCs w:val="28"/>
        </w:rPr>
        <w:t>роект</w:t>
      </w:r>
      <w:r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Нижнего Новгорода «</w:t>
      </w:r>
      <w:r w:rsidR="00CB6D44" w:rsidRPr="00CB6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постановления администрации города Нижнего Новгорода от 02.05.2017 № 1849, от 09.08.2016 № 2371, от 16.02.2017 № 534</w:t>
      </w:r>
      <w:bookmarkStart w:id="0" w:name="_GoBack"/>
      <w:bookmarkEnd w:id="0"/>
      <w:r w:rsidR="00F6457D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>
        <w:rPr>
          <w:rFonts w:ascii="Times New Roman" w:hAnsi="Times New Roman" w:cs="Times New Roman"/>
          <w:sz w:val="28"/>
          <w:szCs w:val="28"/>
        </w:rPr>
        <w:t>_______</w:t>
      </w:r>
      <w:r w:rsidRPr="00F6457D">
        <w:rPr>
          <w:rFonts w:ascii="Times New Roman" w:hAnsi="Times New Roman" w:cs="Times New Roman"/>
          <w:sz w:val="28"/>
          <w:szCs w:val="28"/>
        </w:rPr>
        <w:t>________________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F6457D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="007909AD" w:rsidRPr="00F6457D">
        <w:rPr>
          <w:rFonts w:ascii="Times New Roman" w:hAnsi="Times New Roman" w:cs="Times New Roman"/>
          <w:sz w:val="28"/>
          <w:szCs w:val="28"/>
        </w:rPr>
        <w:t>____</w:t>
      </w:r>
      <w:r w:rsidR="00F6457D">
        <w:rPr>
          <w:rFonts w:ascii="Times New Roman" w:hAnsi="Times New Roman" w:cs="Times New Roman"/>
          <w:sz w:val="28"/>
          <w:szCs w:val="28"/>
        </w:rPr>
        <w:t>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6457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F6457D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выполнению требований количественно (в часах рабочего времени, в денежном эквиваленте и прочее).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F6457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D4" w:rsidRDefault="00060AD4" w:rsidP="0011385F">
      <w:pPr>
        <w:spacing w:after="0" w:line="240" w:lineRule="auto"/>
      </w:pPr>
      <w:r>
        <w:separator/>
      </w:r>
    </w:p>
  </w:endnote>
  <w:endnote w:type="continuationSeparator" w:id="0">
    <w:p w:rsidR="00060AD4" w:rsidRDefault="00060AD4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D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D4" w:rsidRDefault="00060AD4" w:rsidP="0011385F">
      <w:pPr>
        <w:spacing w:after="0" w:line="240" w:lineRule="auto"/>
      </w:pPr>
      <w:r>
        <w:separator/>
      </w:r>
    </w:p>
  </w:footnote>
  <w:footnote w:type="continuationSeparator" w:id="0">
    <w:p w:rsidR="00060AD4" w:rsidRDefault="00060AD4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11385F"/>
    <w:rsid w:val="00233401"/>
    <w:rsid w:val="00287021"/>
    <w:rsid w:val="002B7C37"/>
    <w:rsid w:val="00356588"/>
    <w:rsid w:val="00440EEB"/>
    <w:rsid w:val="004F4966"/>
    <w:rsid w:val="006C6052"/>
    <w:rsid w:val="007909AD"/>
    <w:rsid w:val="00826E7B"/>
    <w:rsid w:val="00A4077F"/>
    <w:rsid w:val="00AC01BE"/>
    <w:rsid w:val="00B51473"/>
    <w:rsid w:val="00C01300"/>
    <w:rsid w:val="00CB6D44"/>
    <w:rsid w:val="00CF16BA"/>
    <w:rsid w:val="00E17149"/>
    <w:rsid w:val="00E26ABA"/>
    <w:rsid w:val="00F6457D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2017-02-16T08:43:00Z</cp:lastPrinted>
  <dcterms:created xsi:type="dcterms:W3CDTF">2018-11-13T11:53:00Z</dcterms:created>
  <dcterms:modified xsi:type="dcterms:W3CDTF">2018-12-11T07:58:00Z</dcterms:modified>
</cp:coreProperties>
</file>