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B7C37" w:rsidRPr="007909AD" w:rsidRDefault="002B7C37" w:rsidP="007909A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7C37" w:rsidRPr="00F050D9" w:rsidRDefault="00F050D9" w:rsidP="00F050D9">
      <w:pPr>
        <w:pStyle w:val="ConsPlusNonformat"/>
        <w:jc w:val="center"/>
        <w:rPr>
          <w:u w:val="single"/>
        </w:rPr>
      </w:pPr>
      <w:r w:rsidRPr="00F050D9">
        <w:rPr>
          <w:u w:val="single"/>
        </w:rPr>
        <w:t>Решение городской Думы города Нижнего Новгорода «</w:t>
      </w:r>
      <w:r w:rsidR="00D71B3F">
        <w:rPr>
          <w:u w:val="single"/>
        </w:rPr>
        <w:t>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</w:t>
      </w:r>
      <w:r w:rsidRPr="00F050D9">
        <w:rPr>
          <w:u w:val="single"/>
        </w:rPr>
        <w:t>»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9A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Наименование участника:</w:t>
      </w:r>
      <w:r w:rsidRPr="007909AD">
        <w:rPr>
          <w:rFonts w:ascii="Times New Roman" w:hAnsi="Times New Roman" w:cs="Times New Roman"/>
        </w:rPr>
        <w:t xml:space="preserve"> _____________________________________________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_________________________________</w:t>
      </w:r>
      <w:r w:rsidR="007909AD">
        <w:rPr>
          <w:rFonts w:ascii="Times New Roman" w:hAnsi="Times New Roman" w:cs="Times New Roman"/>
        </w:rPr>
        <w:t>_________________________</w:t>
      </w:r>
      <w:r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Сфера деятельности участника:</w:t>
      </w:r>
      <w:r w:rsidRPr="007909AD">
        <w:rPr>
          <w:rFonts w:ascii="Times New Roman" w:hAnsi="Times New Roman" w:cs="Times New Roman"/>
        </w:rPr>
        <w:t xml:space="preserve"> 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7909AD" w:rsidP="002B7C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B7C37" w:rsidRPr="007909A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</w:t>
      </w:r>
      <w:r w:rsidR="002B7C37"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Ф.И.О. контактного лица:</w:t>
      </w:r>
      <w:r w:rsidRPr="007909AD">
        <w:rPr>
          <w:rFonts w:ascii="Times New Roman" w:hAnsi="Times New Roman" w:cs="Times New Roman"/>
        </w:rPr>
        <w:t xml:space="preserve"> _______________</w:t>
      </w:r>
      <w:r w:rsidR="007909AD">
        <w:rPr>
          <w:rFonts w:ascii="Times New Roman" w:hAnsi="Times New Roman" w:cs="Times New Roman"/>
        </w:rPr>
        <w:t>_______________________</w:t>
      </w:r>
      <w:r w:rsidRPr="007909AD">
        <w:rPr>
          <w:rFonts w:ascii="Times New Roman" w:hAnsi="Times New Roman" w:cs="Times New Roman"/>
        </w:rPr>
        <w:t>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7909AD">
        <w:rPr>
          <w:rFonts w:ascii="Times New Roman" w:hAnsi="Times New Roman" w:cs="Times New Roman"/>
        </w:rPr>
        <w:t xml:space="preserve"> 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7909AD">
        <w:rPr>
          <w:rFonts w:ascii="Times New Roman" w:hAnsi="Times New Roman" w:cs="Times New Roman"/>
        </w:rPr>
        <w:t xml:space="preserve"> 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________________________________________________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01601F" w:rsidRDefault="0001601F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7347F" w:rsidRDefault="0077347F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016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9A599A" w:rsidRDefault="009A599A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016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2602B1" w:rsidRDefault="002602B1" w:rsidP="0026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60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FA548B" w:rsidRDefault="00FA548B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60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74732" w:rsidRDefault="00174732" w:rsidP="0017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17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02397D" w:rsidRDefault="0002397D" w:rsidP="0002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02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544B56" w:rsidRDefault="00544B56" w:rsidP="00544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544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544B56" w:rsidRDefault="00544B56" w:rsidP="0054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544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544B56" w:rsidRDefault="00544B56" w:rsidP="0054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7909AD" w:rsidP="00544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7C3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8265E5" w:rsidRDefault="008265E5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5E5" w:rsidRDefault="008265E5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Default="00B51473"/>
    <w:sectPr w:rsidR="00B51473" w:rsidSect="0011385F">
      <w:footerReference w:type="default" r:id="rId6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91" w:rsidRDefault="00B43491" w:rsidP="0011385F">
      <w:pPr>
        <w:spacing w:after="0" w:line="240" w:lineRule="auto"/>
      </w:pPr>
      <w:r>
        <w:separator/>
      </w:r>
    </w:p>
  </w:endnote>
  <w:endnote w:type="continuationSeparator" w:id="0">
    <w:p w:rsidR="00B43491" w:rsidRDefault="00B43491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F" w:rsidRPr="0011385F" w:rsidRDefault="0011385F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11385F" w:rsidRDefault="001138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91" w:rsidRDefault="00B43491" w:rsidP="0011385F">
      <w:pPr>
        <w:spacing w:after="0" w:line="240" w:lineRule="auto"/>
      </w:pPr>
      <w:r>
        <w:separator/>
      </w:r>
    </w:p>
  </w:footnote>
  <w:footnote w:type="continuationSeparator" w:id="0">
    <w:p w:rsidR="00B43491" w:rsidRDefault="00B43491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C37"/>
    <w:rsid w:val="0001601F"/>
    <w:rsid w:val="0002397D"/>
    <w:rsid w:val="0011385F"/>
    <w:rsid w:val="00174732"/>
    <w:rsid w:val="002602B1"/>
    <w:rsid w:val="002B7C37"/>
    <w:rsid w:val="0041788F"/>
    <w:rsid w:val="004234F4"/>
    <w:rsid w:val="004B11F7"/>
    <w:rsid w:val="00544B56"/>
    <w:rsid w:val="00585B35"/>
    <w:rsid w:val="006B1380"/>
    <w:rsid w:val="006C6052"/>
    <w:rsid w:val="0077347F"/>
    <w:rsid w:val="00773F90"/>
    <w:rsid w:val="007909AD"/>
    <w:rsid w:val="008265E5"/>
    <w:rsid w:val="00997BF8"/>
    <w:rsid w:val="009A599A"/>
    <w:rsid w:val="00B43491"/>
    <w:rsid w:val="00B51473"/>
    <w:rsid w:val="00B54C42"/>
    <w:rsid w:val="00CC30B3"/>
    <w:rsid w:val="00D71B3F"/>
    <w:rsid w:val="00F050D9"/>
    <w:rsid w:val="00FA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List Paragraph"/>
    <w:basedOn w:val="a"/>
    <w:uiPriority w:val="34"/>
    <w:qFormat/>
    <w:rsid w:val="0077347F"/>
    <w:pPr>
      <w:ind w:left="720"/>
      <w:contextualSpacing/>
    </w:pPr>
  </w:style>
  <w:style w:type="table" w:styleId="a8">
    <w:name w:val="Table Grid"/>
    <w:basedOn w:val="a1"/>
    <w:uiPriority w:val="59"/>
    <w:rsid w:val="0077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List Paragraph"/>
    <w:basedOn w:val="a"/>
    <w:uiPriority w:val="34"/>
    <w:qFormat/>
    <w:rsid w:val="0077347F"/>
    <w:pPr>
      <w:ind w:left="720"/>
      <w:contextualSpacing/>
    </w:pPr>
  </w:style>
  <w:style w:type="table" w:styleId="a8">
    <w:name w:val="Table Grid"/>
    <w:basedOn w:val="a1"/>
    <w:uiPriority w:val="59"/>
    <w:rsid w:val="0077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e.zuravskaya</cp:lastModifiedBy>
  <cp:revision>21</cp:revision>
  <dcterms:created xsi:type="dcterms:W3CDTF">2015-07-15T05:36:00Z</dcterms:created>
  <dcterms:modified xsi:type="dcterms:W3CDTF">2016-09-16T11:38:00Z</dcterms:modified>
</cp:coreProperties>
</file>