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Отчет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C36D6C" w:rsidRPr="00D401E3" w:rsidRDefault="00C36D6C" w:rsidP="00C36D6C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административно-технического </w:t>
      </w:r>
      <w:r w:rsidR="009D5475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администрации города Нижнего Новгорода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(наименование регулирующего органа)</w:t>
      </w:r>
    </w:p>
    <w:p w:rsidR="00C36D6C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5475" w:rsidRDefault="00C36D6C" w:rsidP="009D5475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D5475">
        <w:rPr>
          <w:rFonts w:ascii="Times New Roman" w:hAnsi="Times New Roman" w:cs="Times New Roman"/>
          <w:sz w:val="28"/>
          <w:szCs w:val="28"/>
        </w:rPr>
        <w:t xml:space="preserve">решения городской Думы </w:t>
      </w:r>
      <w:r w:rsidR="009D5475" w:rsidRPr="0037462E">
        <w:rPr>
          <w:rFonts w:ascii="Times New Roman" w:hAnsi="Times New Roman" w:cs="Times New Roman"/>
          <w:sz w:val="28"/>
          <w:szCs w:val="28"/>
        </w:rPr>
        <w:t xml:space="preserve">города Нижнего Новгорода </w:t>
      </w:r>
      <w:r w:rsidR="009D5475" w:rsidRPr="008C1933">
        <w:rPr>
          <w:rFonts w:ascii="Times New Roman" w:hAnsi="Times New Roman" w:cs="Times New Roman"/>
          <w:noProof/>
          <w:sz w:val="28"/>
          <w:szCs w:val="28"/>
        </w:rPr>
        <w:t>«</w:t>
      </w:r>
      <w:r w:rsidR="009D5475">
        <w:rPr>
          <w:rFonts w:ascii="Times New Roman" w:hAnsi="Times New Roman" w:cs="Times New Roman"/>
          <w:sz w:val="28"/>
          <w:szCs w:val="28"/>
        </w:rPr>
        <w:t>О</w:t>
      </w:r>
      <w:r w:rsidR="009D5475" w:rsidRPr="00277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47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9D5475">
        <w:rPr>
          <w:rFonts w:ascii="Times New Roman" w:hAnsi="Times New Roman" w:cs="Times New Roman"/>
          <w:sz w:val="28"/>
          <w:szCs w:val="28"/>
        </w:rPr>
        <w:t xml:space="preserve"> о порядке принятия решения о </w:t>
      </w:r>
      <w:r w:rsidR="009D5475" w:rsidRPr="002777B6">
        <w:rPr>
          <w:rFonts w:ascii="Times New Roman" w:hAnsi="Times New Roman" w:cs="Times New Roman"/>
          <w:sz w:val="28"/>
          <w:szCs w:val="28"/>
        </w:rPr>
        <w:t>снос</w:t>
      </w:r>
      <w:r w:rsidR="009D5475">
        <w:rPr>
          <w:rFonts w:ascii="Times New Roman" w:hAnsi="Times New Roman" w:cs="Times New Roman"/>
          <w:sz w:val="28"/>
          <w:szCs w:val="28"/>
        </w:rPr>
        <w:t>е</w:t>
      </w:r>
      <w:r w:rsidR="009D5475" w:rsidRPr="002777B6">
        <w:rPr>
          <w:rFonts w:ascii="Times New Roman" w:hAnsi="Times New Roman" w:cs="Times New Roman"/>
          <w:sz w:val="28"/>
          <w:szCs w:val="28"/>
        </w:rPr>
        <w:t xml:space="preserve"> самовольных построек </w:t>
      </w:r>
    </w:p>
    <w:p w:rsidR="00C36D6C" w:rsidRPr="003953FE" w:rsidRDefault="009D5475" w:rsidP="009D5475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77B6">
        <w:rPr>
          <w:rFonts w:ascii="Times New Roman" w:hAnsi="Times New Roman" w:cs="Times New Roman"/>
          <w:sz w:val="28"/>
          <w:szCs w:val="28"/>
        </w:rPr>
        <w:t>на территории города Нижнего Новгорода</w:t>
      </w:r>
      <w:r w:rsidRPr="008C193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(наименование проекта муниципального нормативного правового акта)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консультаций: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 xml:space="preserve">с </w:t>
      </w:r>
      <w:r w:rsidR="009D5475">
        <w:rPr>
          <w:rFonts w:ascii="Times New Roman" w:hAnsi="Times New Roman" w:cs="Times New Roman"/>
          <w:sz w:val="28"/>
          <w:szCs w:val="28"/>
        </w:rPr>
        <w:t>09 августа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9D5475">
        <w:rPr>
          <w:rFonts w:ascii="Times New Roman" w:hAnsi="Times New Roman" w:cs="Times New Roman"/>
          <w:sz w:val="28"/>
          <w:szCs w:val="28"/>
        </w:rPr>
        <w:t>08 сентября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C36D6C" w:rsidRPr="00D401E3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42"/>
        <w:gridCol w:w="2211"/>
        <w:gridCol w:w="3118"/>
      </w:tblGrid>
      <w:tr w:rsidR="00C36D6C" w:rsidRPr="00631CFA" w:rsidTr="00D0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публичных консультаций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C36D6C" w:rsidRPr="00631CFA" w:rsidTr="00D0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CFA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>Сбор мнений участников публичных консультаций посредством направления предложений и замечаний в электронном виде на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</w:t>
            </w:r>
            <w:proofErr w:type="spellEnd"/>
            <w:r w:rsidRPr="00C36D6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6C" w:rsidRPr="00144637" w:rsidRDefault="00C36D6C" w:rsidP="00C36D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>получение мнений на бумажном носителе, направленных по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</w:p>
          <w:p w:rsidR="00C36D6C" w:rsidRPr="00C36D6C" w:rsidRDefault="00C36D6C" w:rsidP="00C36D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603005, г. Нижний Новгород,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искунова, д.47/1 литер 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9D5475" w:rsidP="00C36D6C">
            <w:pPr>
              <w:pStyle w:val="ConsPlusNonformat"/>
              <w:tabs>
                <w:tab w:val="left" w:pos="1005"/>
                <w:tab w:val="center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36D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6D6C" w:rsidRPr="003746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36D6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36D6C"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D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6D6C"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36D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6D6C" w:rsidRPr="003746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36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6D6C" w:rsidRPr="00C3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CFA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</w:tr>
    </w:tbl>
    <w:p w:rsidR="00C36D6C" w:rsidRPr="00D401E3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отсутствуют. 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консультаций:</w:t>
      </w:r>
    </w:p>
    <w:p w:rsidR="00C36D6C" w:rsidRPr="00C36D6C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9D5475" w:rsidRDefault="009D5475" w:rsidP="009D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D6C" w:rsidRPr="00C36D6C" w:rsidRDefault="00C36D6C" w:rsidP="009D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9D5475" w:rsidRDefault="00C36D6C" w:rsidP="009D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6C"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3C45" w:rsidRPr="00C36D6C" w:rsidRDefault="009D5475" w:rsidP="009D547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</w:t>
      </w:r>
      <w:r w:rsidR="00C36D6C" w:rsidRPr="00C36D6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C36D6C" w:rsidRPr="00C36D6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3CE7">
        <w:rPr>
          <w:rFonts w:ascii="Times New Roman" w:hAnsi="Times New Roman" w:cs="Times New Roman"/>
          <w:sz w:val="28"/>
          <w:szCs w:val="28"/>
        </w:rPr>
        <w:t xml:space="preserve"> </w:t>
      </w:r>
      <w:r w:rsidR="00C36D6C" w:rsidRPr="00C36D6C">
        <w:rPr>
          <w:rFonts w:ascii="Times New Roman" w:hAnsi="Times New Roman" w:cs="Times New Roman"/>
          <w:sz w:val="28"/>
          <w:szCs w:val="28"/>
        </w:rPr>
        <w:t xml:space="preserve">                 И.М.Соловьев</w:t>
      </w:r>
    </w:p>
    <w:sectPr w:rsidR="00C53C45" w:rsidRPr="00C36D6C" w:rsidSect="00C36D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D6C"/>
    <w:rsid w:val="00144637"/>
    <w:rsid w:val="00517CA7"/>
    <w:rsid w:val="00763E1A"/>
    <w:rsid w:val="009D5475"/>
    <w:rsid w:val="00A95E96"/>
    <w:rsid w:val="00B940E1"/>
    <w:rsid w:val="00BA3CE7"/>
    <w:rsid w:val="00C36D6C"/>
    <w:rsid w:val="00C5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6D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2016-09-07T13:46:00Z</cp:lastPrinted>
  <dcterms:created xsi:type="dcterms:W3CDTF">2016-08-22T12:36:00Z</dcterms:created>
  <dcterms:modified xsi:type="dcterms:W3CDTF">2016-09-07T13:48:00Z</dcterms:modified>
</cp:coreProperties>
</file>