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0616D9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483E68">
        <w:rPr>
          <w:rFonts w:ascii="Times New Roman" w:hAnsi="Times New Roman" w:cs="Times New Roman"/>
          <w:noProof/>
          <w:sz w:val="28"/>
          <w:szCs w:val="28"/>
        </w:rPr>
        <w:t>«</w:t>
      </w:r>
      <w:r w:rsidR="00483E68" w:rsidRPr="00483E6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</w:t>
      </w:r>
      <w:proofErr w:type="gramStart"/>
      <w:r w:rsidR="00483E68" w:rsidRPr="00483E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83E68" w:rsidRPr="00483E6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город Нижний Новгород в отношении граждан</w:t>
      </w:r>
      <w:r w:rsidR="000616D9" w:rsidRPr="00483E68">
        <w:rPr>
          <w:rFonts w:ascii="Times New Roman" w:hAnsi="Times New Roman" w:cs="Times New Roman"/>
          <w:sz w:val="28"/>
          <w:szCs w:val="28"/>
        </w:rPr>
        <w:t>»</w:t>
      </w:r>
      <w:r w:rsidR="000616D9" w:rsidRPr="000616D9">
        <w:rPr>
          <w:rFonts w:ascii="Times New Roman" w:hAnsi="Times New Roman" w:cs="Times New Roman"/>
          <w:sz w:val="28"/>
          <w:szCs w:val="28"/>
        </w:rPr>
        <w:t xml:space="preserve"> </w:t>
      </w:r>
      <w:r w:rsidR="005A164E" w:rsidRPr="0006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proofErr w:type="gramEnd"/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483E68"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</w:t>
      </w:r>
      <w:proofErr w:type="gramStart"/>
      <w:r w:rsidR="00483E68">
        <w:t>контроля за</w:t>
      </w:r>
      <w:proofErr w:type="gramEnd"/>
      <w:r w:rsidR="00483E68">
        <w:t xml:space="preserve"> сохранностью автомобильных дорог местного значения в границах городского округа город Нижний Новгород в отношении граждан</w:t>
      </w:r>
      <w:r w:rsidR="001824D5">
        <w:t>»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11690"/>
    <w:rsid w:val="000616D9"/>
    <w:rsid w:val="001824D5"/>
    <w:rsid w:val="002B20D5"/>
    <w:rsid w:val="003D182B"/>
    <w:rsid w:val="00483E68"/>
    <w:rsid w:val="005A164E"/>
    <w:rsid w:val="00643ECF"/>
    <w:rsid w:val="006A2B4C"/>
    <w:rsid w:val="00923B13"/>
    <w:rsid w:val="00956DF0"/>
    <w:rsid w:val="00AE128D"/>
    <w:rsid w:val="00B46C95"/>
    <w:rsid w:val="00C41F2B"/>
    <w:rsid w:val="00D237AF"/>
    <w:rsid w:val="00E61AD1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2016-07-27T13:13:00Z</cp:lastPrinted>
  <dcterms:created xsi:type="dcterms:W3CDTF">2016-07-27T10:13:00Z</dcterms:created>
  <dcterms:modified xsi:type="dcterms:W3CDTF">2016-07-27T13:13:00Z</dcterms:modified>
</cp:coreProperties>
</file>