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A0E" w:rsidRPr="000D4020" w:rsidRDefault="00DD6A0E" w:rsidP="00FA357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D4020">
        <w:rPr>
          <w:b/>
          <w:sz w:val="28"/>
          <w:szCs w:val="28"/>
        </w:rPr>
        <w:t>Форма опросного листа</w:t>
      </w:r>
    </w:p>
    <w:p w:rsidR="00DD6A0E" w:rsidRPr="000D4020" w:rsidRDefault="00DD6A0E" w:rsidP="00FA357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D4020">
        <w:rPr>
          <w:b/>
          <w:sz w:val="28"/>
          <w:szCs w:val="28"/>
        </w:rPr>
        <w:t>для проведения публичных консультаций</w:t>
      </w:r>
    </w:p>
    <w:p w:rsidR="003E19BC" w:rsidRPr="00DE0971" w:rsidRDefault="00C10F97" w:rsidP="001014F1">
      <w:pPr>
        <w:jc w:val="center"/>
        <w:rPr>
          <w:b/>
          <w:noProof/>
          <w:sz w:val="28"/>
          <w:szCs w:val="28"/>
        </w:rPr>
      </w:pPr>
      <w:r w:rsidRPr="000D4020">
        <w:rPr>
          <w:b/>
          <w:sz w:val="28"/>
          <w:szCs w:val="28"/>
        </w:rPr>
        <w:t xml:space="preserve">проекта постановления администрации города Нижнего Новгорода </w:t>
      </w:r>
      <w:r w:rsidR="00DE0971" w:rsidRPr="00DE0971">
        <w:rPr>
          <w:b/>
          <w:sz w:val="28"/>
          <w:szCs w:val="28"/>
        </w:rPr>
        <w:t>«Об утверждении порядка размещения нестационарных торговых объектов на территории Нижнего Новгорода»</w:t>
      </w:r>
      <w:r w:rsidR="003E19BC" w:rsidRPr="00DE0971">
        <w:rPr>
          <w:b/>
          <w:noProof/>
          <w:sz w:val="28"/>
          <w:szCs w:val="28"/>
        </w:rPr>
        <w:t xml:space="preserve"> </w:t>
      </w:r>
    </w:p>
    <w:p w:rsidR="00FA3578" w:rsidRDefault="00FA3578" w:rsidP="00DD6A0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D6A0E" w:rsidRDefault="00DD6A0E" w:rsidP="00DD6A0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Контактная информация об участнике публичных консультаций:</w:t>
      </w:r>
    </w:p>
    <w:p w:rsidR="00DD6A0E" w:rsidRDefault="00DD6A0E" w:rsidP="00DD6A0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DD6A0E" w:rsidRDefault="00DD6A0E" w:rsidP="00DD6A0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Наименование участника: ____________________________________________</w:t>
      </w:r>
    </w:p>
    <w:p w:rsidR="00DD6A0E" w:rsidRDefault="00DD6A0E" w:rsidP="00DD6A0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D6A0E" w:rsidRDefault="00DD6A0E" w:rsidP="00DD6A0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Сфера деятельности участника:_______________________________________</w:t>
      </w:r>
    </w:p>
    <w:p w:rsidR="00DD6A0E" w:rsidRDefault="00DD6A0E" w:rsidP="00DD6A0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D6A0E" w:rsidRDefault="00DD6A0E" w:rsidP="00DD6A0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Ф.И.О. контактного лица: ____________________________________________</w:t>
      </w:r>
    </w:p>
    <w:p w:rsidR="00DD6A0E" w:rsidRDefault="00DD6A0E" w:rsidP="00DD6A0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Номер контактного телефона: ________________________________________</w:t>
      </w:r>
    </w:p>
    <w:p w:rsidR="00DD6A0E" w:rsidRDefault="00DD6A0E" w:rsidP="00DD6A0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Адрес электронной почты: ___________________________________________</w:t>
      </w:r>
    </w:p>
    <w:p w:rsidR="00DD6A0E" w:rsidRDefault="00DD6A0E" w:rsidP="00DD6A0E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DD6A0E" w:rsidRDefault="00DD6A0E" w:rsidP="00DD6A0E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  <w:bookmarkStart w:id="0" w:name="Par531"/>
      <w:bookmarkEnd w:id="0"/>
      <w:r>
        <w:rPr>
          <w:rFonts w:eastAsia="Calibri"/>
          <w:b/>
          <w:sz w:val="28"/>
          <w:szCs w:val="28"/>
          <w:lang w:eastAsia="en-US"/>
        </w:rPr>
        <w:t>Перечень вопросов,</w:t>
      </w:r>
    </w:p>
    <w:p w:rsidR="00DD6A0E" w:rsidRDefault="00DD6A0E" w:rsidP="00DD6A0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обсуждаемых в ходе проведения публичных консультаций</w:t>
      </w:r>
    </w:p>
    <w:p w:rsidR="00DD6A0E" w:rsidRDefault="00DD6A0E" w:rsidP="00DD6A0E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DD6A0E" w:rsidRDefault="00DD6A0E" w:rsidP="00DD6A0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DD6A0E" w:rsidRDefault="00DD6A0E" w:rsidP="00DD6A0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DD6A0E" w:rsidTr="00DD6A0E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A0E" w:rsidRDefault="00DD6A0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DD6A0E" w:rsidRDefault="00DD6A0E" w:rsidP="00DD6A0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DD6A0E" w:rsidRDefault="00DD6A0E" w:rsidP="00DD6A0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DD6A0E" w:rsidRDefault="00DD6A0E" w:rsidP="00DD6A0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DD6A0E" w:rsidTr="00DD6A0E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A0E" w:rsidRDefault="00DD6A0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DD6A0E" w:rsidRDefault="00DD6A0E" w:rsidP="00DD6A0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DD6A0E" w:rsidRDefault="00DD6A0E" w:rsidP="00DD6A0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 и/или более эффективны?</w:t>
      </w:r>
    </w:p>
    <w:p w:rsidR="00DD6A0E" w:rsidRDefault="00DD6A0E" w:rsidP="00DD6A0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DD6A0E" w:rsidTr="00DD6A0E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A0E" w:rsidRDefault="00DD6A0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DD6A0E" w:rsidRDefault="00DD6A0E" w:rsidP="00DD6A0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DD6A0E" w:rsidRDefault="00DD6A0E" w:rsidP="00DD6A0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 Каких, по Вашей оценке, субъектов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Вашем районе или городе и прочее)?</w:t>
      </w:r>
    </w:p>
    <w:p w:rsidR="00DD6A0E" w:rsidRDefault="00DD6A0E" w:rsidP="00DD6A0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DD6A0E" w:rsidTr="00DD6A0E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A0E" w:rsidRDefault="00DD6A0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DD6A0E" w:rsidRDefault="00DD6A0E" w:rsidP="00DD6A0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DD6A0E" w:rsidRDefault="00DD6A0E" w:rsidP="00DD6A0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 Влияет ли данное правовое регулирование на конкурентную среду в </w:t>
      </w:r>
      <w:r>
        <w:rPr>
          <w:rFonts w:eastAsia="Calibri"/>
          <w:sz w:val="28"/>
          <w:szCs w:val="28"/>
          <w:lang w:eastAsia="en-US"/>
        </w:rPr>
        <w:lastRenderedPageBreak/>
        <w:t>отрасли? Если да, то как? Приведите, по возможности, количественные оценки.</w:t>
      </w:r>
    </w:p>
    <w:p w:rsidR="00DD6A0E" w:rsidRDefault="00DD6A0E" w:rsidP="00DD6A0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DD6A0E" w:rsidTr="00DD6A0E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A0E" w:rsidRDefault="00DD6A0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DD6A0E" w:rsidRDefault="00DD6A0E" w:rsidP="00DD6A0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DD6A0E" w:rsidRDefault="00DD6A0E" w:rsidP="00DD6A0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DD6A0E" w:rsidRDefault="00DD6A0E" w:rsidP="00DD6A0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DD6A0E" w:rsidTr="00DD6A0E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A0E" w:rsidRDefault="00DD6A0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DD6A0E" w:rsidRDefault="00DD6A0E" w:rsidP="00DD6A0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DD6A0E" w:rsidRDefault="00DD6A0E" w:rsidP="00DD6A0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DD6A0E" w:rsidRDefault="00DD6A0E" w:rsidP="00DD6A0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DD6A0E" w:rsidRDefault="00DD6A0E" w:rsidP="00DD6A0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имеются ли технические ошибки;</w:t>
      </w:r>
    </w:p>
    <w:p w:rsidR="00DD6A0E" w:rsidRDefault="00DD6A0E" w:rsidP="00DD6A0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DD6A0E" w:rsidRDefault="00DD6A0E" w:rsidP="00DD6A0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</w:t>
      </w:r>
      <w:r w:rsidR="00C72CAE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или потребителей;</w:t>
      </w:r>
    </w:p>
    <w:p w:rsidR="00DD6A0E" w:rsidRDefault="00DD6A0E" w:rsidP="00DD6A0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</w:r>
    </w:p>
    <w:p w:rsidR="00DD6A0E" w:rsidRDefault="00DD6A0E" w:rsidP="00DD6A0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DD6A0E" w:rsidRDefault="00DD6A0E" w:rsidP="00DD6A0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соответствует ли обычаям деловой практики, сложившейся в отрасли, либо существующим международным практикам, используемым в данный момент?</w:t>
      </w:r>
    </w:p>
    <w:p w:rsidR="00DD6A0E" w:rsidRDefault="00DD6A0E" w:rsidP="00DD6A0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DD6A0E" w:rsidTr="00DD6A0E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A0E" w:rsidRDefault="00DD6A0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DD6A0E" w:rsidRDefault="00DD6A0E" w:rsidP="00DD6A0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DD6A0E" w:rsidRDefault="00DD6A0E" w:rsidP="00DD6A0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DD6A0E" w:rsidRDefault="00DD6A0E" w:rsidP="00DD6A0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DD6A0E" w:rsidTr="00DD6A0E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A0E" w:rsidRDefault="00DD6A0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DD6A0E" w:rsidRDefault="00DD6A0E" w:rsidP="00DD6A0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DD6A0E" w:rsidRDefault="00DD6A0E" w:rsidP="00DD6A0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данного регулирования.</w:t>
      </w:r>
    </w:p>
    <w:p w:rsidR="00DD6A0E" w:rsidRDefault="00DD6A0E" w:rsidP="00DD6A0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DD6A0E" w:rsidRDefault="00DD6A0E" w:rsidP="00DD6A0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DD6A0E" w:rsidTr="00DD6A0E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A0E" w:rsidRDefault="00DD6A0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DD6A0E" w:rsidRDefault="00DD6A0E" w:rsidP="00DD6A0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DD6A0E" w:rsidRDefault="00DD6A0E" w:rsidP="00DD6A0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10. Какие, на Ваш взгляд, возникают проблемы и трудности с контролем соблюдения требований и норм данного нормативного акта? Является ли данное правовое регулирование недискриминационным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DD6A0E" w:rsidRDefault="00DD6A0E" w:rsidP="00DD6A0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DD6A0E" w:rsidTr="00DD6A0E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A0E" w:rsidRDefault="00DD6A0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DD6A0E" w:rsidRDefault="00DD6A0E" w:rsidP="00DD6A0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Иные предложения и замечания, которые, по Вашему мнению,</w:t>
      </w:r>
      <w:r w:rsidR="004B65A1">
        <w:rPr>
          <w:rFonts w:eastAsia="Calibri"/>
          <w:sz w:val="28"/>
          <w:szCs w:val="28"/>
          <w:lang w:eastAsia="en-US"/>
        </w:rPr>
        <w:t xml:space="preserve"> целесообразно учесть в рамках оценки</w:t>
      </w:r>
      <w:r>
        <w:rPr>
          <w:rFonts w:eastAsia="Calibri"/>
          <w:sz w:val="28"/>
          <w:szCs w:val="28"/>
          <w:lang w:eastAsia="en-US"/>
        </w:rPr>
        <w:t xml:space="preserve"> нормативного правового акта.</w:t>
      </w:r>
    </w:p>
    <w:p w:rsidR="00DD6A0E" w:rsidRDefault="00DD6A0E" w:rsidP="00DD6A0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DD6A0E" w:rsidTr="00DD6A0E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A0E" w:rsidRDefault="00DD6A0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DD6A0E" w:rsidRDefault="00DD6A0E" w:rsidP="00DD6A0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</w:p>
    <w:sectPr w:rsidR="00DD6A0E" w:rsidSect="006571AD">
      <w:headerReference w:type="default" r:id="rId6"/>
      <w:pgSz w:w="11906" w:h="16838"/>
      <w:pgMar w:top="719" w:right="850" w:bottom="54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DD6" w:rsidRDefault="00775DD6" w:rsidP="00DD6A0E">
      <w:r>
        <w:separator/>
      </w:r>
    </w:p>
  </w:endnote>
  <w:endnote w:type="continuationSeparator" w:id="0">
    <w:p w:rsidR="00775DD6" w:rsidRDefault="00775DD6" w:rsidP="00DD6A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DD6" w:rsidRDefault="00775DD6" w:rsidP="00DD6A0E">
      <w:r>
        <w:separator/>
      </w:r>
    </w:p>
  </w:footnote>
  <w:footnote w:type="continuationSeparator" w:id="0">
    <w:p w:rsidR="00775DD6" w:rsidRDefault="00775DD6" w:rsidP="00DD6A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BB2" w:rsidRDefault="00B30BB2">
    <w:pPr>
      <w:pStyle w:val="a3"/>
      <w:jc w:val="center"/>
    </w:pPr>
    <w:r w:rsidRPr="00DD6A0E">
      <w:rPr>
        <w:sz w:val="28"/>
        <w:szCs w:val="28"/>
      </w:rPr>
      <w:fldChar w:fldCharType="begin"/>
    </w:r>
    <w:r w:rsidRPr="00DD6A0E">
      <w:rPr>
        <w:sz w:val="28"/>
        <w:szCs w:val="28"/>
      </w:rPr>
      <w:instrText>PAGE   \* MERGEFORMAT</w:instrText>
    </w:r>
    <w:r w:rsidRPr="00DD6A0E">
      <w:rPr>
        <w:sz w:val="28"/>
        <w:szCs w:val="28"/>
      </w:rPr>
      <w:fldChar w:fldCharType="separate"/>
    </w:r>
    <w:r w:rsidR="00D30640">
      <w:rPr>
        <w:noProof/>
        <w:sz w:val="28"/>
        <w:szCs w:val="28"/>
      </w:rPr>
      <w:t>3</w:t>
    </w:r>
    <w:r w:rsidRPr="00DD6A0E">
      <w:rPr>
        <w:sz w:val="28"/>
        <w:szCs w:val="28"/>
      </w:rPr>
      <w:fldChar w:fldCharType="end"/>
    </w:r>
  </w:p>
  <w:p w:rsidR="00B30BB2" w:rsidRDefault="00B30BB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D6A0E"/>
    <w:rsid w:val="000B61F6"/>
    <w:rsid w:val="000D4020"/>
    <w:rsid w:val="001014F1"/>
    <w:rsid w:val="00240354"/>
    <w:rsid w:val="002533A7"/>
    <w:rsid w:val="00257530"/>
    <w:rsid w:val="002B4C90"/>
    <w:rsid w:val="002D6E44"/>
    <w:rsid w:val="002E5D2E"/>
    <w:rsid w:val="003429FB"/>
    <w:rsid w:val="003E19BC"/>
    <w:rsid w:val="00483378"/>
    <w:rsid w:val="004B65A1"/>
    <w:rsid w:val="00531B90"/>
    <w:rsid w:val="005479EA"/>
    <w:rsid w:val="0057673F"/>
    <w:rsid w:val="005A6268"/>
    <w:rsid w:val="005E1F69"/>
    <w:rsid w:val="005E24F4"/>
    <w:rsid w:val="0062645D"/>
    <w:rsid w:val="006571AD"/>
    <w:rsid w:val="006C0973"/>
    <w:rsid w:val="00732F94"/>
    <w:rsid w:val="00775DD6"/>
    <w:rsid w:val="00824D8D"/>
    <w:rsid w:val="00832320"/>
    <w:rsid w:val="008538FD"/>
    <w:rsid w:val="00876ACE"/>
    <w:rsid w:val="008A119B"/>
    <w:rsid w:val="008E18C4"/>
    <w:rsid w:val="009431FA"/>
    <w:rsid w:val="0096264F"/>
    <w:rsid w:val="009959C2"/>
    <w:rsid w:val="009C0126"/>
    <w:rsid w:val="009D2D3D"/>
    <w:rsid w:val="009E39D6"/>
    <w:rsid w:val="00A10A67"/>
    <w:rsid w:val="00AE699D"/>
    <w:rsid w:val="00B30BB2"/>
    <w:rsid w:val="00BD0AFC"/>
    <w:rsid w:val="00C10F97"/>
    <w:rsid w:val="00C63268"/>
    <w:rsid w:val="00C72CAE"/>
    <w:rsid w:val="00CC6C7F"/>
    <w:rsid w:val="00D30640"/>
    <w:rsid w:val="00D45CEF"/>
    <w:rsid w:val="00D50779"/>
    <w:rsid w:val="00D876C2"/>
    <w:rsid w:val="00DD6A0E"/>
    <w:rsid w:val="00DE0971"/>
    <w:rsid w:val="00EC0D32"/>
    <w:rsid w:val="00EE1212"/>
    <w:rsid w:val="00F0303D"/>
    <w:rsid w:val="00FA3578"/>
    <w:rsid w:val="00FA5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A0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6A0E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rsid w:val="00DD6A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D6A0E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uiPriority w:val="99"/>
    <w:rsid w:val="00DD6A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9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834</Words>
  <Characters>4760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Форма опросного листа</vt:lpstr>
      <vt:lpstr>        Перечень вопросов,</vt:lpstr>
    </vt:vector>
  </TitlesOfParts>
  <Company/>
  <LinksUpToDate>false</LinksUpToDate>
  <CharactersWithSpaces>5583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опросного листа</dc:title>
  <dc:subject/>
  <dc:creator>Дмитрий А. Потехин</dc:creator>
  <cp:keywords/>
  <cp:lastModifiedBy>a.lukinsky</cp:lastModifiedBy>
  <cp:revision>2</cp:revision>
  <cp:lastPrinted>2014-09-11T09:36:00Z</cp:lastPrinted>
  <dcterms:created xsi:type="dcterms:W3CDTF">2016-09-12T14:16:00Z</dcterms:created>
  <dcterms:modified xsi:type="dcterms:W3CDTF">2016-09-12T14:16:00Z</dcterms:modified>
</cp:coreProperties>
</file>