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3" w:rsidRDefault="00431573" w:rsidP="00431573">
      <w:pPr>
        <w:pStyle w:val="ConsPlusNormal"/>
        <w:jc w:val="both"/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577"/>
        <w:gridCol w:w="1418"/>
        <w:gridCol w:w="992"/>
        <w:gridCol w:w="1559"/>
        <w:gridCol w:w="924"/>
        <w:gridCol w:w="1486"/>
        <w:gridCol w:w="1139"/>
        <w:gridCol w:w="1139"/>
        <w:gridCol w:w="1286"/>
        <w:gridCol w:w="982"/>
        <w:gridCol w:w="1134"/>
        <w:gridCol w:w="1982"/>
      </w:tblGrid>
      <w:tr w:rsidR="00431573" w:rsidTr="00753610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ar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31573" w:rsidTr="00753610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3" w:rsidRDefault="00431573" w:rsidP="00E322FD">
            <w:pPr>
              <w:pStyle w:val="ConsPlusNormal"/>
              <w:jc w:val="center"/>
            </w:pPr>
          </w:p>
        </w:tc>
      </w:tr>
      <w:tr w:rsidR="00F8505F" w:rsidTr="00753610">
        <w:trPr>
          <w:trHeight w:val="775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5F" w:rsidRDefault="00F8505F" w:rsidP="00E322FD">
            <w:pPr>
              <w:pStyle w:val="ConsPlusNormal"/>
            </w:pPr>
            <w: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5F" w:rsidRDefault="00F8505F" w:rsidP="00E322FD">
            <w:pPr>
              <w:pStyle w:val="ConsPlusNormal"/>
              <w:jc w:val="both"/>
            </w:pPr>
            <w:r>
              <w:t>Шаров М.С.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5F" w:rsidRDefault="00F8505F" w:rsidP="00F8505F">
            <w:pPr>
              <w:pStyle w:val="ConsPlusNormal"/>
              <w:jc w:val="both"/>
            </w:pPr>
            <w:r>
              <w:t>Заместитель главы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F" w:rsidRDefault="00F8505F" w:rsidP="00E322F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F" w:rsidRDefault="00F8505F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F" w:rsidRDefault="00F8505F" w:rsidP="00E322FD">
            <w:pPr>
              <w:pStyle w:val="ConsPlusNormal"/>
              <w:jc w:val="both"/>
            </w:pPr>
            <w:r>
              <w:t>733, Россия</w:t>
            </w:r>
          </w:p>
          <w:p w:rsidR="00F8505F" w:rsidRDefault="00F8505F" w:rsidP="00E322FD">
            <w:pPr>
              <w:pStyle w:val="ConsPlusNormal"/>
              <w:jc w:val="both"/>
            </w:pPr>
          </w:p>
          <w:p w:rsidR="00F8505F" w:rsidRDefault="00F8505F" w:rsidP="00E322FD">
            <w:pPr>
              <w:pStyle w:val="ConsPlusNormal"/>
              <w:jc w:val="both"/>
            </w:pPr>
          </w:p>
          <w:p w:rsidR="00F8505F" w:rsidRDefault="00F850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F" w:rsidRDefault="002365F9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F" w:rsidRDefault="002365F9" w:rsidP="00E322FD">
            <w:pPr>
              <w:pStyle w:val="ConsPlusNormal"/>
              <w:jc w:val="both"/>
            </w:pPr>
            <w:r>
              <w:t>229200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5F" w:rsidRDefault="0014739A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5F" w:rsidRDefault="00242007" w:rsidP="00242007">
            <w:pPr>
              <w:pStyle w:val="ConsPlusNormal"/>
              <w:jc w:val="both"/>
            </w:pPr>
            <w:r>
              <w:t>Легковой а</w:t>
            </w:r>
            <w:r w:rsidR="002365F9">
              <w:t xml:space="preserve">втомобиль </w:t>
            </w:r>
            <w:r w:rsidR="002365F9">
              <w:rPr>
                <w:lang w:val="en-US"/>
              </w:rPr>
              <w:t>JEEP</w:t>
            </w:r>
            <w:r w:rsidR="002365F9" w:rsidRPr="00851D7D">
              <w:t xml:space="preserve"> </w:t>
            </w:r>
            <w:r w:rsidR="002365F9">
              <w:rPr>
                <w:lang w:val="en-US"/>
              </w:rPr>
              <w:t>GRAND</w:t>
            </w:r>
            <w:r w:rsidR="002365F9" w:rsidRPr="00851D7D">
              <w:t xml:space="preserve"> </w:t>
            </w:r>
            <w:r w:rsidR="002365F9">
              <w:rPr>
                <w:lang w:val="en-US"/>
              </w:rPr>
              <w:t>CHEROKEE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5F" w:rsidRDefault="00C65835" w:rsidP="00E322FD">
            <w:pPr>
              <w:pStyle w:val="ConsPlusNormal"/>
              <w:jc w:val="both"/>
            </w:pPr>
            <w:r>
              <w:t>1 026 645,32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5F" w:rsidRDefault="00F8505F" w:rsidP="00E322FD">
            <w:pPr>
              <w:pStyle w:val="ConsPlusNormal"/>
              <w:jc w:val="both"/>
            </w:pPr>
          </w:p>
        </w:tc>
      </w:tr>
      <w:tr w:rsidR="002365F9" w:rsidTr="00753610">
        <w:trPr>
          <w:trHeight w:val="569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F8505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C65835" w:rsidP="00E322FD">
            <w:pPr>
              <w:pStyle w:val="ConsPlusNormal"/>
              <w:jc w:val="both"/>
            </w:pPr>
            <w:r>
              <w:t>685</w:t>
            </w:r>
            <w:r w:rsidR="002365F9">
              <w:t>, Россия</w:t>
            </w:r>
          </w:p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C65835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C65835" w:rsidP="00E322FD">
            <w:pPr>
              <w:pStyle w:val="ConsPlusNormal"/>
              <w:jc w:val="both"/>
            </w:pPr>
            <w:r>
              <w:t>1806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C6583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</w:tr>
      <w:tr w:rsidR="002365F9" w:rsidTr="00753610">
        <w:trPr>
          <w:trHeight w:val="33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F8505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  <w:r>
              <w:t xml:space="preserve">Мотовездеход 700 </w:t>
            </w:r>
            <w:r>
              <w:rPr>
                <w:lang w:val="en-US"/>
              </w:rPr>
              <w:t>JUMBO</w:t>
            </w:r>
            <w:r w:rsidRPr="00851D7D">
              <w:t xml:space="preserve"> </w:t>
            </w:r>
            <w:r>
              <w:rPr>
                <w:lang w:val="en-US"/>
              </w:rPr>
              <w:t>MAX</w:t>
            </w:r>
            <w: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5F9" w:rsidRDefault="002365F9" w:rsidP="00E322FD">
            <w:pPr>
              <w:pStyle w:val="ConsPlusNormal"/>
              <w:jc w:val="both"/>
            </w:pPr>
          </w:p>
        </w:tc>
      </w:tr>
      <w:tr w:rsidR="007168E1" w:rsidTr="00753610">
        <w:trPr>
          <w:trHeight w:val="47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F8505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>
            <w:r w:rsidRPr="004F5332"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  <w:r>
              <w:t>117</w:t>
            </w:r>
            <w:r w:rsidR="00C65835">
              <w:t>,2</w:t>
            </w:r>
            <w:r>
              <w:t>, Россия</w:t>
            </w:r>
          </w:p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</w:tr>
      <w:tr w:rsidR="007168E1" w:rsidTr="00753610">
        <w:trPr>
          <w:trHeight w:val="397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F8505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>
            <w:r w:rsidRPr="004F5332"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C65835" w:rsidP="00E322FD">
            <w:pPr>
              <w:pStyle w:val="ConsPlusNormal"/>
              <w:jc w:val="both"/>
            </w:pPr>
            <w:r>
              <w:t>25</w:t>
            </w:r>
            <w:r w:rsidR="007168E1">
              <w:t>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E322FD">
            <w:pPr>
              <w:pStyle w:val="ConsPlusNormal"/>
              <w:jc w:val="both"/>
            </w:pPr>
          </w:p>
        </w:tc>
      </w:tr>
      <w:tr w:rsidR="00C65835" w:rsidTr="00753610">
        <w:trPr>
          <w:trHeight w:val="69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14739A">
            <w:pPr>
              <w:pStyle w:val="ConsPlusNormal"/>
            </w:pPr>
            <w: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 w:rsidRPr="004F5332"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229200,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733</w:t>
            </w:r>
          </w:p>
          <w:p w:rsidR="00C65835" w:rsidRDefault="00C65835" w:rsidP="00E322FD">
            <w:pPr>
              <w:pStyle w:val="ConsPlusNormal"/>
              <w:jc w:val="both"/>
            </w:pPr>
          </w:p>
          <w:p w:rsidR="00C65835" w:rsidRDefault="00C65835" w:rsidP="00E322FD">
            <w:pPr>
              <w:pStyle w:val="ConsPlusNormal"/>
              <w:jc w:val="both"/>
            </w:pPr>
          </w:p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242007">
            <w:pPr>
              <w:pStyle w:val="ConsPlusNormal"/>
              <w:jc w:val="both"/>
            </w:pPr>
            <w:r>
              <w:rPr>
                <w:sz w:val="18"/>
              </w:rPr>
              <w:t xml:space="preserve">Легковой автомобиль </w:t>
            </w:r>
            <w:r>
              <w:rPr>
                <w:sz w:val="18"/>
                <w:lang w:val="en-US"/>
              </w:rPr>
              <w:t>MAZDA</w:t>
            </w:r>
            <w:r w:rsidRPr="00C2136A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CX</w:t>
            </w:r>
            <w:r w:rsidRPr="006073CC">
              <w:rPr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144 000,00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</w:tr>
      <w:tr w:rsidR="00C65835" w:rsidTr="00753610">
        <w:trPr>
          <w:trHeight w:val="224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14739A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1389,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6</w:t>
            </w:r>
            <w:r w:rsidR="00B828E2">
              <w:t>8</w:t>
            </w:r>
            <w:r>
              <w:t>5</w:t>
            </w:r>
          </w:p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</w:tr>
      <w:tr w:rsidR="00C65835" w:rsidTr="00753610">
        <w:trPr>
          <w:trHeight w:val="71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14739A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 w:rsidRPr="004F5332"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1806,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242007">
            <w:pPr>
              <w:pStyle w:val="ConsPlusNormal"/>
              <w:jc w:val="both"/>
            </w:pPr>
            <w:r>
              <w:t>Жилой дом</w:t>
            </w:r>
          </w:p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242007">
            <w:pPr>
              <w:pStyle w:val="ConsPlusNormal"/>
              <w:jc w:val="both"/>
            </w:pPr>
            <w:r>
              <w:t>117</w:t>
            </w:r>
            <w:r w:rsidR="00B828E2">
              <w:t>,2</w:t>
            </w:r>
          </w:p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</w:tr>
      <w:tr w:rsidR="00C65835" w:rsidTr="00753610">
        <w:trPr>
          <w:trHeight w:val="239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14739A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>
            <w:r w:rsidRPr="00E84822"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64,7,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B828E2" w:rsidP="00242007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</w:tr>
      <w:tr w:rsidR="00C65835" w:rsidTr="009B33FF">
        <w:trPr>
          <w:trHeight w:val="791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14739A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Нежилое помещение</w:t>
            </w:r>
          </w:p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>
            <w:r w:rsidRPr="00E84822"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  <w:r>
              <w:t>48,6,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</w:tr>
      <w:tr w:rsidR="00C65835" w:rsidTr="009B33FF">
        <w:trPr>
          <w:trHeight w:val="80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14739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B828E2" w:rsidP="00B828E2">
            <w:pPr>
              <w:pStyle w:val="ConsPlusNormal"/>
              <w:jc w:val="both"/>
            </w:pPr>
            <w:r>
              <w:t>Административно-торговый центр, нежилое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Pr="00E84822" w:rsidRDefault="00B828E2" w:rsidP="00C65835">
            <w:r>
              <w:t>долевая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B828E2" w:rsidP="00E322FD">
            <w:pPr>
              <w:pStyle w:val="ConsPlusNormal"/>
              <w:jc w:val="both"/>
            </w:pPr>
            <w:r>
              <w:t>512,6,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242007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24200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35" w:rsidRDefault="00C65835" w:rsidP="00E322FD">
            <w:pPr>
              <w:pStyle w:val="ConsPlusNormal"/>
              <w:jc w:val="both"/>
            </w:pPr>
          </w:p>
        </w:tc>
      </w:tr>
      <w:tr w:rsidR="001E5B5F" w:rsidTr="00753610">
        <w:trPr>
          <w:trHeight w:val="332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Жилой дом</w:t>
            </w: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117</w:t>
            </w:r>
            <w:r w:rsidR="00B828E2">
              <w:t>,2</w:t>
            </w: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</w:tr>
      <w:tr w:rsidR="001E5B5F" w:rsidTr="00753610">
        <w:trPr>
          <w:trHeight w:val="348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733</w:t>
            </w:r>
          </w:p>
          <w:p w:rsidR="001E5B5F" w:rsidRDefault="001E5B5F" w:rsidP="00E322FD">
            <w:pPr>
              <w:pStyle w:val="ConsPlusNormal"/>
              <w:jc w:val="both"/>
            </w:pPr>
          </w:p>
          <w:p w:rsidR="001E5B5F" w:rsidRDefault="001E5B5F" w:rsidP="00E322FD">
            <w:pPr>
              <w:pStyle w:val="ConsPlusNormal"/>
              <w:jc w:val="both"/>
            </w:pP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</w:tr>
      <w:tr w:rsidR="001E5B5F" w:rsidTr="00753610">
        <w:trPr>
          <w:trHeight w:val="348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Жилой дом</w:t>
            </w: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117</w:t>
            </w:r>
            <w:r w:rsidR="00B828E2">
              <w:t>,2</w:t>
            </w: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</w:tr>
      <w:tr w:rsidR="001E5B5F" w:rsidTr="00753610">
        <w:trPr>
          <w:trHeight w:val="332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733</w:t>
            </w:r>
          </w:p>
          <w:p w:rsidR="001E5B5F" w:rsidRDefault="001E5B5F" w:rsidP="00E322FD">
            <w:pPr>
              <w:pStyle w:val="ConsPlusNormal"/>
              <w:jc w:val="both"/>
            </w:pPr>
          </w:p>
          <w:p w:rsidR="001E5B5F" w:rsidRDefault="001E5B5F" w:rsidP="00E322FD">
            <w:pPr>
              <w:pStyle w:val="ConsPlusNormal"/>
              <w:jc w:val="both"/>
            </w:pP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</w:tr>
      <w:tr w:rsidR="001E5B5F" w:rsidTr="00753610">
        <w:trPr>
          <w:trHeight w:val="443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</w:pPr>
            <w:r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Малкин А.В.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Заместитель главы администрации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403CA0" w:rsidP="00E322FD">
            <w:pPr>
              <w:pStyle w:val="ConsPlusNormal"/>
              <w:jc w:val="both"/>
            </w:pPr>
            <w:r>
              <w:t>к</w:t>
            </w:r>
            <w:r w:rsidR="001E5B5F"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49,5,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Жилой дом</w:t>
            </w:r>
          </w:p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386A08" w:rsidP="00E322FD">
            <w:pPr>
              <w:pStyle w:val="ConsPlusNormal"/>
              <w:jc w:val="both"/>
            </w:pPr>
            <w:r>
              <w:t>34,5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C115A3" w:rsidP="00E322FD">
            <w:pPr>
              <w:pStyle w:val="ConsPlusNormal"/>
              <w:jc w:val="both"/>
            </w:pPr>
            <w:r>
              <w:t>991 475,34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</w:tr>
      <w:tr w:rsidR="001E5B5F" w:rsidTr="00753610">
        <w:trPr>
          <w:trHeight w:val="47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386A08" w:rsidP="00E322FD">
            <w:pPr>
              <w:pStyle w:val="ConsPlusNormal"/>
              <w:jc w:val="both"/>
            </w:pPr>
            <w:r>
              <w:t>1400,0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E322FD">
            <w:pPr>
              <w:pStyle w:val="ConsPlusNormal"/>
              <w:jc w:val="both"/>
            </w:pPr>
          </w:p>
        </w:tc>
      </w:tr>
      <w:tr w:rsidR="00386A08" w:rsidTr="00753610">
        <w:trPr>
          <w:trHeight w:val="443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386A08" w:rsidP="00386A08">
            <w:pPr>
              <w:pStyle w:val="ConsPlusNormal"/>
            </w:pPr>
            <w: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403CA0" w:rsidP="00E322FD">
            <w:pPr>
              <w:pStyle w:val="ConsPlusNormal"/>
              <w:jc w:val="both"/>
            </w:pPr>
            <w:r>
              <w:t>к</w:t>
            </w:r>
            <w:r w:rsidR="00386A08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49,5,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272A87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Pr="004B5B5C" w:rsidRDefault="004B5B5C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note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4B5B5C" w:rsidP="00E322FD">
            <w:pPr>
              <w:pStyle w:val="ConsPlusNormal"/>
              <w:jc w:val="both"/>
            </w:pPr>
            <w:r>
              <w:t>516886,21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</w:tr>
      <w:tr w:rsidR="00386A08" w:rsidTr="00753610">
        <w:trPr>
          <w:trHeight w:val="28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386A08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Жилой дом</w:t>
            </w:r>
          </w:p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34,5,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</w:tr>
      <w:tr w:rsidR="00386A08" w:rsidTr="00753610">
        <w:trPr>
          <w:trHeight w:val="159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386A08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  <w:r>
              <w:t>1400,0,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8" w:rsidRDefault="00386A08" w:rsidP="00E322FD">
            <w:pPr>
              <w:pStyle w:val="ConsPlusNormal"/>
              <w:jc w:val="both"/>
            </w:pPr>
          </w:p>
        </w:tc>
      </w:tr>
      <w:tr w:rsidR="00D870D5" w:rsidTr="00753610">
        <w:trPr>
          <w:trHeight w:val="324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386A08">
            <w:pPr>
              <w:pStyle w:val="ConsPlusNormal"/>
            </w:pPr>
            <w:r>
              <w:t>Вовненко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Заместитель главы администрации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44,70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Pr="00D870D5" w:rsidRDefault="00D870D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F71E4C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795448,09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</w:tr>
      <w:tr w:rsidR="00D870D5" w:rsidTr="00753610">
        <w:trPr>
          <w:trHeight w:val="649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386A08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  <w:r>
              <w:t>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Pr="00D870D5" w:rsidRDefault="00D870D5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F71E4C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</w:tr>
      <w:tr w:rsidR="00D870D5" w:rsidTr="009B33FF">
        <w:trPr>
          <w:trHeight w:val="557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386A08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Pr="00F71E4C" w:rsidRDefault="00753610" w:rsidP="00E322FD">
            <w:pPr>
              <w:pStyle w:val="ConsPlusNormal"/>
              <w:jc w:val="both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Pr="00753610" w:rsidRDefault="00753610" w:rsidP="00E322FD">
            <w:pPr>
              <w:pStyle w:val="ConsPlusNormal"/>
              <w:jc w:val="both"/>
            </w:pPr>
            <w:r>
              <w:t>1632,0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Pr="00753610" w:rsidRDefault="00753610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F71E4C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D5" w:rsidRDefault="00D870D5" w:rsidP="00E322FD">
            <w:pPr>
              <w:pStyle w:val="ConsPlusNormal"/>
              <w:jc w:val="both"/>
            </w:pPr>
          </w:p>
        </w:tc>
      </w:tr>
    </w:tbl>
    <w:p w:rsidR="00753610" w:rsidRDefault="00753610">
      <w:r>
        <w:br w:type="page"/>
      </w: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21"/>
        <w:gridCol w:w="1542"/>
        <w:gridCol w:w="14"/>
        <w:gridCol w:w="1418"/>
        <w:gridCol w:w="1000"/>
        <w:gridCol w:w="1551"/>
        <w:gridCol w:w="2410"/>
        <w:gridCol w:w="1139"/>
        <w:gridCol w:w="1139"/>
        <w:gridCol w:w="1276"/>
        <w:gridCol w:w="10"/>
        <w:gridCol w:w="982"/>
        <w:gridCol w:w="1132"/>
        <w:gridCol w:w="1984"/>
      </w:tblGrid>
      <w:tr w:rsidR="00D42F30" w:rsidTr="0072029D">
        <w:trPr>
          <w:trHeight w:val="490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386A08">
            <w:pPr>
              <w:pStyle w:val="ConsPlusNormal"/>
            </w:pPr>
            <w: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Квартира</w:t>
            </w:r>
          </w:p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67,0,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44,70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Ford</w:t>
            </w:r>
            <w:r w:rsidRPr="00D42F30">
              <w:t xml:space="preserve"> </w:t>
            </w:r>
            <w:r>
              <w:rPr>
                <w:lang w:val="en-US"/>
              </w:rPr>
              <w:t>Escape</w:t>
            </w:r>
            <w:r>
              <w:t>;</w:t>
            </w:r>
          </w:p>
          <w:p w:rsidR="00D42F30" w:rsidRPr="00D42F30" w:rsidRDefault="00D42F30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Infiniti</w:t>
            </w:r>
            <w:r w:rsidRPr="00C45F32">
              <w:t xml:space="preserve"> </w:t>
            </w:r>
            <w:r>
              <w:rPr>
                <w:lang w:val="en-US"/>
              </w:rPr>
              <w:t>EX</w:t>
            </w:r>
            <w:r w:rsidRPr="00C45F32">
              <w:t xml:space="preserve"> </w:t>
            </w:r>
            <w:r>
              <w:t>25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794237,52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</w:tr>
      <w:tr w:rsidR="00D42F30" w:rsidTr="0072029D">
        <w:trPr>
          <w:trHeight w:val="20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386A08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1632,0,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</w:tr>
      <w:tr w:rsidR="00D42F30" w:rsidTr="0072029D">
        <w:trPr>
          <w:trHeight w:val="42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5F5EA1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5F5EA1" w:rsidP="00E322FD">
            <w:pPr>
              <w:pStyle w:val="ConsPlusNormal"/>
              <w:jc w:val="both"/>
            </w:pPr>
            <w:r>
              <w:t>44,70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</w:tr>
      <w:tr w:rsidR="00D42F30" w:rsidTr="0072029D">
        <w:trPr>
          <w:trHeight w:val="475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5F5EA1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5F5EA1" w:rsidP="00E322FD">
            <w:pPr>
              <w:pStyle w:val="ConsPlusNormal"/>
              <w:jc w:val="both"/>
            </w:pPr>
            <w:r>
              <w:t>67,00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</w:tr>
      <w:tr w:rsidR="00D42F30" w:rsidTr="0072029D">
        <w:trPr>
          <w:trHeight w:val="5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5F5EA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5F5EA1" w:rsidP="00E322FD">
            <w:pPr>
              <w:pStyle w:val="ConsPlusNormal"/>
              <w:jc w:val="both"/>
            </w:pPr>
            <w:r>
              <w:t>1632,00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0" w:rsidRDefault="00D42F30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332"/>
          <w:tblCellSpacing w:w="5" w:type="nil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  <w:r>
              <w:t>4.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Сазанов Д.В.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Заместитель главы администрации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1500,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1332,0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rPr>
                <w:color w:val="000000"/>
              </w:rPr>
              <w:t xml:space="preserve">Легковой автомобиль </w:t>
            </w:r>
            <w:r w:rsidRPr="00FC6063">
              <w:rPr>
                <w:color w:val="000000"/>
              </w:rPr>
              <w:t>Hyundai Santa Fe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973297,81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85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66,9,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85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53,1,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06"/>
          <w:tblCellSpacing w:w="5" w:type="nil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004BDB" w:rsidP="00E322FD">
            <w:pPr>
              <w:pStyle w:val="ConsPlusNormal"/>
              <w:jc w:val="both"/>
            </w:pPr>
            <w:r>
              <w:t>1332,0,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21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>
            <w:r w:rsidRPr="00B42FED"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37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>
            <w:r w:rsidRPr="00B42FED"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07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>
            <w:r w:rsidRPr="00B42FED"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85"/>
          <w:tblCellSpacing w:w="5" w:type="nil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4416A6" w:rsidRDefault="00004BDB">
            <w:pPr>
              <w:rPr>
                <w:rFonts w:ascii="Arial Narrow" w:hAnsi="Arial Narrow"/>
              </w:rPr>
            </w:pPr>
            <w:r w:rsidRPr="004416A6">
              <w:rPr>
                <w:rFonts w:ascii="Arial Narrow" w:hAnsi="Arial Narrow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69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4416A6" w:rsidRDefault="00004BDB">
            <w:pPr>
              <w:rPr>
                <w:rFonts w:ascii="Arial Narrow" w:hAnsi="Arial Narrow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r w:rsidRPr="00B42FED"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004BDB">
        <w:trPr>
          <w:trHeight w:val="252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4416A6" w:rsidRDefault="00004BDB">
            <w:pPr>
              <w:rPr>
                <w:rFonts w:ascii="Arial Narrow" w:hAnsi="Arial Narrow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r w:rsidRPr="00B42FED"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85"/>
          <w:tblCellSpacing w:w="5" w:type="nil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4416A6" w:rsidRDefault="00004BDB">
            <w:pPr>
              <w:rPr>
                <w:rFonts w:ascii="Arial Narrow" w:hAnsi="Arial Narrow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  <w:r>
              <w:t>1332,0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</w:tbl>
    <w:p w:rsidR="00004BDB" w:rsidRDefault="00004BDB">
      <w:r>
        <w:br w:type="page"/>
      </w: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1542"/>
        <w:gridCol w:w="1432"/>
        <w:gridCol w:w="1000"/>
        <w:gridCol w:w="1551"/>
        <w:gridCol w:w="2410"/>
        <w:gridCol w:w="1139"/>
        <w:gridCol w:w="1139"/>
        <w:gridCol w:w="1276"/>
        <w:gridCol w:w="992"/>
        <w:gridCol w:w="1132"/>
        <w:gridCol w:w="1984"/>
      </w:tblGrid>
      <w:tr w:rsidR="00F753B8" w:rsidTr="0072029D">
        <w:trPr>
          <w:trHeight w:val="28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4416A6" w:rsidRDefault="00F753B8">
            <w:pPr>
              <w:rPr>
                <w:rFonts w:ascii="Arial Narrow" w:hAnsi="Arial Narrow"/>
              </w:rPr>
            </w:pPr>
            <w:r w:rsidRPr="004416A6">
              <w:rPr>
                <w:rFonts w:ascii="Arial Narrow" w:hAnsi="Arial Narrow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72029D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FD24C6" w:rsidRDefault="00F753B8"/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r w:rsidRPr="00B42FED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F753B8" w:rsidTr="00004BDB">
        <w:trPr>
          <w:trHeight w:val="21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FD24C6" w:rsidRDefault="00F753B8"/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</w:t>
            </w:r>
            <w:r w:rsidR="00F753B8">
              <w:t>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r w:rsidRPr="00B42FED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Default="00F753B8" w:rsidP="00E322FD">
            <w:pPr>
              <w:pStyle w:val="ConsPlusNormal"/>
              <w:jc w:val="both"/>
            </w:pPr>
          </w:p>
        </w:tc>
      </w:tr>
      <w:tr w:rsidR="00004BDB" w:rsidTr="00004BDB">
        <w:trPr>
          <w:trHeight w:val="48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FD24C6" w:rsidRDefault="00004BDB"/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  <w:r>
              <w:t>1332,0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Абрамов А.А.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51,7,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004BD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790392,0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66,8,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B13F12" w:rsidRDefault="00004BDB" w:rsidP="00B13F12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Suzuki s</w:t>
            </w:r>
            <w:r>
              <w:t>*4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1737184,65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004BDB">
        <w:trPr>
          <w:trHeight w:val="47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6.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Путырский В.А.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62,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539262,04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32,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62,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454197,24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7.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Багров А.Ю.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818,0,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E322FD" w:rsidRDefault="00004BDB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Volkswagen Tiguan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606329,89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75,9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526667,28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4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8.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Грачкова Т.В.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53,5,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428111,62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76,4,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74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Легковой автомоб</w:t>
            </w:r>
            <w:r>
              <w:lastRenderedPageBreak/>
              <w:t xml:space="preserve">иль </w:t>
            </w:r>
            <w:r>
              <w:rPr>
                <w:lang w:val="en-US"/>
              </w:rPr>
              <w:t>Mitsubishi outlander</w:t>
            </w:r>
          </w:p>
          <w:p w:rsidR="00004BDB" w:rsidRPr="009B33FF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lastRenderedPageBreak/>
              <w:t>343374,29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85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4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Максимов А.А.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63,2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BB4DFD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459261,95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51,2,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462477,28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38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Сорокина О.В.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79,0,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BB4DFD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DA69D1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Chevrolet niva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BB4DFD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>579061,</w:t>
            </w:r>
            <w:r w:rsidRPr="00BB4DFD"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6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551,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Надувная лодка Кайман №330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BB4DFD">
            <w:pPr>
              <w:pStyle w:val="ConsPlusNormal"/>
              <w:jc w:val="both"/>
            </w:pPr>
            <w:r>
              <w:t>7</w:t>
            </w:r>
            <w:r>
              <w:rPr>
                <w:lang w:val="en-US"/>
              </w:rPr>
              <w:t>9</w:t>
            </w:r>
            <w:r>
              <w:t>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11.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Городилова Н.В.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1000,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F94114" w:rsidRDefault="00004BDB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 w:rsidRPr="004035C4">
              <w:rPr>
                <w:lang w:val="en-US"/>
              </w:rPr>
              <w:t>Honda</w:t>
            </w:r>
            <w:r w:rsidRPr="004035C4">
              <w:t xml:space="preserve"> </w:t>
            </w:r>
            <w:r w:rsidRPr="004035C4">
              <w:rPr>
                <w:lang w:val="en-US"/>
              </w:rPr>
              <w:t>CR</w:t>
            </w:r>
            <w:r w:rsidRPr="004035C4">
              <w:t>-</w:t>
            </w:r>
            <w:r w:rsidRPr="004035C4">
              <w:rPr>
                <w:lang w:val="en-US"/>
              </w:rPr>
              <w:t>V</w:t>
            </w:r>
            <w:r w:rsidRPr="004035C4">
              <w:t>,</w:t>
            </w:r>
            <w:r>
              <w:t xml:space="preserve"> легковой автомобиль Ваз 21114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786954,6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600,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74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60,1,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Кобец Е.И.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59,1,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625B37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Fusion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697661,46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69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13.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Колосова И.П.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D059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D0597E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678,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430422,55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1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D059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D059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33,0,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D059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D059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43,2,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Садовый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D059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D059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33,0,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4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Алексеева Р.Х.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D0597E" w:rsidRDefault="00004BDB" w:rsidP="008C3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76,4,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698501,46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6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D0597E" w:rsidRDefault="00004BDB" w:rsidP="008C3B36">
            <w:pPr>
              <w:rPr>
                <w:rFonts w:ascii="Arial" w:hAnsi="Arial" w:cs="Arial"/>
                <w:sz w:val="20"/>
                <w:szCs w:val="20"/>
              </w:rPr>
            </w:pPr>
            <w:r w:rsidRPr="00D059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600,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F771FC" w:rsidRDefault="00004BDB" w:rsidP="00F771FC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Chevrolet cruze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455532,3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47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76,4,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Бенга С.Ю.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F771FC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>414229,</w:t>
            </w:r>
            <w:r w:rsidRPr="00F771FC">
              <w:t>0</w:t>
            </w:r>
            <w:r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Кудряшева Н.В.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62,1,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F771FC" w:rsidRDefault="00004BDB" w:rsidP="00E322FD">
            <w:pPr>
              <w:pStyle w:val="ConsPlusNormal"/>
              <w:jc w:val="both"/>
              <w:rPr>
                <w:lang w:val="en-US"/>
              </w:rPr>
            </w:pPr>
            <w:r w:rsidRPr="00F771FC">
              <w:t>440801?7</w:t>
            </w: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 xml:space="preserve">Супруг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B71561" w:rsidRDefault="00004BDB" w:rsidP="00B71561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MAZDA CX </w:t>
            </w:r>
            <w:r>
              <w:t>-7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B71561" w:rsidRDefault="00004BDB" w:rsidP="00E322FD">
            <w:pPr>
              <w:pStyle w:val="ConsPlusNormal"/>
              <w:jc w:val="both"/>
            </w:pPr>
            <w:r>
              <w:rPr>
                <w:lang w:val="en-US"/>
              </w:rPr>
              <w:t>220015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Маннанов Э.Р.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430766,37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46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rPr>
                <w:lang w:val="en-US"/>
              </w:rPr>
              <w:t>18</w:t>
            </w:r>
            <w:r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Кучерова И.А.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74,9,Россия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Комната в общежитии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14,5</w:t>
            </w:r>
          </w:p>
          <w:p w:rsidR="00004BDB" w:rsidRDefault="00004BDB" w:rsidP="00E322FD">
            <w:pPr>
              <w:pStyle w:val="ConsPlusNormal"/>
              <w:jc w:val="both"/>
            </w:pPr>
          </w:p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C17A35" w:rsidRDefault="00004BDB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Peugeot </w:t>
            </w:r>
            <w:r>
              <w:t>4008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219884,0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46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rPr>
                <w:lang w:val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46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rPr>
                <w:lang w:val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</w:pPr>
          </w:p>
          <w:p w:rsidR="00004BDB" w:rsidRDefault="00004BDB" w:rsidP="006A0292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  <w:p w:rsidR="00004BDB" w:rsidRDefault="00004BDB" w:rsidP="006A0292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  <w:p w:rsidR="00004BDB" w:rsidRDefault="00004BDB" w:rsidP="006A0292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11,6,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  <w:p w:rsidR="00004BDB" w:rsidRPr="00CC0C29" w:rsidRDefault="00004BDB" w:rsidP="00CC0C29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Toyota-versa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  <w:p w:rsidR="00004BDB" w:rsidRPr="00CC0C29" w:rsidRDefault="00004BDB" w:rsidP="006A0292">
            <w:pPr>
              <w:pStyle w:val="ConsPlusNormal"/>
              <w:jc w:val="both"/>
            </w:pPr>
            <w:r>
              <w:t>194000,</w:t>
            </w:r>
            <w:r w:rsidRPr="00CC0C29"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</w:p>
          <w:p w:rsidR="00004BDB" w:rsidRDefault="00004BDB" w:rsidP="006A0292">
            <w:pPr>
              <w:pStyle w:val="ConsPlusNormal"/>
              <w:jc w:val="both"/>
            </w:pPr>
          </w:p>
        </w:tc>
      </w:tr>
      <w:tr w:rsidR="00004BDB" w:rsidTr="0072029D">
        <w:trPr>
          <w:trHeight w:val="22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74, 9Россия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1946,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8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Яковлева Т.В.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814,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414196,77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9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88,2,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73,3,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44,</w:t>
            </w:r>
            <w:r>
              <w:rPr>
                <w:lang w:val="en-US"/>
              </w:rPr>
              <w:t>0</w:t>
            </w:r>
            <w:r>
              <w:t xml:space="preserve">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EC6A7E" w:rsidRDefault="00004BDB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EC6A7E">
              <w:t xml:space="preserve"> </w:t>
            </w:r>
            <w:r>
              <w:rPr>
                <w:lang w:val="en-US"/>
              </w:rPr>
              <w:t>Megan</w:t>
            </w:r>
            <w:r w:rsidRPr="00EC6A7E">
              <w:t xml:space="preserve"> </w:t>
            </w:r>
            <w:r>
              <w:rPr>
                <w:lang w:val="en-US"/>
              </w:rPr>
              <w:t>II</w:t>
            </w:r>
            <w:r w:rsidRPr="00EC6A7E">
              <w:t xml:space="preserve"> </w:t>
            </w:r>
            <w:r>
              <w:rPr>
                <w:lang w:val="en-US"/>
              </w:rPr>
              <w:t>PZA</w:t>
            </w:r>
            <w:r w:rsidRPr="00EC6A7E"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997FE6">
            <w:pPr>
              <w:pStyle w:val="ConsPlusNormal"/>
              <w:jc w:val="both"/>
            </w:pPr>
            <w:r>
              <w:t>1630868,21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20.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Игумнова Н.Н.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63,6,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997FE6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>3607245,</w:t>
            </w:r>
            <w:r w:rsidRPr="00997FE6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2154,0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9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181,6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1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EC6A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EC6A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2154,0,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63,6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EC6A7E" w:rsidRDefault="00004BDB" w:rsidP="00997FE6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Venzso</w:t>
            </w:r>
            <w:r>
              <w:t>;,</w:t>
            </w:r>
            <w:r w:rsidRPr="00EC6A7E">
              <w:t xml:space="preserve"> </w:t>
            </w:r>
            <w:r>
              <w:t>Легковой автомобиль ВАЗ-21213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2073426,89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EC6A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EC6A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181,6,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EC6A7E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EC6A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90,7,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8C3B3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6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21.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Точилина А.В.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>
            <w:r w:rsidRPr="007D4960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33,6,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455050,5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>
            <w:r w:rsidRPr="007D4960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33,1,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69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22.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Громогласова Е.В.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39,5,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4035C4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285730,0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69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21,4,Россия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35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</w:pPr>
            <w:r>
              <w:t>23.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Варенцов И.С.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59,3,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>Легковой автомоб</w:t>
            </w:r>
            <w:r>
              <w:lastRenderedPageBreak/>
              <w:t xml:space="preserve">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Rav4</w:t>
            </w:r>
          </w:p>
          <w:p w:rsidR="00004BDB" w:rsidRDefault="00004BDB" w:rsidP="00E322FD">
            <w:pPr>
              <w:pStyle w:val="ConsPlusNormal"/>
              <w:jc w:val="both"/>
              <w:rPr>
                <w:lang w:val="en-US"/>
              </w:rPr>
            </w:pPr>
          </w:p>
          <w:p w:rsidR="00004BDB" w:rsidRPr="00A4008F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lastRenderedPageBreak/>
              <w:t>518519,37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3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68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1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A4008F" w:rsidRDefault="00004BDB" w:rsidP="00C94EE0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>
            <w:r w:rsidRPr="00471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756,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A4008F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130817,80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>
            <w:r w:rsidRPr="00471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38,4,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7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>
            <w:r w:rsidRPr="004714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58,9,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 w:rsidRPr="00FB22A5"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Павнык Л.К.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44,1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551290,97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44,1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C94EE0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1422787,95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2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75,0,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89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25.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AD3E70">
            <w:pPr>
              <w:pStyle w:val="ConsPlusNormal"/>
              <w:jc w:val="both"/>
            </w:pPr>
            <w:r>
              <w:t>Белова М.Е.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301,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9B33FF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5F66E0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HYUNDAI SONATA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5F66E0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>425186,67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98,3,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Дачный дом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68,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301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68,0,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6583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942BAC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942BAC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942BAC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78508,25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59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94EE0">
            <w:pPr>
              <w:pStyle w:val="ConsPlusNormal"/>
              <w:jc w:val="both"/>
            </w:pPr>
            <w:r>
              <w:t>дачный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90,0,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65835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70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6A0292">
            <w:pPr>
              <w:pStyle w:val="ConsPlusNormal"/>
              <w:jc w:val="both"/>
            </w:pPr>
            <w:r>
              <w:t>428,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C6583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Чигусова А.Е.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 xml:space="preserve">Заместитель начальника отдела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45,5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880FD6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880FD6" w:rsidRDefault="00004BDB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Chevrolet Cruze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637050,50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lastRenderedPageBreak/>
              <w:t>3000000,0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Краснова Е.В.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389301,16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  <w:r>
              <w:t>28.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Тараторкин А.В.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967279,81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Жилое строение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9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Хозяйственное строение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  <w:p w:rsidR="00004BDB" w:rsidRDefault="00004BDB" w:rsidP="00E322FD">
            <w:pPr>
              <w:pStyle w:val="ConsPlusNormal"/>
              <w:jc w:val="both"/>
            </w:pPr>
          </w:p>
          <w:p w:rsidR="00004BDB" w:rsidRDefault="00004BDB" w:rsidP="00E322FD">
            <w:pPr>
              <w:pStyle w:val="ConsPlusNormal"/>
              <w:jc w:val="both"/>
            </w:pPr>
          </w:p>
          <w:p w:rsidR="00004BDB" w:rsidRDefault="00004BDB" w:rsidP="00E322FD">
            <w:pPr>
              <w:pStyle w:val="ConsPlusNormal"/>
              <w:jc w:val="both"/>
            </w:pPr>
          </w:p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479,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421491,03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34,4,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0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62,8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Жилое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30,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004BDB" w:rsidTr="0072029D">
        <w:trPr>
          <w:trHeight w:val="19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  <w:r>
              <w:t>9,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Default="00004BDB" w:rsidP="00E322FD">
            <w:pPr>
              <w:pStyle w:val="ConsPlusNormal"/>
              <w:jc w:val="both"/>
            </w:pPr>
          </w:p>
        </w:tc>
      </w:tr>
      <w:tr w:rsidR="00AB0B81" w:rsidTr="00867D24">
        <w:trPr>
          <w:trHeight w:val="22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  <w:r>
              <w:t>29.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Зайцев В.А.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3427FE" w:rsidRDefault="00AB0B81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AB0B81" w:rsidRDefault="00AB0B81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AB0B81">
              <w:t xml:space="preserve"> </w:t>
            </w:r>
            <w:r>
              <w:rPr>
                <w:lang w:val="en-US"/>
              </w:rPr>
              <w:t>Accent</w:t>
            </w:r>
            <w:r>
              <w:t xml:space="preserve">; грузовой автомобиль </w:t>
            </w:r>
            <w:r>
              <w:rPr>
                <w:lang w:val="en-US"/>
              </w:rPr>
              <w:t>DAF</w:t>
            </w:r>
            <w:r w:rsidRPr="00AB0B81">
              <w:t xml:space="preserve"> </w:t>
            </w:r>
            <w:r>
              <w:rPr>
                <w:lang w:val="en-US"/>
              </w:rPr>
              <w:t>LS</w:t>
            </w:r>
            <w:r>
              <w:t xml:space="preserve"> 45.</w:t>
            </w:r>
            <w:r w:rsidRPr="00AB0B81">
              <w:t>170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477362,9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68274A">
        <w:trPr>
          <w:trHeight w:val="28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AB0B81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867D24">
        <w:trPr>
          <w:trHeight w:val="199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0D43F2">
        <w:trPr>
          <w:trHeight w:val="24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Супруга</w:t>
            </w:r>
          </w:p>
          <w:p w:rsidR="00AB0B81" w:rsidRDefault="00AB0B81" w:rsidP="00E322FD">
            <w:pPr>
              <w:pStyle w:val="ConsPlusNormal"/>
              <w:jc w:val="both"/>
            </w:pPr>
          </w:p>
          <w:p w:rsidR="00AB0B81" w:rsidRDefault="00AB0B81" w:rsidP="00E322FD">
            <w:pPr>
              <w:pStyle w:val="ConsPlusNormal"/>
              <w:jc w:val="both"/>
            </w:pPr>
          </w:p>
          <w:p w:rsidR="00AB0B81" w:rsidRDefault="00AB0B81" w:rsidP="00E322FD">
            <w:pPr>
              <w:pStyle w:val="ConsPlusNormal"/>
              <w:jc w:val="both"/>
            </w:pPr>
          </w:p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3427FE" w:rsidRDefault="00AB0B81" w:rsidP="00DB026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30919,56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6B1ADA">
        <w:trPr>
          <w:trHeight w:val="25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0D43F2">
        <w:trPr>
          <w:trHeight w:val="132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5A107A">
        <w:trPr>
          <w:trHeight w:val="23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 w:rsidRPr="00D22CB2"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3427FE" w:rsidRDefault="00AB0B81" w:rsidP="00DB026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223B53">
        <w:trPr>
          <w:trHeight w:val="27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Pr="00D22CB2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5A107A">
        <w:trPr>
          <w:trHeight w:val="130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DB026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78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822EE">
            <w:pPr>
              <w:pStyle w:val="ConsPlusNormal"/>
            </w:pPr>
            <w:r>
              <w:t>30.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Муратов С.Ю.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2600,0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007EF0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553671,09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21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Pr="00903E5F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30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903E5F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19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1050794,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18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64002,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31001,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4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1608712,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0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142804,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2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643769,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CE7A37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CE7A37">
              <w:rPr>
                <w:rFonts w:ascii="Arial" w:hAnsi="Arial" w:cs="Arial"/>
                <w:sz w:val="20"/>
                <w:szCs w:val="20"/>
              </w:rPr>
              <w:t>Земельн</w:t>
            </w:r>
            <w:r w:rsidRPr="00CE7A37">
              <w:rPr>
                <w:rFonts w:ascii="Arial" w:hAnsi="Arial" w:cs="Arial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 w:rsidRPr="00903E5F">
              <w:rPr>
                <w:rFonts w:ascii="Arial" w:hAnsi="Arial" w:cs="Arial"/>
                <w:sz w:val="20"/>
                <w:szCs w:val="20"/>
              </w:rPr>
              <w:lastRenderedPageBreak/>
              <w:t>индивидуальн</w:t>
            </w:r>
            <w:r w:rsidRPr="00903E5F">
              <w:rPr>
                <w:rFonts w:ascii="Arial" w:hAnsi="Arial" w:cs="Arial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lastRenderedPageBreak/>
              <w:t>1018098,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0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 w:rsidRPr="00903E5F"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30,30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14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 w:rsidRPr="00903E5F">
              <w:t>индивидуальная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1014,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 w:rsidP="00E322F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D22CB2" w:rsidRDefault="00AB0B81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C17A35">
              <w:t xml:space="preserve"> </w:t>
            </w:r>
            <w:r>
              <w:rPr>
                <w:lang w:val="en-US"/>
              </w:rPr>
              <w:t>Land</w:t>
            </w:r>
            <w:r w:rsidRPr="00C17A35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, 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144000,63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Pr="00903E5F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1050794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903E5F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64002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1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>
            <w:r w:rsidRPr="007861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62,1,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Pr="0078619C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1608712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3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78619C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142804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>
            <w:r w:rsidRPr="0078619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196,40,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643769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EE60D0">
        <w:trPr>
          <w:trHeight w:val="49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Pr="0078619C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 w:rsidP="004F6B3F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1018098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41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78619C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 w:rsidP="004F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 w:rsidP="004F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44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196,40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45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196,40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28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  <w:r w:rsidRPr="00D22CB2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72029D">
        <w:trPr>
          <w:trHeight w:val="39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D22CB2" w:rsidRDefault="00AB0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196,40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AD3E70">
        <w:trPr>
          <w:trHeight w:val="138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822EE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Плакидина О.В.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42,10,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AD3E70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EC1F98" w:rsidRDefault="00AB0B81" w:rsidP="00AD3E7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380398,55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AD3E70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264CCB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AD3E70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822EE">
            <w:pPr>
              <w:pStyle w:val="ConsPlusNormal"/>
            </w:pPr>
            <w:r>
              <w:t>32.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Матросова М.В.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39,20,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289499,01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AD3E70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>
              <w:t xml:space="preserve">Долевая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39,20, 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390699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Pr="00390699" w:rsidRDefault="00AB0B81" w:rsidP="00E322FD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378035,46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AD3E70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 w:rsidRPr="00D22CB2"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EE60D0">
        <w:trPr>
          <w:trHeight w:val="46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822EE">
            <w:pPr>
              <w:pStyle w:val="ConsPlusNormal"/>
            </w:pPr>
            <w:r>
              <w:t>33.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D22CB2" w:rsidRDefault="00AB0B81" w:rsidP="00E322FD">
            <w:pPr>
              <w:pStyle w:val="ConsPlusNormal"/>
              <w:jc w:val="both"/>
            </w:pPr>
            <w:r>
              <w:t>Щурцова С.А.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47,4, 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Pr="00390699" w:rsidRDefault="00AB0B81" w:rsidP="00E322FD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Volkswagen Polo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347891,74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AB0B81" w:rsidTr="00EE60D0">
        <w:trPr>
          <w:trHeight w:val="44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C65835">
            <w:pPr>
              <w:pStyle w:val="ConsPlusNormal"/>
              <w:jc w:val="both"/>
            </w:pPr>
            <w:r>
              <w:t>Квартира</w:t>
            </w:r>
          </w:p>
          <w:p w:rsidR="00AB0B81" w:rsidRDefault="00AB0B81" w:rsidP="00C65835">
            <w:pPr>
              <w:pStyle w:val="ConsPlusNormal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390699">
            <w:r>
              <w:t>долевая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  <w:r>
              <w:t>44,6, 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1" w:rsidRDefault="00AB0B81" w:rsidP="00E322FD">
            <w:pPr>
              <w:pStyle w:val="ConsPlusNormal"/>
              <w:jc w:val="both"/>
            </w:pPr>
          </w:p>
        </w:tc>
      </w:tr>
      <w:tr w:rsidR="00CF1733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F1733" w:rsidRDefault="00CF1733" w:rsidP="00EE60D0">
            <w:pPr>
              <w:pStyle w:val="ConsPlusNormal"/>
            </w:pPr>
          </w:p>
        </w:tc>
        <w:tc>
          <w:tcPr>
            <w:tcW w:w="1542" w:type="dxa"/>
          </w:tcPr>
          <w:p w:rsidR="00CF1733" w:rsidRPr="00D22CB2" w:rsidRDefault="00CF1733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CF1733" w:rsidRDefault="00CF1733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CF1733" w:rsidRDefault="00CF1733" w:rsidP="00EE60D0">
            <w:r>
              <w:t>долевая</w:t>
            </w:r>
          </w:p>
        </w:tc>
        <w:tc>
          <w:tcPr>
            <w:tcW w:w="2410" w:type="dxa"/>
          </w:tcPr>
          <w:p w:rsidR="00CF1733" w:rsidRDefault="00CF1733" w:rsidP="00EE60D0">
            <w:pPr>
              <w:pStyle w:val="ConsPlusNormal"/>
              <w:jc w:val="both"/>
            </w:pPr>
            <w:r>
              <w:t>47,4, Россия</w:t>
            </w:r>
          </w:p>
        </w:tc>
        <w:tc>
          <w:tcPr>
            <w:tcW w:w="1139" w:type="dxa"/>
          </w:tcPr>
          <w:p w:rsidR="00CF1733" w:rsidRDefault="00CF1733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CF1733" w:rsidRPr="00390699" w:rsidRDefault="00CF1733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CF1733" w:rsidRDefault="00CF1733" w:rsidP="00EE60D0">
            <w:pPr>
              <w:pStyle w:val="ConsPlusNormal"/>
              <w:jc w:val="both"/>
            </w:pPr>
            <w:r>
              <w:t>97500</w:t>
            </w:r>
          </w:p>
        </w:tc>
        <w:tc>
          <w:tcPr>
            <w:tcW w:w="1984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</w:tr>
      <w:tr w:rsidR="00CF1733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F1733" w:rsidRDefault="00CF1733" w:rsidP="00EE60D0">
            <w:pPr>
              <w:pStyle w:val="ConsPlusNormal"/>
            </w:pPr>
          </w:p>
        </w:tc>
        <w:tc>
          <w:tcPr>
            <w:tcW w:w="1542" w:type="dxa"/>
          </w:tcPr>
          <w:p w:rsidR="00CF1733" w:rsidRPr="00D22CB2" w:rsidRDefault="00CF1733" w:rsidP="00EE60D0">
            <w:pPr>
              <w:pStyle w:val="ConsPlusNormal"/>
              <w:jc w:val="both"/>
            </w:pPr>
            <w:r w:rsidRPr="00D22CB2">
              <w:t>Несовершеннолетний ребенок</w:t>
            </w:r>
          </w:p>
        </w:tc>
        <w:tc>
          <w:tcPr>
            <w:tcW w:w="1432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CF1733" w:rsidRDefault="00CF1733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CF1733" w:rsidRDefault="00CF1733" w:rsidP="00EE60D0">
            <w:r>
              <w:t>долевая</w:t>
            </w:r>
          </w:p>
        </w:tc>
        <w:tc>
          <w:tcPr>
            <w:tcW w:w="2410" w:type="dxa"/>
          </w:tcPr>
          <w:p w:rsidR="00CF1733" w:rsidRDefault="00CF1733" w:rsidP="00EE60D0">
            <w:pPr>
              <w:pStyle w:val="ConsPlusNormal"/>
              <w:jc w:val="both"/>
            </w:pPr>
            <w:r>
              <w:t>47,4, Россия</w:t>
            </w:r>
          </w:p>
        </w:tc>
        <w:tc>
          <w:tcPr>
            <w:tcW w:w="1139" w:type="dxa"/>
          </w:tcPr>
          <w:p w:rsidR="00CF1733" w:rsidRDefault="00CF1733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CF1733" w:rsidRPr="00390699" w:rsidRDefault="00CF1733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CF1733" w:rsidRDefault="00CF1733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CF1733" w:rsidRDefault="00CF1733" w:rsidP="00EE60D0">
            <w:pPr>
              <w:pStyle w:val="ConsPlusNormal"/>
              <w:jc w:val="both"/>
            </w:pPr>
          </w:p>
        </w:tc>
      </w:tr>
      <w:tr w:rsidR="00E22A31" w:rsidTr="00E22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CellSpacing w:w="5" w:type="nil"/>
        </w:trPr>
        <w:tc>
          <w:tcPr>
            <w:tcW w:w="563" w:type="dxa"/>
            <w:vMerge w:val="restart"/>
          </w:tcPr>
          <w:p w:rsidR="00E22A31" w:rsidRDefault="00E22A31" w:rsidP="00E822EE">
            <w:pPr>
              <w:pStyle w:val="ConsPlusNormal"/>
            </w:pPr>
            <w:r>
              <w:t>3</w:t>
            </w:r>
            <w:r w:rsidR="00E822EE">
              <w:t>4</w:t>
            </w:r>
            <w:r>
              <w:t>.</w:t>
            </w:r>
          </w:p>
        </w:tc>
        <w:tc>
          <w:tcPr>
            <w:tcW w:w="1542" w:type="dxa"/>
            <w:vMerge w:val="restart"/>
          </w:tcPr>
          <w:p w:rsidR="00E22A31" w:rsidRPr="00D22CB2" w:rsidRDefault="00E22A31" w:rsidP="00E22A31">
            <w:pPr>
              <w:pStyle w:val="ConsPlusNormal"/>
              <w:jc w:val="both"/>
            </w:pPr>
            <w:r>
              <w:t>Сметанина Марина Николаевна</w:t>
            </w:r>
          </w:p>
        </w:tc>
        <w:tc>
          <w:tcPr>
            <w:tcW w:w="1432" w:type="dxa"/>
            <w:vMerge w:val="restart"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22A31" w:rsidRDefault="00E22A31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E22A31" w:rsidRDefault="00E22A31" w:rsidP="00EE60D0">
            <w:r>
              <w:t>индивидуальная</w:t>
            </w:r>
          </w:p>
        </w:tc>
        <w:tc>
          <w:tcPr>
            <w:tcW w:w="2410" w:type="dxa"/>
          </w:tcPr>
          <w:p w:rsidR="00E22A31" w:rsidRDefault="00E22A31" w:rsidP="00EE60D0">
            <w:pPr>
              <w:pStyle w:val="ConsPlusNormal"/>
              <w:jc w:val="both"/>
            </w:pPr>
            <w:r>
              <w:t>980,0, Россия</w:t>
            </w:r>
          </w:p>
        </w:tc>
        <w:tc>
          <w:tcPr>
            <w:tcW w:w="1139" w:type="dxa"/>
            <w:vMerge w:val="restart"/>
          </w:tcPr>
          <w:p w:rsidR="00E22A31" w:rsidRDefault="00E22A31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E22A31" w:rsidRPr="00390699" w:rsidRDefault="00E22A31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E22A31" w:rsidRDefault="00E22A31" w:rsidP="00EE60D0">
            <w:pPr>
              <w:pStyle w:val="ConsPlusNormal"/>
              <w:jc w:val="both"/>
            </w:pPr>
            <w:r>
              <w:t>563237</w:t>
            </w:r>
          </w:p>
        </w:tc>
        <w:tc>
          <w:tcPr>
            <w:tcW w:w="1984" w:type="dxa"/>
            <w:vMerge w:val="restart"/>
          </w:tcPr>
          <w:p w:rsidR="00E22A31" w:rsidRDefault="00E22A31" w:rsidP="00EE60D0">
            <w:pPr>
              <w:pStyle w:val="ConsPlusNormal"/>
              <w:jc w:val="both"/>
            </w:pPr>
          </w:p>
        </w:tc>
      </w:tr>
      <w:tr w:rsidR="00E22A31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tblCellSpacing w:w="5" w:type="nil"/>
        </w:trPr>
        <w:tc>
          <w:tcPr>
            <w:tcW w:w="563" w:type="dxa"/>
            <w:vMerge/>
          </w:tcPr>
          <w:p w:rsidR="00E22A31" w:rsidRDefault="00E22A3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22A31" w:rsidRDefault="00E22A31" w:rsidP="00E22A31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22A31" w:rsidRDefault="00E22A31" w:rsidP="00EE60D0">
            <w:pPr>
              <w:pStyle w:val="ConsPlusNormal"/>
              <w:jc w:val="both"/>
            </w:pPr>
            <w:r>
              <w:t>квартира</w:t>
            </w:r>
          </w:p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551" w:type="dxa"/>
          </w:tcPr>
          <w:p w:rsidR="00E22A31" w:rsidRDefault="00E22A31" w:rsidP="00EE60D0">
            <w:r>
              <w:t>долевая</w:t>
            </w:r>
          </w:p>
        </w:tc>
        <w:tc>
          <w:tcPr>
            <w:tcW w:w="2410" w:type="dxa"/>
          </w:tcPr>
          <w:p w:rsidR="00E22A31" w:rsidRDefault="00B756AD" w:rsidP="00EE60D0">
            <w:pPr>
              <w:pStyle w:val="ConsPlusNormal"/>
              <w:jc w:val="both"/>
            </w:pPr>
            <w:r>
              <w:t>113,2</w:t>
            </w:r>
            <w:r w:rsidR="00E22A31">
              <w:t>, Россия</w:t>
            </w:r>
          </w:p>
        </w:tc>
        <w:tc>
          <w:tcPr>
            <w:tcW w:w="1139" w:type="dxa"/>
            <w:vMerge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22A31" w:rsidRPr="00390699" w:rsidRDefault="00E22A31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22A31" w:rsidRDefault="00E22A31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22A31" w:rsidRDefault="00E22A31" w:rsidP="00EE60D0">
            <w:pPr>
              <w:pStyle w:val="ConsPlusNormal"/>
              <w:jc w:val="both"/>
            </w:pPr>
          </w:p>
        </w:tc>
      </w:tr>
      <w:tr w:rsidR="00B756AD" w:rsidTr="00B75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tblCellSpacing w:w="5" w:type="nil"/>
        </w:trPr>
        <w:tc>
          <w:tcPr>
            <w:tcW w:w="563" w:type="dxa"/>
            <w:vMerge w:val="restart"/>
          </w:tcPr>
          <w:p w:rsidR="00B756AD" w:rsidRDefault="00B756AD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B756AD" w:rsidRPr="00D22CB2" w:rsidRDefault="00B756AD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</w:tcPr>
          <w:p w:rsidR="00B756AD" w:rsidRDefault="00B756AD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B756AD" w:rsidRDefault="00B756AD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</w:tcPr>
          <w:p w:rsidR="00B756AD" w:rsidRDefault="00B756AD" w:rsidP="00EE60D0">
            <w:r>
              <w:t>индивидуаль</w:t>
            </w:r>
            <w:r>
              <w:lastRenderedPageBreak/>
              <w:t>ная</w:t>
            </w:r>
          </w:p>
        </w:tc>
        <w:tc>
          <w:tcPr>
            <w:tcW w:w="2410" w:type="dxa"/>
            <w:vMerge w:val="restart"/>
          </w:tcPr>
          <w:p w:rsidR="00B756AD" w:rsidRDefault="00B756AD" w:rsidP="00EE60D0">
            <w:pPr>
              <w:pStyle w:val="ConsPlusNormal"/>
              <w:jc w:val="both"/>
            </w:pPr>
            <w:r>
              <w:lastRenderedPageBreak/>
              <w:t>52,6, Россия</w:t>
            </w:r>
          </w:p>
        </w:tc>
        <w:tc>
          <w:tcPr>
            <w:tcW w:w="1139" w:type="dxa"/>
          </w:tcPr>
          <w:p w:rsidR="00B756AD" w:rsidRDefault="00B756AD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756AD" w:rsidRDefault="00B756AD" w:rsidP="00EE60D0">
            <w:pPr>
              <w:pStyle w:val="ConsPlusNormal"/>
              <w:jc w:val="both"/>
            </w:pPr>
            <w:r>
              <w:t>113,2</w:t>
            </w:r>
          </w:p>
        </w:tc>
        <w:tc>
          <w:tcPr>
            <w:tcW w:w="1276" w:type="dxa"/>
          </w:tcPr>
          <w:p w:rsidR="00B756AD" w:rsidRDefault="00B756AD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B756AD" w:rsidRPr="008F41B9" w:rsidRDefault="00B756AD" w:rsidP="008F41B9">
            <w:pPr>
              <w:pStyle w:val="ConsPlusNormal"/>
              <w:jc w:val="both"/>
            </w:pPr>
            <w:r>
              <w:t xml:space="preserve">Легковой </w:t>
            </w:r>
            <w:r>
              <w:lastRenderedPageBreak/>
              <w:t xml:space="preserve">автомобиль </w:t>
            </w:r>
            <w:r>
              <w:rPr>
                <w:lang w:val="en-US"/>
              </w:rPr>
              <w:t>Ssangyong</w:t>
            </w:r>
            <w:r w:rsidRPr="008F41B9">
              <w:t xml:space="preserve"> </w:t>
            </w:r>
            <w:r>
              <w:rPr>
                <w:lang w:val="en-US"/>
              </w:rPr>
              <w:t>Kyron</w:t>
            </w:r>
            <w:r>
              <w:t>;прицеп к легковым автомобилям</w:t>
            </w:r>
            <w:r w:rsidRPr="008F41B9">
              <w:t xml:space="preserve"> </w:t>
            </w:r>
            <w:r>
              <w:t>МЗСА 817711</w:t>
            </w:r>
          </w:p>
        </w:tc>
        <w:tc>
          <w:tcPr>
            <w:tcW w:w="1132" w:type="dxa"/>
            <w:vMerge w:val="restart"/>
          </w:tcPr>
          <w:p w:rsidR="00B756AD" w:rsidRDefault="00B756AD" w:rsidP="00EE60D0">
            <w:pPr>
              <w:pStyle w:val="ConsPlusNormal"/>
              <w:jc w:val="both"/>
            </w:pPr>
            <w:r>
              <w:lastRenderedPageBreak/>
              <w:t>2601108,81</w:t>
            </w:r>
          </w:p>
        </w:tc>
        <w:tc>
          <w:tcPr>
            <w:tcW w:w="1984" w:type="dxa"/>
            <w:vMerge w:val="restart"/>
          </w:tcPr>
          <w:p w:rsidR="00B756AD" w:rsidRDefault="00B756AD" w:rsidP="008F41B9">
            <w:pPr>
              <w:pStyle w:val="ConsPlusNormal"/>
              <w:jc w:val="both"/>
            </w:pPr>
            <w:r>
              <w:t xml:space="preserve">Квартира (пенсия, доход от продажи </w:t>
            </w:r>
            <w:r>
              <w:lastRenderedPageBreak/>
              <w:t>имущества, ипотечный кредит)</w:t>
            </w:r>
          </w:p>
        </w:tc>
      </w:tr>
      <w:tr w:rsidR="00B756AD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5"/>
          <w:tblCellSpacing w:w="5" w:type="nil"/>
        </w:trPr>
        <w:tc>
          <w:tcPr>
            <w:tcW w:w="563" w:type="dxa"/>
            <w:vMerge/>
          </w:tcPr>
          <w:p w:rsidR="00B756AD" w:rsidRDefault="00B756AD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756AD" w:rsidRDefault="00B756AD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756AD" w:rsidRDefault="00B756AD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756AD" w:rsidRDefault="00B756AD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756AD" w:rsidRDefault="00B756AD" w:rsidP="00EE60D0"/>
        </w:tc>
        <w:tc>
          <w:tcPr>
            <w:tcW w:w="2410" w:type="dxa"/>
            <w:vMerge/>
          </w:tcPr>
          <w:p w:rsidR="00B756AD" w:rsidRDefault="00B756AD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756AD" w:rsidRDefault="00B756AD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B756AD" w:rsidRDefault="00B756AD" w:rsidP="00EE60D0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1276" w:type="dxa"/>
          </w:tcPr>
          <w:p w:rsidR="00B756AD" w:rsidRDefault="00B756AD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756AD" w:rsidRDefault="00B756AD" w:rsidP="008F41B9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756AD" w:rsidRDefault="00B756AD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756AD" w:rsidRDefault="00B756AD" w:rsidP="008F41B9">
            <w:pPr>
              <w:pStyle w:val="ConsPlusNormal"/>
              <w:jc w:val="both"/>
            </w:pPr>
          </w:p>
        </w:tc>
      </w:tr>
      <w:tr w:rsidR="00B015B1" w:rsidTr="00B0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563" w:type="dxa"/>
            <w:vMerge w:val="restart"/>
          </w:tcPr>
          <w:p w:rsidR="00B015B1" w:rsidRDefault="00B015B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B015B1" w:rsidRPr="00D22CB2" w:rsidRDefault="00B015B1" w:rsidP="00EE60D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vMerge w:val="restart"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B015B1" w:rsidRDefault="00B015B1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</w:tcPr>
          <w:p w:rsidR="00B015B1" w:rsidRDefault="00B015B1" w:rsidP="00EE60D0"/>
        </w:tc>
        <w:tc>
          <w:tcPr>
            <w:tcW w:w="2410" w:type="dxa"/>
            <w:vMerge w:val="restart"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015B1" w:rsidRDefault="00B015B1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015B1" w:rsidRDefault="00B015B1" w:rsidP="00EE60D0">
            <w:pPr>
              <w:pStyle w:val="ConsPlusNormal"/>
              <w:jc w:val="both"/>
            </w:pPr>
            <w:r>
              <w:t>113,2</w:t>
            </w:r>
          </w:p>
        </w:tc>
        <w:tc>
          <w:tcPr>
            <w:tcW w:w="1276" w:type="dxa"/>
          </w:tcPr>
          <w:p w:rsidR="00B015B1" w:rsidRDefault="00B015B1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B015B1" w:rsidRPr="00390699" w:rsidRDefault="00B015B1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B015B1" w:rsidRDefault="00B015B1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</w:tcPr>
          <w:p w:rsidR="00B015B1" w:rsidRDefault="00B015B1" w:rsidP="00EE60D0">
            <w:pPr>
              <w:pStyle w:val="ConsPlusNormal"/>
              <w:jc w:val="both"/>
            </w:pPr>
          </w:p>
        </w:tc>
      </w:tr>
      <w:tr w:rsidR="00B015B1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563" w:type="dxa"/>
            <w:vMerge/>
          </w:tcPr>
          <w:p w:rsidR="00B015B1" w:rsidRDefault="00B015B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015B1" w:rsidRDefault="00B015B1" w:rsidP="00EE60D0"/>
        </w:tc>
        <w:tc>
          <w:tcPr>
            <w:tcW w:w="2410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015B1" w:rsidRDefault="00B015B1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B015B1" w:rsidRDefault="00B015B1" w:rsidP="00EE60D0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1276" w:type="dxa"/>
          </w:tcPr>
          <w:p w:rsidR="00B015B1" w:rsidRDefault="00B015B1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015B1" w:rsidRDefault="00B015B1" w:rsidP="00EE60D0">
            <w:pPr>
              <w:pStyle w:val="ConsPlusNormal"/>
              <w:jc w:val="both"/>
            </w:pPr>
          </w:p>
        </w:tc>
      </w:tr>
      <w:tr w:rsidR="00B015B1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B015B1" w:rsidRDefault="00C13361" w:rsidP="00E822EE">
            <w:pPr>
              <w:pStyle w:val="ConsPlusNormal"/>
            </w:pPr>
            <w:r>
              <w:t>3</w:t>
            </w:r>
            <w:r w:rsidR="00E822EE">
              <w:t>5</w:t>
            </w:r>
            <w:r>
              <w:t>.</w:t>
            </w:r>
          </w:p>
        </w:tc>
        <w:tc>
          <w:tcPr>
            <w:tcW w:w="1542" w:type="dxa"/>
          </w:tcPr>
          <w:p w:rsidR="00B015B1" w:rsidRPr="00D22CB2" w:rsidRDefault="00C13361" w:rsidP="00EE60D0">
            <w:pPr>
              <w:pStyle w:val="ConsPlusNormal"/>
              <w:jc w:val="both"/>
            </w:pPr>
            <w:r>
              <w:t>Фронтинская И.А.</w:t>
            </w:r>
          </w:p>
        </w:tc>
        <w:tc>
          <w:tcPr>
            <w:tcW w:w="1432" w:type="dxa"/>
          </w:tcPr>
          <w:p w:rsidR="00B015B1" w:rsidRDefault="00C13361" w:rsidP="00EE60D0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000" w:type="dxa"/>
          </w:tcPr>
          <w:p w:rsidR="00B015B1" w:rsidRDefault="00C13361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B015B1" w:rsidRDefault="00C13361" w:rsidP="00EE60D0">
            <w:r>
              <w:t>индивидуальная</w:t>
            </w:r>
          </w:p>
        </w:tc>
        <w:tc>
          <w:tcPr>
            <w:tcW w:w="2410" w:type="dxa"/>
          </w:tcPr>
          <w:p w:rsidR="00B015B1" w:rsidRDefault="00C13361" w:rsidP="00EE60D0">
            <w:pPr>
              <w:pStyle w:val="ConsPlusNormal"/>
              <w:jc w:val="both"/>
            </w:pPr>
            <w:r>
              <w:t>44</w:t>
            </w:r>
            <w:r w:rsidR="00437B12">
              <w:t>,0</w:t>
            </w:r>
            <w:r>
              <w:t>, Россия</w:t>
            </w:r>
          </w:p>
        </w:tc>
        <w:tc>
          <w:tcPr>
            <w:tcW w:w="1139" w:type="dxa"/>
          </w:tcPr>
          <w:p w:rsidR="00B015B1" w:rsidRDefault="00DC35ED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015B1" w:rsidRDefault="00DC35ED" w:rsidP="00EE60D0">
            <w:pPr>
              <w:pStyle w:val="ConsPlusNormal"/>
              <w:jc w:val="both"/>
            </w:pPr>
            <w:r>
              <w:t>30,79</w:t>
            </w:r>
          </w:p>
        </w:tc>
        <w:tc>
          <w:tcPr>
            <w:tcW w:w="1276" w:type="dxa"/>
          </w:tcPr>
          <w:p w:rsidR="00B015B1" w:rsidRDefault="00DC35ED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B015B1" w:rsidRPr="00390699" w:rsidRDefault="00C13361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B015B1" w:rsidRDefault="00C13361" w:rsidP="00EE60D0">
            <w:pPr>
              <w:pStyle w:val="ConsPlusNormal"/>
              <w:jc w:val="both"/>
            </w:pPr>
            <w:r>
              <w:t>66782,52</w:t>
            </w:r>
          </w:p>
        </w:tc>
        <w:tc>
          <w:tcPr>
            <w:tcW w:w="1984" w:type="dxa"/>
          </w:tcPr>
          <w:p w:rsidR="00B015B1" w:rsidRDefault="00B015B1" w:rsidP="00EE60D0">
            <w:pPr>
              <w:pStyle w:val="ConsPlusNormal"/>
              <w:jc w:val="both"/>
            </w:pPr>
          </w:p>
        </w:tc>
      </w:tr>
      <w:tr w:rsidR="00B015B1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B015B1" w:rsidRDefault="00B015B1" w:rsidP="00EE60D0">
            <w:pPr>
              <w:pStyle w:val="ConsPlusNormal"/>
            </w:pPr>
          </w:p>
        </w:tc>
        <w:tc>
          <w:tcPr>
            <w:tcW w:w="1542" w:type="dxa"/>
          </w:tcPr>
          <w:p w:rsidR="00B015B1" w:rsidRPr="00D22CB2" w:rsidRDefault="00DC35ED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</w:tcPr>
          <w:p w:rsidR="00B015B1" w:rsidRDefault="00B015B1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B015B1" w:rsidRDefault="00DC35ED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B015B1" w:rsidRDefault="00DC35ED" w:rsidP="00EE60D0">
            <w:r>
              <w:t>индивидуальная</w:t>
            </w:r>
          </w:p>
        </w:tc>
        <w:tc>
          <w:tcPr>
            <w:tcW w:w="2410" w:type="dxa"/>
          </w:tcPr>
          <w:p w:rsidR="00B015B1" w:rsidRDefault="00DC35ED" w:rsidP="00EE60D0">
            <w:pPr>
              <w:pStyle w:val="ConsPlusNormal"/>
              <w:jc w:val="both"/>
            </w:pPr>
            <w:r>
              <w:t>30,79, Россия</w:t>
            </w:r>
          </w:p>
        </w:tc>
        <w:tc>
          <w:tcPr>
            <w:tcW w:w="1139" w:type="dxa"/>
          </w:tcPr>
          <w:p w:rsidR="00B015B1" w:rsidRDefault="00437B12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015B1" w:rsidRDefault="00437B12" w:rsidP="00EE60D0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1276" w:type="dxa"/>
          </w:tcPr>
          <w:p w:rsidR="00B015B1" w:rsidRDefault="00437B12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B015B1" w:rsidRPr="00DC35ED" w:rsidRDefault="00DC35ED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132" w:type="dxa"/>
          </w:tcPr>
          <w:p w:rsidR="00B015B1" w:rsidRDefault="00DC35ED" w:rsidP="00EE60D0">
            <w:pPr>
              <w:pStyle w:val="ConsPlusNormal"/>
              <w:jc w:val="both"/>
            </w:pPr>
            <w:r>
              <w:t>59780,62</w:t>
            </w:r>
          </w:p>
        </w:tc>
        <w:tc>
          <w:tcPr>
            <w:tcW w:w="1984" w:type="dxa"/>
          </w:tcPr>
          <w:p w:rsidR="00B015B1" w:rsidRDefault="00B015B1" w:rsidP="00EE60D0">
            <w:pPr>
              <w:pStyle w:val="ConsPlusNormal"/>
              <w:jc w:val="both"/>
            </w:pPr>
          </w:p>
        </w:tc>
      </w:tr>
      <w:tr w:rsidR="00437B12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437B12" w:rsidRDefault="00437B12" w:rsidP="00EE60D0">
            <w:pPr>
              <w:pStyle w:val="ConsPlusNormal"/>
            </w:pPr>
          </w:p>
        </w:tc>
        <w:tc>
          <w:tcPr>
            <w:tcW w:w="1542" w:type="dxa"/>
          </w:tcPr>
          <w:p w:rsidR="00437B12" w:rsidRPr="00D22CB2" w:rsidRDefault="00437B12" w:rsidP="00EE60D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437B12" w:rsidRDefault="00437B12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437B12" w:rsidRDefault="00437B12" w:rsidP="00EE60D0"/>
        </w:tc>
        <w:tc>
          <w:tcPr>
            <w:tcW w:w="2410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  <w:r>
              <w:t>30,79</w:t>
            </w:r>
          </w:p>
        </w:tc>
        <w:tc>
          <w:tcPr>
            <w:tcW w:w="1276" w:type="dxa"/>
          </w:tcPr>
          <w:p w:rsidR="00437B12" w:rsidRDefault="00437B12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437B12" w:rsidRPr="00390699" w:rsidRDefault="00437B12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437B12" w:rsidRDefault="00437B12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</w:tr>
      <w:tr w:rsidR="00437B12" w:rsidTr="0043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CellSpacing w:w="5" w:type="nil"/>
        </w:trPr>
        <w:tc>
          <w:tcPr>
            <w:tcW w:w="563" w:type="dxa"/>
            <w:vMerge w:val="restart"/>
          </w:tcPr>
          <w:p w:rsidR="00437B12" w:rsidRDefault="00437B12" w:rsidP="00E822EE">
            <w:pPr>
              <w:pStyle w:val="ConsPlusNormal"/>
            </w:pPr>
            <w:r>
              <w:t>3</w:t>
            </w:r>
            <w:r w:rsidR="00E822EE">
              <w:t>6</w:t>
            </w:r>
            <w:r>
              <w:t>.</w:t>
            </w:r>
          </w:p>
        </w:tc>
        <w:tc>
          <w:tcPr>
            <w:tcW w:w="1542" w:type="dxa"/>
            <w:vMerge w:val="restart"/>
          </w:tcPr>
          <w:p w:rsidR="00437B12" w:rsidRPr="00D22CB2" w:rsidRDefault="00437B12" w:rsidP="00EE60D0">
            <w:pPr>
              <w:pStyle w:val="ConsPlusNormal"/>
              <w:jc w:val="both"/>
            </w:pPr>
            <w:r>
              <w:t>Кораблева Е.В.</w:t>
            </w:r>
          </w:p>
        </w:tc>
        <w:tc>
          <w:tcPr>
            <w:tcW w:w="1432" w:type="dxa"/>
            <w:vMerge w:val="restart"/>
          </w:tcPr>
          <w:p w:rsidR="00437B12" w:rsidRDefault="00437B12" w:rsidP="00EE60D0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  <w:vMerge w:val="restart"/>
          </w:tcPr>
          <w:p w:rsidR="00437B12" w:rsidRDefault="00437B12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</w:tcPr>
          <w:p w:rsidR="00437B12" w:rsidRDefault="00437B12" w:rsidP="00EE60D0"/>
        </w:tc>
        <w:tc>
          <w:tcPr>
            <w:tcW w:w="2410" w:type="dxa"/>
            <w:vMerge w:val="restart"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  <w:r>
              <w:t>58,8</w:t>
            </w:r>
          </w:p>
        </w:tc>
        <w:tc>
          <w:tcPr>
            <w:tcW w:w="1276" w:type="dxa"/>
          </w:tcPr>
          <w:p w:rsidR="00437B12" w:rsidRDefault="00437B12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437B12" w:rsidRPr="00390699" w:rsidRDefault="00437B12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437B12" w:rsidRDefault="00437B12" w:rsidP="00EE60D0">
            <w:pPr>
              <w:pStyle w:val="ConsPlusNormal"/>
              <w:jc w:val="both"/>
            </w:pPr>
            <w:r>
              <w:t>228280,45</w:t>
            </w:r>
          </w:p>
        </w:tc>
        <w:tc>
          <w:tcPr>
            <w:tcW w:w="1984" w:type="dxa"/>
            <w:vMerge w:val="restart"/>
          </w:tcPr>
          <w:p w:rsidR="00437B12" w:rsidRDefault="00437B12" w:rsidP="00EE60D0">
            <w:pPr>
              <w:pStyle w:val="ConsPlusNormal"/>
              <w:jc w:val="both"/>
            </w:pPr>
          </w:p>
        </w:tc>
      </w:tr>
      <w:tr w:rsidR="00437B12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437B12" w:rsidRDefault="00437B12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437B12" w:rsidRDefault="00437B12" w:rsidP="00EE60D0"/>
        </w:tc>
        <w:tc>
          <w:tcPr>
            <w:tcW w:w="2410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  <w:r>
              <w:t>32,7</w:t>
            </w:r>
          </w:p>
        </w:tc>
        <w:tc>
          <w:tcPr>
            <w:tcW w:w="1276" w:type="dxa"/>
          </w:tcPr>
          <w:p w:rsidR="00437B12" w:rsidRDefault="00437B12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437B12" w:rsidRDefault="00437B12" w:rsidP="00EE60D0">
            <w:pPr>
              <w:pStyle w:val="ConsPlusNormal"/>
              <w:jc w:val="both"/>
            </w:pPr>
          </w:p>
        </w:tc>
      </w:tr>
      <w:tr w:rsidR="00437B12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437B12" w:rsidRDefault="00437B12" w:rsidP="00EE60D0">
            <w:pPr>
              <w:pStyle w:val="ConsPlusNormal"/>
            </w:pPr>
          </w:p>
        </w:tc>
        <w:tc>
          <w:tcPr>
            <w:tcW w:w="1542" w:type="dxa"/>
          </w:tcPr>
          <w:p w:rsidR="00437B12" w:rsidRPr="00D22CB2" w:rsidRDefault="00437B12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437B12" w:rsidRDefault="005E50E4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437B12" w:rsidRDefault="005E50E4" w:rsidP="00EE60D0">
            <w:r>
              <w:t>индивидуальная</w:t>
            </w:r>
          </w:p>
        </w:tc>
        <w:tc>
          <w:tcPr>
            <w:tcW w:w="2410" w:type="dxa"/>
          </w:tcPr>
          <w:p w:rsidR="00437B12" w:rsidRDefault="005E50E4" w:rsidP="00EE60D0">
            <w:pPr>
              <w:pStyle w:val="ConsPlusNormal"/>
              <w:jc w:val="both"/>
            </w:pPr>
            <w:r>
              <w:t>58,8, Россия</w:t>
            </w:r>
          </w:p>
        </w:tc>
        <w:tc>
          <w:tcPr>
            <w:tcW w:w="1139" w:type="dxa"/>
          </w:tcPr>
          <w:p w:rsidR="00437B12" w:rsidRDefault="005E50E4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437B12" w:rsidRPr="00390699" w:rsidRDefault="005E50E4" w:rsidP="00EE60D0">
            <w:pPr>
              <w:pStyle w:val="ConsPlusNormal"/>
              <w:jc w:val="both"/>
            </w:pPr>
            <w:r>
              <w:t>Грузовой автомобиль ГАЗ-330232</w:t>
            </w:r>
          </w:p>
        </w:tc>
        <w:tc>
          <w:tcPr>
            <w:tcW w:w="1132" w:type="dxa"/>
          </w:tcPr>
          <w:p w:rsidR="00437B12" w:rsidRDefault="00437B12" w:rsidP="00EE60D0">
            <w:pPr>
              <w:pStyle w:val="ConsPlusNormal"/>
              <w:jc w:val="both"/>
            </w:pPr>
            <w:r>
              <w:t>343414,62</w:t>
            </w:r>
          </w:p>
        </w:tc>
        <w:tc>
          <w:tcPr>
            <w:tcW w:w="1984" w:type="dxa"/>
          </w:tcPr>
          <w:p w:rsidR="00437B12" w:rsidRDefault="00437B12" w:rsidP="00EE60D0">
            <w:pPr>
              <w:pStyle w:val="ConsPlusNormal"/>
              <w:jc w:val="both"/>
            </w:pPr>
          </w:p>
        </w:tc>
      </w:tr>
      <w:tr w:rsidR="00BD15C5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</w:tcPr>
          <w:p w:rsidR="00BD15C5" w:rsidRPr="00D22CB2" w:rsidRDefault="00BD15C5" w:rsidP="00EE60D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BD15C5" w:rsidRDefault="00BD15C5" w:rsidP="00EE60D0"/>
        </w:tc>
        <w:tc>
          <w:tcPr>
            <w:tcW w:w="2410" w:type="dxa"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58,8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BD15C5" w:rsidRPr="00390699" w:rsidRDefault="00BD15C5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  <w:tblCellSpacing w:w="5" w:type="nil"/>
        </w:trPr>
        <w:tc>
          <w:tcPr>
            <w:tcW w:w="563" w:type="dxa"/>
            <w:vMerge w:val="restart"/>
          </w:tcPr>
          <w:p w:rsidR="00BD15C5" w:rsidRDefault="00E822EE" w:rsidP="00EE60D0">
            <w:pPr>
              <w:pStyle w:val="ConsPlusNormal"/>
            </w:pPr>
            <w:r>
              <w:t>37</w:t>
            </w:r>
            <w:r w:rsidR="00BD15C5">
              <w:t>.</w:t>
            </w:r>
          </w:p>
        </w:tc>
        <w:tc>
          <w:tcPr>
            <w:tcW w:w="1542" w:type="dxa"/>
            <w:vMerge w:val="restart"/>
          </w:tcPr>
          <w:p w:rsidR="00BD15C5" w:rsidRPr="00D22CB2" w:rsidRDefault="00BD15C5" w:rsidP="00EE60D0">
            <w:pPr>
              <w:pStyle w:val="ConsPlusNormal"/>
              <w:jc w:val="both"/>
            </w:pPr>
            <w:r>
              <w:t>Савина Л.Б.</w:t>
            </w:r>
          </w:p>
        </w:tc>
        <w:tc>
          <w:tcPr>
            <w:tcW w:w="1432" w:type="dxa"/>
            <w:vMerge w:val="restart"/>
          </w:tcPr>
          <w:p w:rsidR="00BD15C5" w:rsidRDefault="00BD15C5" w:rsidP="00EE60D0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000" w:type="dxa"/>
            <w:vMerge w:val="restart"/>
          </w:tcPr>
          <w:p w:rsidR="00BD15C5" w:rsidRDefault="00BD15C5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</w:tcPr>
          <w:p w:rsidR="00BD15C5" w:rsidRDefault="00BD15C5" w:rsidP="00EE60D0">
            <w:r>
              <w:t>индивидуальная</w:t>
            </w:r>
          </w:p>
        </w:tc>
        <w:tc>
          <w:tcPr>
            <w:tcW w:w="2410" w:type="dxa"/>
            <w:vMerge w:val="restart"/>
          </w:tcPr>
          <w:p w:rsidR="00BD15C5" w:rsidRDefault="00BD15C5" w:rsidP="00EE60D0">
            <w:pPr>
              <w:pStyle w:val="ConsPlusNormal"/>
              <w:jc w:val="both"/>
            </w:pPr>
            <w:r>
              <w:t>65,5, Россия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61,6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 w:val="restart"/>
          </w:tcPr>
          <w:p w:rsidR="00BD15C5" w:rsidRDefault="00BD15C5" w:rsidP="00EE60D0">
            <w:pPr>
              <w:pStyle w:val="ConsPlusNormal"/>
              <w:jc w:val="both"/>
            </w:pPr>
            <w:r>
              <w:t>735128,89</w:t>
            </w:r>
          </w:p>
        </w:tc>
        <w:tc>
          <w:tcPr>
            <w:tcW w:w="1984" w:type="dxa"/>
            <w:vMerge w:val="restart"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600,0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1176,0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1000,0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Дачный дом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102,8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21,10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19,0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17,70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BD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BD15C5" w:rsidRDefault="00BD15C5" w:rsidP="00EE60D0">
            <w:pPr>
              <w:pStyle w:val="ConsPlusNormal"/>
              <w:jc w:val="both"/>
            </w:pPr>
            <w:r>
              <w:t>1620,0</w:t>
            </w:r>
          </w:p>
        </w:tc>
        <w:tc>
          <w:tcPr>
            <w:tcW w:w="1276" w:type="dxa"/>
          </w:tcPr>
          <w:p w:rsidR="00BD15C5" w:rsidRDefault="00BD15C5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BD15C5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563" w:type="dxa"/>
            <w:vMerge/>
          </w:tcPr>
          <w:p w:rsidR="00BD15C5" w:rsidRDefault="00BD15C5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BD15C5" w:rsidRDefault="00BD15C5" w:rsidP="00EE60D0"/>
        </w:tc>
        <w:tc>
          <w:tcPr>
            <w:tcW w:w="2410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D15C5" w:rsidRDefault="007773E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D15C5" w:rsidRDefault="007773EF" w:rsidP="00EE60D0">
            <w:pPr>
              <w:pStyle w:val="ConsPlusNormal"/>
              <w:jc w:val="both"/>
            </w:pPr>
            <w:r>
              <w:t>71,60</w:t>
            </w:r>
          </w:p>
        </w:tc>
        <w:tc>
          <w:tcPr>
            <w:tcW w:w="1276" w:type="dxa"/>
          </w:tcPr>
          <w:p w:rsidR="00BD15C5" w:rsidRDefault="007773EF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BD15C5" w:rsidRPr="00390699" w:rsidRDefault="00BD15C5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D15C5" w:rsidRDefault="00BD15C5" w:rsidP="00EE60D0">
            <w:pPr>
              <w:pStyle w:val="ConsPlusNormal"/>
              <w:jc w:val="both"/>
            </w:pPr>
          </w:p>
        </w:tc>
      </w:tr>
      <w:tr w:rsidR="0005624F" w:rsidTr="0005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563" w:type="dxa"/>
            <w:vMerge w:val="restart"/>
          </w:tcPr>
          <w:p w:rsidR="0005624F" w:rsidRDefault="0005624F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05624F" w:rsidRPr="00D22CB2" w:rsidRDefault="0005624F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  <w:vMerge w:val="restart"/>
          </w:tcPr>
          <w:p w:rsidR="0005624F" w:rsidRDefault="0005624F">
            <w:r w:rsidRPr="00D94C0F">
              <w:t>индивидуальная</w:t>
            </w:r>
          </w:p>
        </w:tc>
        <w:tc>
          <w:tcPr>
            <w:tcW w:w="2410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  <w:r>
              <w:t>600,0, Россия</w:t>
            </w:r>
          </w:p>
        </w:tc>
        <w:tc>
          <w:tcPr>
            <w:tcW w:w="1139" w:type="dxa"/>
          </w:tcPr>
          <w:p w:rsidR="0005624F" w:rsidRDefault="0005624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5624F" w:rsidRDefault="0005624F" w:rsidP="00EE60D0">
            <w:pPr>
              <w:pStyle w:val="ConsPlusNormal"/>
              <w:jc w:val="both"/>
            </w:pPr>
            <w:r>
              <w:t>65,5</w:t>
            </w:r>
          </w:p>
        </w:tc>
        <w:tc>
          <w:tcPr>
            <w:tcW w:w="1276" w:type="dxa"/>
          </w:tcPr>
          <w:p w:rsidR="0005624F" w:rsidRDefault="0005624F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05624F" w:rsidRPr="0005624F" w:rsidRDefault="0005624F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Mazda</w:t>
            </w:r>
            <w:r w:rsidRPr="0005624F">
              <w:t xml:space="preserve"> </w:t>
            </w:r>
            <w:r>
              <w:rPr>
                <w:lang w:val="en-US"/>
              </w:rPr>
              <w:t>CX</w:t>
            </w:r>
            <w:r w:rsidRPr="0005624F">
              <w:t>-</w:t>
            </w:r>
            <w:r>
              <w:t>5; автоприцеп 8129</w:t>
            </w:r>
          </w:p>
        </w:tc>
        <w:tc>
          <w:tcPr>
            <w:tcW w:w="1132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  <w:r>
              <w:t>7059087,59</w:t>
            </w:r>
          </w:p>
        </w:tc>
        <w:tc>
          <w:tcPr>
            <w:tcW w:w="1984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</w:p>
        </w:tc>
      </w:tr>
      <w:tr w:rsidR="0005624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563" w:type="dxa"/>
            <w:vMerge/>
          </w:tcPr>
          <w:p w:rsidR="0005624F" w:rsidRDefault="0005624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05624F" w:rsidRPr="00D94C0F" w:rsidRDefault="0005624F"/>
        </w:tc>
        <w:tc>
          <w:tcPr>
            <w:tcW w:w="2410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  <w:r>
              <w:t>71,60</w:t>
            </w:r>
          </w:p>
        </w:tc>
        <w:tc>
          <w:tcPr>
            <w:tcW w:w="1276" w:type="dxa"/>
            <w:vMerge w:val="restart"/>
          </w:tcPr>
          <w:p w:rsidR="0005624F" w:rsidRDefault="0005624F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</w:tr>
      <w:tr w:rsidR="007773E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563" w:type="dxa"/>
            <w:vMerge/>
          </w:tcPr>
          <w:p w:rsidR="007773EF" w:rsidRDefault="007773E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7773EF" w:rsidRDefault="007773EF">
            <w:r w:rsidRPr="00B257C5">
              <w:t>Земельный участок</w:t>
            </w:r>
          </w:p>
        </w:tc>
        <w:tc>
          <w:tcPr>
            <w:tcW w:w="1551" w:type="dxa"/>
          </w:tcPr>
          <w:p w:rsidR="007773EF" w:rsidRDefault="007773EF">
            <w:r w:rsidRPr="00D94C0F">
              <w:t>индивидуальная</w:t>
            </w:r>
          </w:p>
        </w:tc>
        <w:tc>
          <w:tcPr>
            <w:tcW w:w="2410" w:type="dxa"/>
          </w:tcPr>
          <w:p w:rsidR="007773EF" w:rsidRDefault="007773EF" w:rsidP="00EE60D0">
            <w:pPr>
              <w:pStyle w:val="ConsPlusNormal"/>
              <w:jc w:val="both"/>
            </w:pPr>
            <w:r>
              <w:t>1176,00, Россия</w:t>
            </w: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773EF" w:rsidRPr="00390699" w:rsidRDefault="007773E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</w:tr>
      <w:tr w:rsidR="007773E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563" w:type="dxa"/>
            <w:vMerge/>
          </w:tcPr>
          <w:p w:rsidR="007773EF" w:rsidRDefault="007773E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7773EF" w:rsidRDefault="007773EF">
            <w:r w:rsidRPr="00B257C5">
              <w:t>Земельный участок</w:t>
            </w:r>
          </w:p>
        </w:tc>
        <w:tc>
          <w:tcPr>
            <w:tcW w:w="1551" w:type="dxa"/>
          </w:tcPr>
          <w:p w:rsidR="007773EF" w:rsidRDefault="007773EF">
            <w:r w:rsidRPr="00D94C0F">
              <w:t>индивидуальная</w:t>
            </w:r>
          </w:p>
        </w:tc>
        <w:tc>
          <w:tcPr>
            <w:tcW w:w="2410" w:type="dxa"/>
          </w:tcPr>
          <w:p w:rsidR="007773EF" w:rsidRDefault="007773EF" w:rsidP="00EE60D0">
            <w:pPr>
              <w:pStyle w:val="ConsPlusNormal"/>
              <w:jc w:val="both"/>
            </w:pPr>
            <w:r>
              <w:t>1000,0, Россия</w:t>
            </w: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773EF" w:rsidRPr="00390699" w:rsidRDefault="007773E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</w:tr>
      <w:tr w:rsidR="007773E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563" w:type="dxa"/>
            <w:vMerge/>
          </w:tcPr>
          <w:p w:rsidR="007773EF" w:rsidRDefault="007773E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7773EF" w:rsidRDefault="007773EF">
            <w:r w:rsidRPr="00B257C5">
              <w:t>Земельный участок</w:t>
            </w:r>
          </w:p>
        </w:tc>
        <w:tc>
          <w:tcPr>
            <w:tcW w:w="1551" w:type="dxa"/>
          </w:tcPr>
          <w:p w:rsidR="007773EF" w:rsidRDefault="007773EF">
            <w:r w:rsidRPr="00D94C0F">
              <w:t>индивидуальная</w:t>
            </w:r>
          </w:p>
        </w:tc>
        <w:tc>
          <w:tcPr>
            <w:tcW w:w="2410" w:type="dxa"/>
          </w:tcPr>
          <w:p w:rsidR="007773EF" w:rsidRDefault="007773EF" w:rsidP="00EE60D0">
            <w:pPr>
              <w:pStyle w:val="ConsPlusNormal"/>
              <w:jc w:val="both"/>
            </w:pPr>
            <w:r>
              <w:t>1620,0, Россия</w:t>
            </w: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773EF" w:rsidRPr="00390699" w:rsidRDefault="007773E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</w:tr>
      <w:tr w:rsidR="007773E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563" w:type="dxa"/>
            <w:vMerge/>
          </w:tcPr>
          <w:p w:rsidR="007773EF" w:rsidRDefault="007773E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7773EF" w:rsidRDefault="0005624F" w:rsidP="00EE60D0">
            <w:pPr>
              <w:pStyle w:val="ConsPlusNormal"/>
              <w:jc w:val="both"/>
            </w:pPr>
            <w:r>
              <w:t>Дачный дом</w:t>
            </w:r>
          </w:p>
        </w:tc>
        <w:tc>
          <w:tcPr>
            <w:tcW w:w="1551" w:type="dxa"/>
          </w:tcPr>
          <w:p w:rsidR="007773EF" w:rsidRDefault="0005624F" w:rsidP="00EE60D0">
            <w:r>
              <w:t>индивидуальная</w:t>
            </w:r>
          </w:p>
        </w:tc>
        <w:tc>
          <w:tcPr>
            <w:tcW w:w="2410" w:type="dxa"/>
          </w:tcPr>
          <w:p w:rsidR="007773EF" w:rsidRDefault="0005624F" w:rsidP="00EE60D0">
            <w:pPr>
              <w:pStyle w:val="ConsPlusNormal"/>
              <w:jc w:val="both"/>
            </w:pPr>
            <w:r>
              <w:t>102,80, Россия</w:t>
            </w: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773EF" w:rsidRPr="00390699" w:rsidRDefault="007773E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</w:tr>
      <w:tr w:rsidR="007773E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/>
          </w:tcPr>
          <w:p w:rsidR="007773EF" w:rsidRDefault="007773E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7773EF" w:rsidRDefault="0005624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7773EF" w:rsidRDefault="0005624F" w:rsidP="00EE60D0">
            <w:r>
              <w:t>индивидуальная</w:t>
            </w:r>
          </w:p>
        </w:tc>
        <w:tc>
          <w:tcPr>
            <w:tcW w:w="2410" w:type="dxa"/>
          </w:tcPr>
          <w:p w:rsidR="007773EF" w:rsidRDefault="0005624F" w:rsidP="00EE60D0">
            <w:pPr>
              <w:pStyle w:val="ConsPlusNormal"/>
              <w:jc w:val="both"/>
            </w:pPr>
            <w:r>
              <w:t>61,6, Россия</w:t>
            </w: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773EF" w:rsidRPr="00390699" w:rsidRDefault="007773E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773EF" w:rsidRDefault="007773EF" w:rsidP="00EE60D0">
            <w:pPr>
              <w:pStyle w:val="ConsPlusNormal"/>
              <w:jc w:val="both"/>
            </w:pPr>
          </w:p>
        </w:tc>
      </w:tr>
      <w:tr w:rsidR="0005624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563" w:type="dxa"/>
            <w:vMerge/>
          </w:tcPr>
          <w:p w:rsidR="0005624F" w:rsidRDefault="0005624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05624F" w:rsidRDefault="0005624F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551" w:type="dxa"/>
          </w:tcPr>
          <w:p w:rsidR="0005624F" w:rsidRDefault="0005624F">
            <w:r w:rsidRPr="00033F9D">
              <w:t>индивидуальная</w:t>
            </w:r>
          </w:p>
        </w:tc>
        <w:tc>
          <w:tcPr>
            <w:tcW w:w="2410" w:type="dxa"/>
          </w:tcPr>
          <w:p w:rsidR="0005624F" w:rsidRDefault="0005624F" w:rsidP="00EE60D0">
            <w:pPr>
              <w:pStyle w:val="ConsPlusNormal"/>
              <w:jc w:val="both"/>
            </w:pPr>
            <w:r>
              <w:t>21,10, Россия</w:t>
            </w:r>
          </w:p>
        </w:tc>
        <w:tc>
          <w:tcPr>
            <w:tcW w:w="1139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05624F" w:rsidRPr="00390699" w:rsidRDefault="0005624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</w:tr>
      <w:tr w:rsidR="0005624F" w:rsidTr="00777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563" w:type="dxa"/>
            <w:vMerge/>
          </w:tcPr>
          <w:p w:rsidR="0005624F" w:rsidRDefault="0005624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05624F" w:rsidRDefault="0005624F">
            <w:r w:rsidRPr="003959B6">
              <w:t>Гараж</w:t>
            </w:r>
          </w:p>
        </w:tc>
        <w:tc>
          <w:tcPr>
            <w:tcW w:w="1551" w:type="dxa"/>
          </w:tcPr>
          <w:p w:rsidR="0005624F" w:rsidRDefault="0005624F">
            <w:r w:rsidRPr="00033F9D">
              <w:t>индивидуальная</w:t>
            </w:r>
          </w:p>
        </w:tc>
        <w:tc>
          <w:tcPr>
            <w:tcW w:w="2410" w:type="dxa"/>
          </w:tcPr>
          <w:p w:rsidR="0005624F" w:rsidRDefault="0005624F" w:rsidP="00EE60D0">
            <w:pPr>
              <w:pStyle w:val="ConsPlusNormal"/>
              <w:jc w:val="both"/>
            </w:pPr>
            <w:r>
              <w:t>19,0, Россия</w:t>
            </w:r>
          </w:p>
        </w:tc>
        <w:tc>
          <w:tcPr>
            <w:tcW w:w="1139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05624F" w:rsidRPr="00390699" w:rsidRDefault="0005624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</w:tr>
      <w:tr w:rsidR="0005624F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CellSpacing w:w="5" w:type="nil"/>
        </w:trPr>
        <w:tc>
          <w:tcPr>
            <w:tcW w:w="563" w:type="dxa"/>
            <w:vMerge/>
          </w:tcPr>
          <w:p w:rsidR="0005624F" w:rsidRDefault="0005624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05624F" w:rsidRDefault="0005624F">
            <w:r w:rsidRPr="003959B6">
              <w:t>Гараж</w:t>
            </w:r>
          </w:p>
        </w:tc>
        <w:tc>
          <w:tcPr>
            <w:tcW w:w="1551" w:type="dxa"/>
          </w:tcPr>
          <w:p w:rsidR="0005624F" w:rsidRDefault="0005624F">
            <w:r w:rsidRPr="00033F9D">
              <w:t>индивидуальная</w:t>
            </w:r>
          </w:p>
        </w:tc>
        <w:tc>
          <w:tcPr>
            <w:tcW w:w="2410" w:type="dxa"/>
          </w:tcPr>
          <w:p w:rsidR="0005624F" w:rsidRDefault="0005624F" w:rsidP="00EE60D0">
            <w:pPr>
              <w:pStyle w:val="ConsPlusNormal"/>
              <w:jc w:val="both"/>
            </w:pPr>
            <w:r>
              <w:t>17,7, Россия</w:t>
            </w:r>
          </w:p>
        </w:tc>
        <w:tc>
          <w:tcPr>
            <w:tcW w:w="1139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05624F" w:rsidRPr="00390699" w:rsidRDefault="0005624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5624F" w:rsidRDefault="0005624F" w:rsidP="00EE60D0">
            <w:pPr>
              <w:pStyle w:val="ConsPlusNormal"/>
              <w:jc w:val="both"/>
            </w:pPr>
          </w:p>
        </w:tc>
      </w:tr>
      <w:tr w:rsidR="00EE60D0" w:rsidTr="00EE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tblCellSpacing w:w="5" w:type="nil"/>
        </w:trPr>
        <w:tc>
          <w:tcPr>
            <w:tcW w:w="563" w:type="dxa"/>
            <w:vMerge w:val="restart"/>
          </w:tcPr>
          <w:p w:rsidR="00EE60D0" w:rsidRDefault="00E822EE" w:rsidP="00EE60D0">
            <w:pPr>
              <w:pStyle w:val="ConsPlusNormal"/>
            </w:pPr>
            <w:r>
              <w:t>38</w:t>
            </w:r>
            <w:r w:rsidR="00EE60D0">
              <w:t>.</w:t>
            </w:r>
          </w:p>
        </w:tc>
        <w:tc>
          <w:tcPr>
            <w:tcW w:w="1542" w:type="dxa"/>
            <w:vMerge w:val="restart"/>
          </w:tcPr>
          <w:p w:rsidR="00EE60D0" w:rsidRPr="00D22CB2" w:rsidRDefault="00EE60D0" w:rsidP="00EE60D0">
            <w:pPr>
              <w:pStyle w:val="ConsPlusNormal"/>
              <w:jc w:val="both"/>
            </w:pPr>
            <w:r>
              <w:t>Богданова З.И.</w:t>
            </w:r>
          </w:p>
        </w:tc>
        <w:tc>
          <w:tcPr>
            <w:tcW w:w="1432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EE60D0" w:rsidRDefault="00EE60D0" w:rsidP="00EE60D0">
            <w:r>
              <w:t>Индивидуальная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637, Россия</w:t>
            </w:r>
          </w:p>
        </w:tc>
        <w:tc>
          <w:tcPr>
            <w:tcW w:w="1139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EE60D0" w:rsidRPr="00390699" w:rsidRDefault="00EE60D0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  <w:r>
              <w:t>380444,95</w:t>
            </w:r>
          </w:p>
        </w:tc>
        <w:tc>
          <w:tcPr>
            <w:tcW w:w="1984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EE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563" w:type="dxa"/>
            <w:vMerge/>
          </w:tcPr>
          <w:p w:rsidR="00EE60D0" w:rsidRDefault="00EE60D0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EE60D0" w:rsidRDefault="00EE60D0" w:rsidP="00EE60D0">
            <w:r>
              <w:t xml:space="preserve">Индивидуальная 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1500, Россия</w:t>
            </w: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E60D0" w:rsidRPr="00390699" w:rsidRDefault="00EE60D0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EE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563" w:type="dxa"/>
            <w:vMerge/>
          </w:tcPr>
          <w:p w:rsidR="00EE60D0" w:rsidRDefault="00EE60D0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551" w:type="dxa"/>
          </w:tcPr>
          <w:p w:rsidR="00EE60D0" w:rsidRDefault="00EE60D0">
            <w:r w:rsidRPr="000C24BA">
              <w:t xml:space="preserve">Индивидуальная 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214,1, Россия</w:t>
            </w: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E60D0" w:rsidRPr="00390699" w:rsidRDefault="00EE60D0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EE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563" w:type="dxa"/>
            <w:vMerge/>
          </w:tcPr>
          <w:p w:rsidR="00EE60D0" w:rsidRDefault="00EE60D0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 xml:space="preserve">Дачный </w:t>
            </w:r>
            <w:r>
              <w:lastRenderedPageBreak/>
              <w:t>дом</w:t>
            </w:r>
          </w:p>
        </w:tc>
        <w:tc>
          <w:tcPr>
            <w:tcW w:w="1551" w:type="dxa"/>
          </w:tcPr>
          <w:p w:rsidR="00EE60D0" w:rsidRDefault="00EE60D0">
            <w:r w:rsidRPr="000C24BA">
              <w:lastRenderedPageBreak/>
              <w:t>Индивидуаль</w:t>
            </w:r>
            <w:r w:rsidRPr="000C24BA">
              <w:lastRenderedPageBreak/>
              <w:t xml:space="preserve">ная 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lastRenderedPageBreak/>
              <w:t>59,2, Россия</w:t>
            </w: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E60D0" w:rsidRPr="00390699" w:rsidRDefault="00EE60D0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EE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563" w:type="dxa"/>
            <w:vMerge/>
          </w:tcPr>
          <w:p w:rsidR="00EE60D0" w:rsidRDefault="00EE60D0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EE60D0" w:rsidRDefault="00EE60D0" w:rsidP="00EE60D0">
            <w:r w:rsidRPr="000C24BA">
              <w:t xml:space="preserve">Индивидуальная 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50,1, Россия</w:t>
            </w: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E60D0" w:rsidRPr="00390699" w:rsidRDefault="00EE60D0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tblCellSpacing w:w="5" w:type="nil"/>
        </w:trPr>
        <w:tc>
          <w:tcPr>
            <w:tcW w:w="563" w:type="dxa"/>
            <w:vMerge/>
          </w:tcPr>
          <w:p w:rsidR="00EE60D0" w:rsidRDefault="00EE60D0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EE60D0" w:rsidRPr="000C24BA" w:rsidRDefault="00EE60D0" w:rsidP="00EE60D0">
            <w:r>
              <w:t>Индивидуальная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59,6, Россия</w:t>
            </w: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E60D0" w:rsidRPr="00390699" w:rsidRDefault="00EE60D0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EE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CellSpacing w:w="5" w:type="nil"/>
        </w:trPr>
        <w:tc>
          <w:tcPr>
            <w:tcW w:w="563" w:type="dxa"/>
            <w:vMerge w:val="restart"/>
          </w:tcPr>
          <w:p w:rsidR="00EE60D0" w:rsidRDefault="00E822EE" w:rsidP="00EE60D0">
            <w:pPr>
              <w:pStyle w:val="ConsPlusNormal"/>
            </w:pPr>
            <w:r>
              <w:t>39</w:t>
            </w:r>
            <w:r w:rsidR="00EE60D0">
              <w:t>.</w:t>
            </w:r>
          </w:p>
        </w:tc>
        <w:tc>
          <w:tcPr>
            <w:tcW w:w="1542" w:type="dxa"/>
            <w:vMerge w:val="restart"/>
          </w:tcPr>
          <w:p w:rsidR="00EE60D0" w:rsidRPr="00D22CB2" w:rsidRDefault="00EE60D0" w:rsidP="00EE60D0">
            <w:pPr>
              <w:pStyle w:val="ConsPlusNormal"/>
              <w:jc w:val="both"/>
            </w:pPr>
            <w:r>
              <w:t>Макашина Н.Н.</w:t>
            </w:r>
          </w:p>
        </w:tc>
        <w:tc>
          <w:tcPr>
            <w:tcW w:w="1432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EE60D0" w:rsidRDefault="00EE60D0" w:rsidP="00EE60D0">
            <w:r>
              <w:t>Индивидуальная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500,0, Россия</w:t>
            </w:r>
          </w:p>
        </w:tc>
        <w:tc>
          <w:tcPr>
            <w:tcW w:w="1139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EE60D0" w:rsidRPr="00EE60D0" w:rsidRDefault="00EE60D0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Hyundai Verna</w:t>
            </w:r>
          </w:p>
        </w:tc>
        <w:tc>
          <w:tcPr>
            <w:tcW w:w="1132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  <w:r>
              <w:t>292811,11</w:t>
            </w:r>
          </w:p>
        </w:tc>
        <w:tc>
          <w:tcPr>
            <w:tcW w:w="1984" w:type="dxa"/>
            <w:vMerge w:val="restart"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EE60D0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EE60D0" w:rsidRDefault="00EE60D0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E60D0" w:rsidRDefault="00EE60D0" w:rsidP="00EE60D0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551" w:type="dxa"/>
          </w:tcPr>
          <w:p w:rsidR="00EE60D0" w:rsidRDefault="002927ED" w:rsidP="002927ED">
            <w:pPr>
              <w:jc w:val="both"/>
            </w:pPr>
            <w:r>
              <w:t>Долевая</w:t>
            </w:r>
          </w:p>
        </w:tc>
        <w:tc>
          <w:tcPr>
            <w:tcW w:w="2410" w:type="dxa"/>
          </w:tcPr>
          <w:p w:rsidR="00EE60D0" w:rsidRDefault="00EE60D0" w:rsidP="00EE60D0">
            <w:pPr>
              <w:pStyle w:val="ConsPlusNormal"/>
              <w:jc w:val="both"/>
            </w:pPr>
            <w:r>
              <w:t>41,6, Россия</w:t>
            </w: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E60D0" w:rsidRPr="00390699" w:rsidRDefault="00EE60D0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E60D0" w:rsidRDefault="00EE60D0" w:rsidP="00EE60D0">
            <w:pPr>
              <w:pStyle w:val="ConsPlusNormal"/>
              <w:jc w:val="both"/>
            </w:pPr>
          </w:p>
        </w:tc>
      </w:tr>
      <w:tr w:rsidR="002927ED" w:rsidTr="00292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CellSpacing w:w="5" w:type="nil"/>
        </w:trPr>
        <w:tc>
          <w:tcPr>
            <w:tcW w:w="563" w:type="dxa"/>
            <w:vMerge w:val="restart"/>
          </w:tcPr>
          <w:p w:rsidR="002927ED" w:rsidRDefault="002927ED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2927ED" w:rsidRPr="00D22CB2" w:rsidRDefault="002927ED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2927ED" w:rsidRDefault="002927ED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551" w:type="dxa"/>
            <w:vMerge w:val="restart"/>
          </w:tcPr>
          <w:p w:rsidR="002927ED" w:rsidRDefault="002927ED" w:rsidP="00EE60D0">
            <w:r>
              <w:t>Индивидуальная</w:t>
            </w:r>
          </w:p>
        </w:tc>
        <w:tc>
          <w:tcPr>
            <w:tcW w:w="2410" w:type="dxa"/>
            <w:vMerge w:val="restart"/>
          </w:tcPr>
          <w:p w:rsidR="002927ED" w:rsidRDefault="002927ED" w:rsidP="00EE60D0">
            <w:pPr>
              <w:pStyle w:val="ConsPlusNormal"/>
              <w:jc w:val="both"/>
            </w:pPr>
            <w:r>
              <w:t>31,6, Россия</w:t>
            </w:r>
          </w:p>
        </w:tc>
        <w:tc>
          <w:tcPr>
            <w:tcW w:w="1139" w:type="dxa"/>
          </w:tcPr>
          <w:p w:rsidR="002927ED" w:rsidRDefault="002927ED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2927ED" w:rsidRDefault="002927ED" w:rsidP="00EE60D0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1276" w:type="dxa"/>
          </w:tcPr>
          <w:p w:rsidR="002927ED" w:rsidRDefault="002927ED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2927ED" w:rsidRPr="002927ED" w:rsidRDefault="002927ED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Toyota RAV 4</w:t>
            </w:r>
          </w:p>
        </w:tc>
        <w:tc>
          <w:tcPr>
            <w:tcW w:w="1132" w:type="dxa"/>
            <w:vMerge w:val="restart"/>
          </w:tcPr>
          <w:p w:rsidR="002927ED" w:rsidRDefault="002927ED" w:rsidP="00EE60D0">
            <w:pPr>
              <w:pStyle w:val="ConsPlusNormal"/>
              <w:jc w:val="both"/>
            </w:pPr>
            <w:r>
              <w:t>1057524,0</w:t>
            </w:r>
          </w:p>
        </w:tc>
        <w:tc>
          <w:tcPr>
            <w:tcW w:w="1984" w:type="dxa"/>
            <w:vMerge w:val="restart"/>
          </w:tcPr>
          <w:p w:rsidR="002927ED" w:rsidRDefault="002927ED" w:rsidP="00EE60D0">
            <w:pPr>
              <w:pStyle w:val="ConsPlusNormal"/>
              <w:jc w:val="both"/>
            </w:pPr>
          </w:p>
        </w:tc>
      </w:tr>
      <w:tr w:rsidR="002927ED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  <w:tblCellSpacing w:w="5" w:type="nil"/>
        </w:trPr>
        <w:tc>
          <w:tcPr>
            <w:tcW w:w="563" w:type="dxa"/>
            <w:vMerge/>
          </w:tcPr>
          <w:p w:rsidR="002927ED" w:rsidRDefault="002927ED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2927ED" w:rsidRDefault="002927ED" w:rsidP="00EE60D0"/>
        </w:tc>
        <w:tc>
          <w:tcPr>
            <w:tcW w:w="2410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2927ED" w:rsidRDefault="002927ED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2927ED" w:rsidRDefault="002927ED" w:rsidP="00EE60D0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1276" w:type="dxa"/>
          </w:tcPr>
          <w:p w:rsidR="002927ED" w:rsidRDefault="002927ED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2927ED" w:rsidRDefault="002927ED" w:rsidP="00EE60D0">
            <w:pPr>
              <w:pStyle w:val="ConsPlusNormal"/>
              <w:jc w:val="both"/>
            </w:pPr>
          </w:p>
        </w:tc>
      </w:tr>
      <w:tr w:rsidR="002927ED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2927ED" w:rsidRDefault="002927ED" w:rsidP="00EE60D0">
            <w:pPr>
              <w:pStyle w:val="ConsPlusNormal"/>
            </w:pPr>
          </w:p>
        </w:tc>
        <w:tc>
          <w:tcPr>
            <w:tcW w:w="1542" w:type="dxa"/>
          </w:tcPr>
          <w:p w:rsidR="002927ED" w:rsidRPr="00D22CB2" w:rsidRDefault="002927ED" w:rsidP="00EE60D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2927ED" w:rsidRDefault="002927ED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2927ED" w:rsidRDefault="002927ED" w:rsidP="00EE60D0"/>
        </w:tc>
        <w:tc>
          <w:tcPr>
            <w:tcW w:w="2410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2927ED" w:rsidRDefault="002927ED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2927ED" w:rsidRDefault="002927ED" w:rsidP="00004BDB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1276" w:type="dxa"/>
          </w:tcPr>
          <w:p w:rsidR="002927ED" w:rsidRDefault="002927ED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2927ED" w:rsidRPr="00390699" w:rsidRDefault="002927ED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2927ED" w:rsidRDefault="002927ED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</w:tr>
      <w:tr w:rsidR="002927ED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2927ED" w:rsidRDefault="00036F67" w:rsidP="00E822EE">
            <w:pPr>
              <w:pStyle w:val="ConsPlusNormal"/>
            </w:pPr>
            <w:r>
              <w:t>4</w:t>
            </w:r>
            <w:r w:rsidR="00E822EE">
              <w:t>0</w:t>
            </w:r>
            <w:r>
              <w:t>.</w:t>
            </w:r>
          </w:p>
        </w:tc>
        <w:tc>
          <w:tcPr>
            <w:tcW w:w="1542" w:type="dxa"/>
          </w:tcPr>
          <w:p w:rsidR="002927ED" w:rsidRPr="00D22CB2" w:rsidRDefault="00036F67" w:rsidP="00EE60D0">
            <w:pPr>
              <w:pStyle w:val="ConsPlusNormal"/>
              <w:jc w:val="both"/>
            </w:pPr>
            <w:r>
              <w:t>Буховец Н.П.</w:t>
            </w:r>
          </w:p>
        </w:tc>
        <w:tc>
          <w:tcPr>
            <w:tcW w:w="1432" w:type="dxa"/>
          </w:tcPr>
          <w:p w:rsidR="002927ED" w:rsidRDefault="00036F67" w:rsidP="00EE60D0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</w:tcPr>
          <w:p w:rsidR="002927ED" w:rsidRDefault="00036F67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2927ED" w:rsidRDefault="00036F67" w:rsidP="00EE60D0">
            <w:r>
              <w:t>Долевая</w:t>
            </w:r>
          </w:p>
        </w:tc>
        <w:tc>
          <w:tcPr>
            <w:tcW w:w="2410" w:type="dxa"/>
          </w:tcPr>
          <w:p w:rsidR="002927ED" w:rsidRDefault="00036F67" w:rsidP="00EE60D0">
            <w:pPr>
              <w:pStyle w:val="ConsPlusNormal"/>
              <w:jc w:val="both"/>
            </w:pPr>
            <w:r>
              <w:t>46,2, Россия</w:t>
            </w:r>
          </w:p>
        </w:tc>
        <w:tc>
          <w:tcPr>
            <w:tcW w:w="1139" w:type="dxa"/>
          </w:tcPr>
          <w:p w:rsidR="002927ED" w:rsidRDefault="00036F67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927ED" w:rsidRPr="00390699" w:rsidRDefault="00036F67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2927ED" w:rsidRDefault="00036F67" w:rsidP="00EE60D0">
            <w:pPr>
              <w:pStyle w:val="ConsPlusNormal"/>
              <w:jc w:val="both"/>
            </w:pPr>
            <w:r>
              <w:t>331680,62</w:t>
            </w:r>
          </w:p>
        </w:tc>
        <w:tc>
          <w:tcPr>
            <w:tcW w:w="1984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</w:tr>
      <w:tr w:rsidR="00036F67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036F67" w:rsidRDefault="00036F67" w:rsidP="00EE60D0">
            <w:pPr>
              <w:pStyle w:val="ConsPlusNormal"/>
            </w:pPr>
          </w:p>
        </w:tc>
        <w:tc>
          <w:tcPr>
            <w:tcW w:w="1542" w:type="dxa"/>
          </w:tcPr>
          <w:p w:rsidR="00036F67" w:rsidRPr="00D22CB2" w:rsidRDefault="00036F67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</w:tcPr>
          <w:p w:rsidR="00036F67" w:rsidRDefault="00036F67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036F67" w:rsidRDefault="00036F67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036F67" w:rsidRDefault="00036F67" w:rsidP="00EE60D0">
            <w:r>
              <w:t xml:space="preserve">Долевая </w:t>
            </w:r>
          </w:p>
        </w:tc>
        <w:tc>
          <w:tcPr>
            <w:tcW w:w="2410" w:type="dxa"/>
          </w:tcPr>
          <w:p w:rsidR="00036F67" w:rsidRDefault="00036F67" w:rsidP="00EE60D0">
            <w:pPr>
              <w:pStyle w:val="ConsPlusNormal"/>
              <w:jc w:val="both"/>
            </w:pPr>
            <w:r>
              <w:t>48,60, Россия</w:t>
            </w:r>
          </w:p>
        </w:tc>
        <w:tc>
          <w:tcPr>
            <w:tcW w:w="1139" w:type="dxa"/>
          </w:tcPr>
          <w:p w:rsidR="00036F67" w:rsidRDefault="00036F67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36F67" w:rsidRDefault="00036F67" w:rsidP="00EE60D0">
            <w:pPr>
              <w:pStyle w:val="ConsPlusNormal"/>
              <w:jc w:val="both"/>
            </w:pPr>
            <w:r>
              <w:t>46,2</w:t>
            </w:r>
          </w:p>
        </w:tc>
        <w:tc>
          <w:tcPr>
            <w:tcW w:w="1276" w:type="dxa"/>
          </w:tcPr>
          <w:p w:rsidR="00036F67" w:rsidRDefault="00036F67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036F67" w:rsidRPr="00036F67" w:rsidRDefault="00036F67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Mazda </w:t>
            </w:r>
            <w:r>
              <w:t>6</w:t>
            </w:r>
          </w:p>
        </w:tc>
        <w:tc>
          <w:tcPr>
            <w:tcW w:w="1132" w:type="dxa"/>
          </w:tcPr>
          <w:p w:rsidR="00036F67" w:rsidRDefault="00036F67" w:rsidP="00EE60D0">
            <w:pPr>
              <w:pStyle w:val="ConsPlusNormal"/>
              <w:jc w:val="both"/>
            </w:pPr>
            <w:r>
              <w:t>640820,49</w:t>
            </w:r>
          </w:p>
        </w:tc>
        <w:tc>
          <w:tcPr>
            <w:tcW w:w="1984" w:type="dxa"/>
          </w:tcPr>
          <w:p w:rsidR="00036F67" w:rsidRDefault="00036F67" w:rsidP="00EE60D0">
            <w:pPr>
              <w:pStyle w:val="ConsPlusNormal"/>
              <w:jc w:val="both"/>
            </w:pPr>
          </w:p>
        </w:tc>
      </w:tr>
      <w:tr w:rsidR="002927ED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2927ED" w:rsidRDefault="00036F67" w:rsidP="00E822EE">
            <w:pPr>
              <w:pStyle w:val="ConsPlusNormal"/>
            </w:pPr>
            <w:r>
              <w:t>4</w:t>
            </w:r>
            <w:r w:rsidR="00E822EE">
              <w:t>1</w:t>
            </w:r>
            <w:r>
              <w:t>.</w:t>
            </w:r>
          </w:p>
        </w:tc>
        <w:tc>
          <w:tcPr>
            <w:tcW w:w="1542" w:type="dxa"/>
          </w:tcPr>
          <w:p w:rsidR="002927ED" w:rsidRPr="00D22CB2" w:rsidRDefault="00036F67" w:rsidP="00EE60D0">
            <w:pPr>
              <w:pStyle w:val="ConsPlusNormal"/>
              <w:jc w:val="both"/>
            </w:pPr>
            <w:r>
              <w:t>Коробкова Т.А.</w:t>
            </w:r>
          </w:p>
        </w:tc>
        <w:tc>
          <w:tcPr>
            <w:tcW w:w="1432" w:type="dxa"/>
          </w:tcPr>
          <w:p w:rsidR="002927ED" w:rsidRDefault="00036F67" w:rsidP="00EE60D0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</w:tcPr>
          <w:p w:rsidR="002927ED" w:rsidRDefault="00036F67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2927ED" w:rsidRDefault="00036F67" w:rsidP="00EE60D0">
            <w:r>
              <w:t>индивидуальная</w:t>
            </w:r>
          </w:p>
        </w:tc>
        <w:tc>
          <w:tcPr>
            <w:tcW w:w="2410" w:type="dxa"/>
          </w:tcPr>
          <w:p w:rsidR="002927ED" w:rsidRDefault="00036F67" w:rsidP="00EE60D0">
            <w:pPr>
              <w:pStyle w:val="ConsPlusNormal"/>
              <w:jc w:val="both"/>
            </w:pPr>
            <w:r>
              <w:t>55,6, Россия</w:t>
            </w:r>
          </w:p>
        </w:tc>
        <w:tc>
          <w:tcPr>
            <w:tcW w:w="1139" w:type="dxa"/>
          </w:tcPr>
          <w:p w:rsidR="002927ED" w:rsidRDefault="00036F67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2927ED" w:rsidRDefault="00036F67" w:rsidP="00EE60D0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276" w:type="dxa"/>
          </w:tcPr>
          <w:p w:rsidR="002927ED" w:rsidRDefault="00036F67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2927ED" w:rsidRPr="00390699" w:rsidRDefault="00036F67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2927ED" w:rsidRDefault="00036F67" w:rsidP="00EE60D0">
            <w:pPr>
              <w:pStyle w:val="ConsPlusNormal"/>
              <w:jc w:val="both"/>
            </w:pPr>
            <w:r>
              <w:t>531836,89</w:t>
            </w:r>
          </w:p>
        </w:tc>
        <w:tc>
          <w:tcPr>
            <w:tcW w:w="1984" w:type="dxa"/>
          </w:tcPr>
          <w:p w:rsidR="002927ED" w:rsidRDefault="002927ED" w:rsidP="00EE60D0">
            <w:pPr>
              <w:pStyle w:val="ConsPlusNormal"/>
              <w:jc w:val="both"/>
            </w:pPr>
          </w:p>
        </w:tc>
      </w:tr>
      <w:tr w:rsidR="000F1EB9" w:rsidTr="000F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563" w:type="dxa"/>
            <w:vMerge w:val="restart"/>
          </w:tcPr>
          <w:p w:rsidR="000F1EB9" w:rsidRDefault="000F1EB9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0F1EB9" w:rsidRPr="00D22CB2" w:rsidRDefault="000F1EB9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</w:tcPr>
          <w:p w:rsidR="000F1EB9" w:rsidRDefault="000F1EB9" w:rsidP="00EE60D0"/>
        </w:tc>
        <w:tc>
          <w:tcPr>
            <w:tcW w:w="2410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0F1EB9" w:rsidRDefault="000F1EB9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F1EB9" w:rsidRDefault="000F1EB9" w:rsidP="00EE60D0">
            <w:pPr>
              <w:pStyle w:val="ConsPlusNormal"/>
              <w:jc w:val="both"/>
            </w:pPr>
            <w:r>
              <w:t>55,6</w:t>
            </w:r>
          </w:p>
        </w:tc>
        <w:tc>
          <w:tcPr>
            <w:tcW w:w="1276" w:type="dxa"/>
          </w:tcPr>
          <w:p w:rsidR="000F1EB9" w:rsidRDefault="000F1EB9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0F1EB9" w:rsidRPr="000F1EB9" w:rsidRDefault="000F1EB9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Lada </w:t>
            </w:r>
            <w:r>
              <w:t>ВАЗ-211440</w:t>
            </w:r>
          </w:p>
        </w:tc>
        <w:tc>
          <w:tcPr>
            <w:tcW w:w="1132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  <w:r>
              <w:t>48761,30</w:t>
            </w:r>
          </w:p>
        </w:tc>
        <w:tc>
          <w:tcPr>
            <w:tcW w:w="1984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0F1EB9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  <w:tblCellSpacing w:w="5" w:type="nil"/>
        </w:trPr>
        <w:tc>
          <w:tcPr>
            <w:tcW w:w="563" w:type="dxa"/>
            <w:vMerge/>
          </w:tcPr>
          <w:p w:rsidR="000F1EB9" w:rsidRDefault="000F1EB9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0F1EB9" w:rsidRDefault="000F1EB9" w:rsidP="00EE60D0"/>
        </w:tc>
        <w:tc>
          <w:tcPr>
            <w:tcW w:w="2410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0F1EB9" w:rsidRDefault="000F1EB9" w:rsidP="00EE60D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</w:tcPr>
          <w:p w:rsidR="000F1EB9" w:rsidRDefault="000F1EB9" w:rsidP="00EE60D0">
            <w:pPr>
              <w:pStyle w:val="ConsPlusNormal"/>
              <w:jc w:val="both"/>
            </w:pPr>
            <w:r>
              <w:t>60,0</w:t>
            </w:r>
          </w:p>
        </w:tc>
        <w:tc>
          <w:tcPr>
            <w:tcW w:w="1276" w:type="dxa"/>
          </w:tcPr>
          <w:p w:rsidR="000F1EB9" w:rsidRDefault="000F1EB9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0F1EB9" w:rsidTr="000F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563" w:type="dxa"/>
            <w:vMerge w:val="restart"/>
          </w:tcPr>
          <w:p w:rsidR="000F1EB9" w:rsidRDefault="000F1EB9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0F1EB9" w:rsidRPr="00D22CB2" w:rsidRDefault="000F1EB9" w:rsidP="00EE60D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</w:tcPr>
          <w:p w:rsidR="000F1EB9" w:rsidRDefault="000F1EB9" w:rsidP="00EE60D0"/>
        </w:tc>
        <w:tc>
          <w:tcPr>
            <w:tcW w:w="2410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276" w:type="dxa"/>
          </w:tcPr>
          <w:p w:rsidR="000F1EB9" w:rsidRDefault="000F1EB9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0F1EB9" w:rsidRPr="0039069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0F1EB9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CellSpacing w:w="5" w:type="nil"/>
        </w:trPr>
        <w:tc>
          <w:tcPr>
            <w:tcW w:w="563" w:type="dxa"/>
            <w:vMerge/>
          </w:tcPr>
          <w:p w:rsidR="000F1EB9" w:rsidRDefault="000F1EB9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0F1EB9" w:rsidRDefault="000F1EB9" w:rsidP="00EE60D0"/>
        </w:tc>
        <w:tc>
          <w:tcPr>
            <w:tcW w:w="2410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55,6</w:t>
            </w:r>
          </w:p>
        </w:tc>
        <w:tc>
          <w:tcPr>
            <w:tcW w:w="1276" w:type="dxa"/>
          </w:tcPr>
          <w:p w:rsidR="000F1EB9" w:rsidRDefault="000F1EB9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0F1EB9" w:rsidTr="000F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CellSpacing w:w="5" w:type="nil"/>
        </w:trPr>
        <w:tc>
          <w:tcPr>
            <w:tcW w:w="563" w:type="dxa"/>
            <w:vMerge w:val="restart"/>
          </w:tcPr>
          <w:p w:rsidR="000F1EB9" w:rsidRDefault="000F1EB9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0F1EB9" w:rsidRPr="00D22CB2" w:rsidRDefault="000F1EB9" w:rsidP="00EE60D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432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  <w:vMerge w:val="restart"/>
          </w:tcPr>
          <w:p w:rsidR="000F1EB9" w:rsidRDefault="000F1EB9" w:rsidP="00EE60D0"/>
        </w:tc>
        <w:tc>
          <w:tcPr>
            <w:tcW w:w="2410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276" w:type="dxa"/>
          </w:tcPr>
          <w:p w:rsidR="000F1EB9" w:rsidRDefault="000F1EB9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0F1EB9" w:rsidRPr="0039069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  <w:vMerge w:val="restart"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0F1EB9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0F1EB9" w:rsidRDefault="000F1EB9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0F1EB9" w:rsidRDefault="000F1EB9" w:rsidP="00EE60D0"/>
        </w:tc>
        <w:tc>
          <w:tcPr>
            <w:tcW w:w="2410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F1EB9" w:rsidRDefault="000F1EB9" w:rsidP="00004BDB">
            <w:pPr>
              <w:pStyle w:val="ConsPlusNormal"/>
              <w:jc w:val="both"/>
            </w:pPr>
            <w:r>
              <w:t>55,6</w:t>
            </w:r>
          </w:p>
        </w:tc>
        <w:tc>
          <w:tcPr>
            <w:tcW w:w="1276" w:type="dxa"/>
          </w:tcPr>
          <w:p w:rsidR="000F1EB9" w:rsidRDefault="000F1EB9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0F1EB9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0F1EB9" w:rsidRDefault="00E652AA" w:rsidP="00E822EE">
            <w:pPr>
              <w:pStyle w:val="ConsPlusNormal"/>
            </w:pPr>
            <w:r>
              <w:lastRenderedPageBreak/>
              <w:t>4</w:t>
            </w:r>
            <w:r w:rsidR="00E822EE">
              <w:t>2</w:t>
            </w:r>
            <w:r>
              <w:t>.</w:t>
            </w:r>
          </w:p>
        </w:tc>
        <w:tc>
          <w:tcPr>
            <w:tcW w:w="1542" w:type="dxa"/>
          </w:tcPr>
          <w:p w:rsidR="000F1EB9" w:rsidRPr="00D22CB2" w:rsidRDefault="00E652AA" w:rsidP="00EE60D0">
            <w:pPr>
              <w:pStyle w:val="ConsPlusNormal"/>
              <w:jc w:val="both"/>
            </w:pPr>
            <w:r>
              <w:t>Кузнецов С.Е.</w:t>
            </w:r>
          </w:p>
        </w:tc>
        <w:tc>
          <w:tcPr>
            <w:tcW w:w="1432" w:type="dxa"/>
          </w:tcPr>
          <w:p w:rsidR="000F1EB9" w:rsidRDefault="00E652AA" w:rsidP="00EE60D0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000" w:type="dxa"/>
          </w:tcPr>
          <w:p w:rsidR="000F1EB9" w:rsidRDefault="00E652AA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0F1EB9" w:rsidRDefault="00E652AA" w:rsidP="00EE60D0">
            <w:r>
              <w:t>долевая</w:t>
            </w:r>
          </w:p>
        </w:tc>
        <w:tc>
          <w:tcPr>
            <w:tcW w:w="2410" w:type="dxa"/>
          </w:tcPr>
          <w:p w:rsidR="000F1EB9" w:rsidRPr="00E652AA" w:rsidRDefault="00E652AA" w:rsidP="00EE60D0">
            <w:pPr>
              <w:pStyle w:val="ConsPlusNormal"/>
              <w:jc w:val="both"/>
              <w:rPr>
                <w:lang w:val="en-US"/>
              </w:rPr>
            </w:pPr>
            <w:r>
              <w:t>65,4, Россия</w:t>
            </w:r>
          </w:p>
        </w:tc>
        <w:tc>
          <w:tcPr>
            <w:tcW w:w="1139" w:type="dxa"/>
          </w:tcPr>
          <w:p w:rsidR="000F1EB9" w:rsidRDefault="00E652AA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0F1EB9" w:rsidRDefault="00E652AA" w:rsidP="00EE60D0">
            <w:pPr>
              <w:pStyle w:val="ConsPlusNormal"/>
              <w:jc w:val="both"/>
            </w:pPr>
            <w:r>
              <w:t>39,3</w:t>
            </w:r>
          </w:p>
        </w:tc>
        <w:tc>
          <w:tcPr>
            <w:tcW w:w="1276" w:type="dxa"/>
          </w:tcPr>
          <w:p w:rsidR="000F1EB9" w:rsidRDefault="00E652AA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0F1EB9" w:rsidRDefault="00E652AA" w:rsidP="00EE60D0">
            <w:pPr>
              <w:pStyle w:val="ConsPlusNormal"/>
              <w:jc w:val="both"/>
            </w:pPr>
            <w:r>
              <w:t>Легковой автомобиль ГАЗ 33022;</w:t>
            </w:r>
          </w:p>
          <w:p w:rsidR="00E652AA" w:rsidRPr="00E652AA" w:rsidRDefault="00E652AA" w:rsidP="00EE60D0">
            <w:pPr>
              <w:pStyle w:val="ConsPlusNormal"/>
              <w:jc w:val="both"/>
            </w:pPr>
            <w:r>
              <w:rPr>
                <w:lang w:val="en-US"/>
              </w:rPr>
              <w:t>Hyundai</w:t>
            </w:r>
            <w:r w:rsidRPr="00E652AA">
              <w:t xml:space="preserve"> </w:t>
            </w:r>
            <w:r>
              <w:rPr>
                <w:lang w:val="en-US"/>
              </w:rPr>
              <w:t>Elantra</w:t>
            </w:r>
          </w:p>
        </w:tc>
        <w:tc>
          <w:tcPr>
            <w:tcW w:w="1132" w:type="dxa"/>
          </w:tcPr>
          <w:p w:rsidR="000F1EB9" w:rsidRDefault="00E652AA" w:rsidP="00EE60D0">
            <w:pPr>
              <w:pStyle w:val="ConsPlusNormal"/>
              <w:jc w:val="both"/>
            </w:pPr>
            <w:r>
              <w:t>138504,79</w:t>
            </w:r>
          </w:p>
        </w:tc>
        <w:tc>
          <w:tcPr>
            <w:tcW w:w="1984" w:type="dxa"/>
          </w:tcPr>
          <w:p w:rsidR="000F1EB9" w:rsidRDefault="000F1EB9" w:rsidP="00EE60D0">
            <w:pPr>
              <w:pStyle w:val="ConsPlusNormal"/>
              <w:jc w:val="both"/>
            </w:pPr>
          </w:p>
        </w:tc>
      </w:tr>
      <w:tr w:rsidR="00E652AA" w:rsidTr="00E6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CellSpacing w:w="5" w:type="nil"/>
        </w:trPr>
        <w:tc>
          <w:tcPr>
            <w:tcW w:w="563" w:type="dxa"/>
            <w:vMerge w:val="restart"/>
          </w:tcPr>
          <w:p w:rsidR="00E652AA" w:rsidRDefault="00E652AA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E652AA" w:rsidRPr="00D22CB2" w:rsidRDefault="00E652AA" w:rsidP="00EE60D0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E652AA" w:rsidRDefault="00E652AA" w:rsidP="00EE60D0">
            <w:r>
              <w:t>долевая</w:t>
            </w:r>
          </w:p>
        </w:tc>
        <w:tc>
          <w:tcPr>
            <w:tcW w:w="241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3714,00, Россия</w:t>
            </w:r>
          </w:p>
        </w:tc>
        <w:tc>
          <w:tcPr>
            <w:tcW w:w="1139" w:type="dxa"/>
            <w:vMerge w:val="restart"/>
          </w:tcPr>
          <w:p w:rsidR="00E652AA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E652AA" w:rsidRPr="00390699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E652AA" w:rsidRDefault="00E652AA" w:rsidP="00EE60D0">
            <w:pPr>
              <w:pStyle w:val="ConsPlusNormal"/>
              <w:jc w:val="both"/>
            </w:pPr>
            <w:r>
              <w:t>366899,15</w:t>
            </w:r>
          </w:p>
        </w:tc>
        <w:tc>
          <w:tcPr>
            <w:tcW w:w="1984" w:type="dxa"/>
            <w:vMerge w:val="restart"/>
          </w:tcPr>
          <w:p w:rsidR="00E652AA" w:rsidRDefault="00E652AA" w:rsidP="00EE60D0">
            <w:pPr>
              <w:pStyle w:val="ConsPlusNormal"/>
              <w:jc w:val="both"/>
            </w:pPr>
          </w:p>
        </w:tc>
      </w:tr>
      <w:tr w:rsidR="00E652AA" w:rsidTr="00E6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563" w:type="dxa"/>
            <w:vMerge/>
          </w:tcPr>
          <w:p w:rsidR="00E652AA" w:rsidRDefault="00E652AA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E652AA" w:rsidRDefault="00E652AA" w:rsidP="00EE60D0">
            <w:r>
              <w:t>совместная</w:t>
            </w:r>
          </w:p>
        </w:tc>
        <w:tc>
          <w:tcPr>
            <w:tcW w:w="241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106,40, Россия</w:t>
            </w:r>
          </w:p>
        </w:tc>
        <w:tc>
          <w:tcPr>
            <w:tcW w:w="1139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652AA" w:rsidRPr="00390699" w:rsidRDefault="00E652AA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</w:tr>
      <w:tr w:rsidR="00E652AA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563" w:type="dxa"/>
            <w:vMerge/>
          </w:tcPr>
          <w:p w:rsidR="00E652AA" w:rsidRDefault="00E652AA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E652AA" w:rsidRDefault="00E652AA" w:rsidP="00EE60D0">
            <w:r>
              <w:t>индивидуальная</w:t>
            </w:r>
          </w:p>
        </w:tc>
        <w:tc>
          <w:tcPr>
            <w:tcW w:w="241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39,3, Россия</w:t>
            </w:r>
          </w:p>
        </w:tc>
        <w:tc>
          <w:tcPr>
            <w:tcW w:w="1139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E652AA" w:rsidRPr="00390699" w:rsidRDefault="00E652AA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652AA" w:rsidRDefault="00E652AA" w:rsidP="00EE60D0">
            <w:pPr>
              <w:pStyle w:val="ConsPlusNormal"/>
              <w:jc w:val="both"/>
            </w:pPr>
          </w:p>
        </w:tc>
      </w:tr>
      <w:tr w:rsidR="00E652AA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E652AA" w:rsidRDefault="00E652AA" w:rsidP="00EE60D0">
            <w:pPr>
              <w:pStyle w:val="ConsPlusNormal"/>
            </w:pPr>
          </w:p>
        </w:tc>
        <w:tc>
          <w:tcPr>
            <w:tcW w:w="1542" w:type="dxa"/>
          </w:tcPr>
          <w:p w:rsidR="00E652AA" w:rsidRDefault="00E652AA">
            <w:r w:rsidRPr="0090756A">
              <w:t>Несовершеннолетний ребенок</w:t>
            </w:r>
          </w:p>
        </w:tc>
        <w:tc>
          <w:tcPr>
            <w:tcW w:w="1432" w:type="dxa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E652AA" w:rsidRDefault="00E652AA" w:rsidP="00EE60D0"/>
        </w:tc>
        <w:tc>
          <w:tcPr>
            <w:tcW w:w="2410" w:type="dxa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E652AA" w:rsidRDefault="00E652AA" w:rsidP="00EE60D0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1276" w:type="dxa"/>
          </w:tcPr>
          <w:p w:rsidR="00E652AA" w:rsidRDefault="00E652AA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E652AA" w:rsidRPr="00390699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E652AA" w:rsidRDefault="00E652AA" w:rsidP="00EE60D0">
            <w:pPr>
              <w:pStyle w:val="ConsPlusNormal"/>
              <w:jc w:val="both"/>
            </w:pPr>
          </w:p>
        </w:tc>
      </w:tr>
      <w:tr w:rsidR="00E652AA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E652AA" w:rsidRDefault="00E652AA" w:rsidP="00EE60D0">
            <w:pPr>
              <w:pStyle w:val="ConsPlusNormal"/>
            </w:pPr>
          </w:p>
        </w:tc>
        <w:tc>
          <w:tcPr>
            <w:tcW w:w="1542" w:type="dxa"/>
          </w:tcPr>
          <w:p w:rsidR="00E652AA" w:rsidRDefault="00E652AA">
            <w:r w:rsidRPr="0090756A">
              <w:t>Несовершеннолетний ребенок</w:t>
            </w:r>
          </w:p>
        </w:tc>
        <w:tc>
          <w:tcPr>
            <w:tcW w:w="1432" w:type="dxa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E652AA" w:rsidRDefault="00E652AA" w:rsidP="00EE60D0"/>
        </w:tc>
        <w:tc>
          <w:tcPr>
            <w:tcW w:w="2410" w:type="dxa"/>
          </w:tcPr>
          <w:p w:rsidR="00E652AA" w:rsidRDefault="00E652AA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E652AA" w:rsidRDefault="00E652AA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E652AA" w:rsidRDefault="00E652AA" w:rsidP="00004BDB">
            <w:pPr>
              <w:pStyle w:val="ConsPlusNormal"/>
              <w:jc w:val="both"/>
            </w:pPr>
            <w:r>
              <w:t>39,3</w:t>
            </w:r>
          </w:p>
        </w:tc>
        <w:tc>
          <w:tcPr>
            <w:tcW w:w="1276" w:type="dxa"/>
          </w:tcPr>
          <w:p w:rsidR="00E652AA" w:rsidRDefault="00E652AA" w:rsidP="00004B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E652AA" w:rsidRPr="00390699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E652AA" w:rsidRDefault="00E652AA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E652AA" w:rsidRDefault="00E652AA" w:rsidP="00EE60D0">
            <w:pPr>
              <w:pStyle w:val="ConsPlusNormal"/>
              <w:jc w:val="both"/>
            </w:pPr>
          </w:p>
        </w:tc>
      </w:tr>
      <w:tr w:rsidR="00A82FF2" w:rsidTr="00A8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563" w:type="dxa"/>
            <w:vMerge w:val="restart"/>
          </w:tcPr>
          <w:p w:rsidR="00A82FF2" w:rsidRDefault="00A82FF2" w:rsidP="00E822EE">
            <w:pPr>
              <w:pStyle w:val="ConsPlusNormal"/>
            </w:pPr>
            <w:r>
              <w:t>4</w:t>
            </w:r>
            <w:r w:rsidR="00E822EE">
              <w:t>3</w:t>
            </w:r>
            <w:r>
              <w:t>.</w:t>
            </w:r>
          </w:p>
        </w:tc>
        <w:tc>
          <w:tcPr>
            <w:tcW w:w="1542" w:type="dxa"/>
            <w:vMerge w:val="restart"/>
          </w:tcPr>
          <w:p w:rsidR="00A82FF2" w:rsidRPr="00D22CB2" w:rsidRDefault="00A82FF2" w:rsidP="00EE60D0">
            <w:pPr>
              <w:pStyle w:val="ConsPlusNormal"/>
              <w:jc w:val="both"/>
            </w:pPr>
            <w:r>
              <w:t>Телухин А.Ю.</w:t>
            </w:r>
          </w:p>
        </w:tc>
        <w:tc>
          <w:tcPr>
            <w:tcW w:w="1432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</w:tcPr>
          <w:p w:rsidR="00A82FF2" w:rsidRDefault="00A82FF2" w:rsidP="00EE60D0">
            <w:r>
              <w:t>Индивидуальная</w:t>
            </w:r>
          </w:p>
        </w:tc>
        <w:tc>
          <w:tcPr>
            <w:tcW w:w="2410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62,0, Россия</w:t>
            </w:r>
          </w:p>
        </w:tc>
        <w:tc>
          <w:tcPr>
            <w:tcW w:w="1139" w:type="dxa"/>
          </w:tcPr>
          <w:p w:rsidR="00A82FF2" w:rsidRDefault="00A82FF2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A82FF2" w:rsidRDefault="00A82FF2" w:rsidP="00EE60D0">
            <w:pPr>
              <w:pStyle w:val="ConsPlusNormal"/>
              <w:jc w:val="both"/>
            </w:pPr>
            <w:r>
              <w:t>74,6</w:t>
            </w:r>
          </w:p>
        </w:tc>
        <w:tc>
          <w:tcPr>
            <w:tcW w:w="1276" w:type="dxa"/>
          </w:tcPr>
          <w:p w:rsidR="00A82FF2" w:rsidRDefault="00A82FF2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A82FF2" w:rsidRPr="00390699" w:rsidRDefault="00A82FF2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475289,21</w:t>
            </w:r>
          </w:p>
        </w:tc>
        <w:tc>
          <w:tcPr>
            <w:tcW w:w="1984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</w:p>
        </w:tc>
      </w:tr>
      <w:tr w:rsidR="00A82FF2" w:rsidTr="00A8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CellSpacing w:w="5" w:type="nil"/>
        </w:trPr>
        <w:tc>
          <w:tcPr>
            <w:tcW w:w="563" w:type="dxa"/>
            <w:vMerge/>
          </w:tcPr>
          <w:p w:rsidR="00A82FF2" w:rsidRDefault="00A82FF2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A82FF2" w:rsidRDefault="00A82FF2" w:rsidP="00EE60D0"/>
        </w:tc>
        <w:tc>
          <w:tcPr>
            <w:tcW w:w="2410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139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45,4</w:t>
            </w:r>
          </w:p>
        </w:tc>
        <w:tc>
          <w:tcPr>
            <w:tcW w:w="1276" w:type="dxa"/>
            <w:vMerge w:val="restart"/>
          </w:tcPr>
          <w:p w:rsidR="00A82FF2" w:rsidRDefault="00A82FF2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</w:tr>
      <w:tr w:rsidR="00A82FF2" w:rsidTr="00A8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563" w:type="dxa"/>
            <w:vMerge/>
          </w:tcPr>
          <w:p w:rsidR="00A82FF2" w:rsidRDefault="00A82FF2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A82FF2" w:rsidRDefault="00A82FF2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A82FF2" w:rsidRDefault="00A82FF2" w:rsidP="00EE60D0">
            <w:r>
              <w:t>Долевая</w:t>
            </w:r>
          </w:p>
        </w:tc>
        <w:tc>
          <w:tcPr>
            <w:tcW w:w="2410" w:type="dxa"/>
          </w:tcPr>
          <w:p w:rsidR="00A82FF2" w:rsidRDefault="00A82FF2" w:rsidP="00EE60D0">
            <w:pPr>
              <w:pStyle w:val="ConsPlusNormal"/>
              <w:jc w:val="both"/>
            </w:pPr>
            <w:r>
              <w:t>87,7, Россия</w:t>
            </w:r>
          </w:p>
        </w:tc>
        <w:tc>
          <w:tcPr>
            <w:tcW w:w="1139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A82FF2" w:rsidRPr="00390699" w:rsidRDefault="00A82FF2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</w:tr>
      <w:tr w:rsidR="00A82FF2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563" w:type="dxa"/>
            <w:vMerge/>
          </w:tcPr>
          <w:p w:rsidR="00A82FF2" w:rsidRDefault="00A82FF2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A82FF2" w:rsidRDefault="00A82FF2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551" w:type="dxa"/>
          </w:tcPr>
          <w:p w:rsidR="00A82FF2" w:rsidRDefault="00A82FF2" w:rsidP="00EE60D0">
            <w:r>
              <w:t>индивидуальная</w:t>
            </w:r>
          </w:p>
        </w:tc>
        <w:tc>
          <w:tcPr>
            <w:tcW w:w="2410" w:type="dxa"/>
          </w:tcPr>
          <w:p w:rsidR="00A82FF2" w:rsidRDefault="00A82FF2" w:rsidP="00EE60D0">
            <w:pPr>
              <w:pStyle w:val="ConsPlusNormal"/>
              <w:jc w:val="both"/>
            </w:pPr>
            <w:r>
              <w:t>24,0, Россия</w:t>
            </w:r>
          </w:p>
        </w:tc>
        <w:tc>
          <w:tcPr>
            <w:tcW w:w="1139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A82FF2" w:rsidRPr="00390699" w:rsidRDefault="00A82FF2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A82FF2" w:rsidRDefault="00A82FF2" w:rsidP="00EE60D0">
            <w:pPr>
              <w:pStyle w:val="ConsPlusNormal"/>
              <w:jc w:val="both"/>
            </w:pPr>
          </w:p>
        </w:tc>
      </w:tr>
      <w:tr w:rsidR="001407DF" w:rsidTr="0014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tblCellSpacing w:w="5" w:type="nil"/>
        </w:trPr>
        <w:tc>
          <w:tcPr>
            <w:tcW w:w="563" w:type="dxa"/>
            <w:vMerge w:val="restart"/>
          </w:tcPr>
          <w:p w:rsidR="001407DF" w:rsidRDefault="001407DF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1407DF" w:rsidRPr="00D22CB2" w:rsidRDefault="001407DF" w:rsidP="00EE60D0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</w:tcPr>
          <w:p w:rsidR="001407DF" w:rsidRDefault="001407DF" w:rsidP="00EE60D0">
            <w:r>
              <w:t>индивидуальная</w:t>
            </w:r>
          </w:p>
        </w:tc>
        <w:tc>
          <w:tcPr>
            <w:tcW w:w="2410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74,6, Россия</w:t>
            </w:r>
          </w:p>
        </w:tc>
        <w:tc>
          <w:tcPr>
            <w:tcW w:w="1139" w:type="dxa"/>
          </w:tcPr>
          <w:p w:rsidR="001407DF" w:rsidRDefault="001407D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1407DF" w:rsidRDefault="001407DF" w:rsidP="00EE60D0">
            <w:pPr>
              <w:pStyle w:val="ConsPlusNormal"/>
              <w:jc w:val="both"/>
            </w:pPr>
            <w:r>
              <w:t>62,0</w:t>
            </w:r>
          </w:p>
        </w:tc>
        <w:tc>
          <w:tcPr>
            <w:tcW w:w="1276" w:type="dxa"/>
          </w:tcPr>
          <w:p w:rsidR="001407DF" w:rsidRDefault="001407DF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1407DF" w:rsidRPr="001407DF" w:rsidRDefault="001407DF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Nissan Juke</w:t>
            </w:r>
          </w:p>
        </w:tc>
        <w:tc>
          <w:tcPr>
            <w:tcW w:w="1132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570640,0</w:t>
            </w:r>
          </w:p>
        </w:tc>
        <w:tc>
          <w:tcPr>
            <w:tcW w:w="1984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Нежилое помещение (денежные средства сына);</w:t>
            </w:r>
          </w:p>
          <w:p w:rsidR="001407DF" w:rsidRDefault="001407DF" w:rsidP="00EE60D0">
            <w:pPr>
              <w:pStyle w:val="ConsPlusNormal"/>
              <w:jc w:val="both"/>
            </w:pPr>
            <w:r>
              <w:t>Легковой автомобиль (доход от продажи автомобиля, денежные средства сына)</w:t>
            </w:r>
          </w:p>
        </w:tc>
      </w:tr>
      <w:tr w:rsidR="001407DF" w:rsidTr="0014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563" w:type="dxa"/>
            <w:vMerge/>
          </w:tcPr>
          <w:p w:rsidR="001407DF" w:rsidRDefault="001407D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1407DF" w:rsidRDefault="001407DF" w:rsidP="00EE60D0"/>
        </w:tc>
        <w:tc>
          <w:tcPr>
            <w:tcW w:w="2410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1407DF" w:rsidRDefault="001407D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1407DF" w:rsidRDefault="001407DF" w:rsidP="00EE60D0">
            <w:pPr>
              <w:pStyle w:val="ConsPlusNormal"/>
              <w:jc w:val="both"/>
            </w:pPr>
            <w:r>
              <w:t>87,7</w:t>
            </w:r>
          </w:p>
        </w:tc>
        <w:tc>
          <w:tcPr>
            <w:tcW w:w="1276" w:type="dxa"/>
          </w:tcPr>
          <w:p w:rsidR="001407DF" w:rsidRDefault="001407DF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</w:tr>
      <w:tr w:rsidR="001407DF" w:rsidTr="0014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1407DF" w:rsidRDefault="001407D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1407DF" w:rsidRDefault="001407DF" w:rsidP="00EE60D0"/>
        </w:tc>
        <w:tc>
          <w:tcPr>
            <w:tcW w:w="2410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139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24,0</w:t>
            </w:r>
          </w:p>
        </w:tc>
        <w:tc>
          <w:tcPr>
            <w:tcW w:w="1276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</w:tr>
      <w:tr w:rsidR="001407DF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  <w:tblCellSpacing w:w="5" w:type="nil"/>
        </w:trPr>
        <w:tc>
          <w:tcPr>
            <w:tcW w:w="563" w:type="dxa"/>
            <w:vMerge/>
          </w:tcPr>
          <w:p w:rsidR="001407DF" w:rsidRDefault="001407D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1407DF" w:rsidRDefault="001407DF" w:rsidP="00EE60D0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551" w:type="dxa"/>
          </w:tcPr>
          <w:p w:rsidR="001407DF" w:rsidRDefault="001407DF" w:rsidP="00EE60D0">
            <w:r>
              <w:t>индивидуальная</w:t>
            </w:r>
          </w:p>
        </w:tc>
        <w:tc>
          <w:tcPr>
            <w:tcW w:w="2410" w:type="dxa"/>
          </w:tcPr>
          <w:p w:rsidR="001407DF" w:rsidRDefault="001407DF" w:rsidP="00EE60D0">
            <w:pPr>
              <w:pStyle w:val="ConsPlusNormal"/>
              <w:jc w:val="both"/>
            </w:pPr>
            <w:r>
              <w:t>45,4, Россия</w:t>
            </w:r>
          </w:p>
        </w:tc>
        <w:tc>
          <w:tcPr>
            <w:tcW w:w="1139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1407DF" w:rsidRPr="00390699" w:rsidRDefault="001407D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</w:tr>
      <w:tr w:rsidR="001407DF" w:rsidTr="0014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CellSpacing w:w="5" w:type="nil"/>
        </w:trPr>
        <w:tc>
          <w:tcPr>
            <w:tcW w:w="563" w:type="dxa"/>
            <w:vMerge w:val="restart"/>
          </w:tcPr>
          <w:p w:rsidR="001407DF" w:rsidRDefault="001407DF" w:rsidP="00E822EE">
            <w:pPr>
              <w:pStyle w:val="ConsPlusNormal"/>
            </w:pPr>
            <w:r>
              <w:t>4</w:t>
            </w:r>
            <w:r w:rsidR="00E822EE">
              <w:t>4</w:t>
            </w:r>
            <w:r>
              <w:t>.</w:t>
            </w:r>
          </w:p>
        </w:tc>
        <w:tc>
          <w:tcPr>
            <w:tcW w:w="1542" w:type="dxa"/>
            <w:vMerge w:val="restart"/>
          </w:tcPr>
          <w:p w:rsidR="001407DF" w:rsidRPr="00D22CB2" w:rsidRDefault="001407DF" w:rsidP="00EE60D0">
            <w:pPr>
              <w:pStyle w:val="ConsPlusNormal"/>
              <w:jc w:val="both"/>
            </w:pPr>
            <w:r>
              <w:t>Еробкин П.В.</w:t>
            </w:r>
          </w:p>
        </w:tc>
        <w:tc>
          <w:tcPr>
            <w:tcW w:w="1432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000" w:type="dxa"/>
          </w:tcPr>
          <w:p w:rsidR="001407DF" w:rsidRDefault="001407DF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1407DF" w:rsidRDefault="001407DF" w:rsidP="00EE60D0">
            <w:r>
              <w:t>индивидуальная</w:t>
            </w:r>
          </w:p>
        </w:tc>
        <w:tc>
          <w:tcPr>
            <w:tcW w:w="2410" w:type="dxa"/>
          </w:tcPr>
          <w:p w:rsidR="001407DF" w:rsidRDefault="001407DF" w:rsidP="00EE60D0">
            <w:pPr>
              <w:pStyle w:val="ConsPlusNormal"/>
              <w:jc w:val="both"/>
            </w:pPr>
            <w:r>
              <w:t>1668,0, Россия</w:t>
            </w:r>
          </w:p>
        </w:tc>
        <w:tc>
          <w:tcPr>
            <w:tcW w:w="1139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1276" w:type="dxa"/>
            <w:vMerge w:val="restart"/>
          </w:tcPr>
          <w:p w:rsidR="001407DF" w:rsidRDefault="00794A2C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1407DF" w:rsidRPr="00390699" w:rsidRDefault="001407DF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  <w:r>
              <w:t>416366,07</w:t>
            </w:r>
          </w:p>
        </w:tc>
        <w:tc>
          <w:tcPr>
            <w:tcW w:w="1984" w:type="dxa"/>
            <w:vMerge w:val="restart"/>
          </w:tcPr>
          <w:p w:rsidR="001407DF" w:rsidRDefault="001407DF" w:rsidP="00EE60D0">
            <w:pPr>
              <w:pStyle w:val="ConsPlusNormal"/>
              <w:jc w:val="both"/>
            </w:pPr>
          </w:p>
        </w:tc>
      </w:tr>
      <w:tr w:rsidR="001407DF" w:rsidTr="0014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563" w:type="dxa"/>
            <w:vMerge/>
          </w:tcPr>
          <w:p w:rsidR="001407DF" w:rsidRDefault="001407D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1407DF" w:rsidRDefault="001407DF" w:rsidP="00EE60D0">
            <w:pPr>
              <w:pStyle w:val="ConsPlusNormal"/>
              <w:jc w:val="both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551" w:type="dxa"/>
          </w:tcPr>
          <w:p w:rsidR="001407DF" w:rsidRDefault="001407DF" w:rsidP="00EE60D0"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2410" w:type="dxa"/>
          </w:tcPr>
          <w:p w:rsidR="001407DF" w:rsidRDefault="001407DF" w:rsidP="00EE60D0">
            <w:pPr>
              <w:pStyle w:val="ConsPlusNormal"/>
              <w:jc w:val="both"/>
            </w:pPr>
            <w:r>
              <w:lastRenderedPageBreak/>
              <w:t>192,3, Россия</w:t>
            </w:r>
          </w:p>
        </w:tc>
        <w:tc>
          <w:tcPr>
            <w:tcW w:w="1139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1407DF" w:rsidRPr="00390699" w:rsidRDefault="001407D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</w:tr>
      <w:tr w:rsidR="001407DF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563" w:type="dxa"/>
            <w:vMerge/>
          </w:tcPr>
          <w:p w:rsidR="001407DF" w:rsidRDefault="001407DF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1407DF" w:rsidRDefault="001407DF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1407DF" w:rsidRDefault="001407DF" w:rsidP="00EE60D0">
            <w:r>
              <w:t>Общая долевая</w:t>
            </w:r>
          </w:p>
        </w:tc>
        <w:tc>
          <w:tcPr>
            <w:tcW w:w="2410" w:type="dxa"/>
          </w:tcPr>
          <w:p w:rsidR="001407DF" w:rsidRDefault="001407DF" w:rsidP="00EE60D0">
            <w:pPr>
              <w:pStyle w:val="ConsPlusNormal"/>
              <w:jc w:val="both"/>
            </w:pPr>
            <w:r>
              <w:t>44,3, Россия</w:t>
            </w:r>
          </w:p>
        </w:tc>
        <w:tc>
          <w:tcPr>
            <w:tcW w:w="1139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1407DF" w:rsidRPr="00390699" w:rsidRDefault="001407DF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1407DF" w:rsidRDefault="001407DF" w:rsidP="00EE60D0">
            <w:pPr>
              <w:pStyle w:val="ConsPlusNormal"/>
              <w:jc w:val="both"/>
            </w:pPr>
          </w:p>
        </w:tc>
      </w:tr>
      <w:tr w:rsidR="00794A2C" w:rsidTr="0079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563" w:type="dxa"/>
            <w:vMerge w:val="restart"/>
          </w:tcPr>
          <w:p w:rsidR="00794A2C" w:rsidRDefault="00794A2C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794A2C" w:rsidRPr="00D22CB2" w:rsidRDefault="00794A2C" w:rsidP="00EE60D0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1432" w:type="dxa"/>
            <w:vMerge w:val="restart"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</w:tcPr>
          <w:p w:rsidR="00794A2C" w:rsidRDefault="00794A2C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  <w:vMerge w:val="restart"/>
          </w:tcPr>
          <w:p w:rsidR="00794A2C" w:rsidRDefault="00794A2C" w:rsidP="00EE60D0">
            <w:r>
              <w:t>индивидуальная</w:t>
            </w:r>
          </w:p>
        </w:tc>
        <w:tc>
          <w:tcPr>
            <w:tcW w:w="2410" w:type="dxa"/>
            <w:vMerge w:val="restart"/>
          </w:tcPr>
          <w:p w:rsidR="00794A2C" w:rsidRDefault="00794A2C" w:rsidP="00EE60D0">
            <w:pPr>
              <w:pStyle w:val="ConsPlusNormal"/>
              <w:jc w:val="both"/>
            </w:pPr>
            <w:r>
              <w:t>44,0, Россия</w:t>
            </w:r>
          </w:p>
        </w:tc>
        <w:tc>
          <w:tcPr>
            <w:tcW w:w="1139" w:type="dxa"/>
          </w:tcPr>
          <w:p w:rsidR="00794A2C" w:rsidRDefault="00794A2C" w:rsidP="00004B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9" w:type="dxa"/>
          </w:tcPr>
          <w:p w:rsidR="00794A2C" w:rsidRPr="00794A2C" w:rsidRDefault="00794A2C" w:rsidP="00EE60D0">
            <w:pPr>
              <w:pStyle w:val="ConsPlusNormal"/>
              <w:jc w:val="both"/>
              <w:rPr>
                <w:lang w:val="en-US"/>
              </w:rPr>
            </w:pPr>
            <w:r w:rsidRPr="00794A2C">
              <w:t>1668</w:t>
            </w:r>
            <w:r>
              <w:t>,0</w:t>
            </w:r>
          </w:p>
        </w:tc>
        <w:tc>
          <w:tcPr>
            <w:tcW w:w="1276" w:type="dxa"/>
          </w:tcPr>
          <w:p w:rsidR="00794A2C" w:rsidRDefault="00794A2C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 w:val="restart"/>
          </w:tcPr>
          <w:p w:rsidR="00794A2C" w:rsidRPr="00794A2C" w:rsidRDefault="00794A2C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BMW</w:t>
            </w:r>
            <w:r w:rsidRPr="00794A2C">
              <w:t xml:space="preserve"> </w:t>
            </w:r>
            <w:r>
              <w:rPr>
                <w:lang w:val="en-US"/>
              </w:rPr>
              <w:t>X</w:t>
            </w:r>
            <w:r w:rsidRPr="00794A2C">
              <w:t>5</w:t>
            </w:r>
          </w:p>
        </w:tc>
        <w:tc>
          <w:tcPr>
            <w:tcW w:w="1132" w:type="dxa"/>
            <w:vMerge w:val="restart"/>
          </w:tcPr>
          <w:p w:rsidR="00794A2C" w:rsidRDefault="00794A2C" w:rsidP="00EE60D0">
            <w:pPr>
              <w:pStyle w:val="ConsPlusNormal"/>
              <w:jc w:val="both"/>
            </w:pPr>
            <w:r>
              <w:t>578456,1</w:t>
            </w:r>
          </w:p>
        </w:tc>
        <w:tc>
          <w:tcPr>
            <w:tcW w:w="1984" w:type="dxa"/>
            <w:vMerge w:val="restart"/>
          </w:tcPr>
          <w:p w:rsidR="00794A2C" w:rsidRDefault="00794A2C" w:rsidP="00EE60D0">
            <w:pPr>
              <w:pStyle w:val="ConsPlusNormal"/>
              <w:jc w:val="both"/>
            </w:pPr>
          </w:p>
        </w:tc>
      </w:tr>
      <w:tr w:rsidR="00794A2C" w:rsidTr="0079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563" w:type="dxa"/>
            <w:vMerge/>
          </w:tcPr>
          <w:p w:rsidR="00794A2C" w:rsidRDefault="00794A2C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794A2C" w:rsidRDefault="00794A2C" w:rsidP="00EE60D0"/>
        </w:tc>
        <w:tc>
          <w:tcPr>
            <w:tcW w:w="2410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794A2C" w:rsidRDefault="00794A2C" w:rsidP="00004B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9" w:type="dxa"/>
          </w:tcPr>
          <w:p w:rsidR="00794A2C" w:rsidRDefault="00794A2C" w:rsidP="00794A2C">
            <w:pPr>
              <w:pStyle w:val="ConsPlusNormal"/>
              <w:jc w:val="both"/>
            </w:pPr>
            <w:r>
              <w:t>192,3</w:t>
            </w:r>
          </w:p>
        </w:tc>
        <w:tc>
          <w:tcPr>
            <w:tcW w:w="1276" w:type="dxa"/>
          </w:tcPr>
          <w:p w:rsidR="00794A2C" w:rsidRDefault="00794A2C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</w:tr>
      <w:tr w:rsidR="00794A2C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tblCellSpacing w:w="5" w:type="nil"/>
        </w:trPr>
        <w:tc>
          <w:tcPr>
            <w:tcW w:w="563" w:type="dxa"/>
            <w:vMerge/>
          </w:tcPr>
          <w:p w:rsidR="00794A2C" w:rsidRDefault="00794A2C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551" w:type="dxa"/>
            <w:vMerge/>
          </w:tcPr>
          <w:p w:rsidR="00794A2C" w:rsidRDefault="00794A2C" w:rsidP="00EE60D0"/>
        </w:tc>
        <w:tc>
          <w:tcPr>
            <w:tcW w:w="2410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794A2C" w:rsidRDefault="00794A2C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794A2C" w:rsidRDefault="00794A2C" w:rsidP="00EE60D0">
            <w:pPr>
              <w:pStyle w:val="ConsPlusNormal"/>
              <w:jc w:val="both"/>
            </w:pPr>
            <w:r>
              <w:t>44,3</w:t>
            </w:r>
          </w:p>
        </w:tc>
        <w:tc>
          <w:tcPr>
            <w:tcW w:w="1276" w:type="dxa"/>
          </w:tcPr>
          <w:p w:rsidR="00794A2C" w:rsidRDefault="00794A2C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794A2C" w:rsidRDefault="00794A2C" w:rsidP="00EE60D0">
            <w:pPr>
              <w:pStyle w:val="ConsPlusNormal"/>
              <w:jc w:val="both"/>
            </w:pPr>
          </w:p>
        </w:tc>
      </w:tr>
      <w:tr w:rsidR="00A82FF2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A82FF2" w:rsidRDefault="00A82FF2" w:rsidP="00EE60D0">
            <w:pPr>
              <w:pStyle w:val="ConsPlusNormal"/>
            </w:pPr>
          </w:p>
        </w:tc>
        <w:tc>
          <w:tcPr>
            <w:tcW w:w="1542" w:type="dxa"/>
          </w:tcPr>
          <w:p w:rsidR="00A82FF2" w:rsidRPr="00D22CB2" w:rsidRDefault="00794A2C" w:rsidP="00EE60D0">
            <w:pPr>
              <w:pStyle w:val="ConsPlusNormal"/>
              <w:jc w:val="both"/>
            </w:pPr>
            <w:r w:rsidRPr="0090756A">
              <w:t>Несовершеннолетний ребенок</w:t>
            </w:r>
          </w:p>
        </w:tc>
        <w:tc>
          <w:tcPr>
            <w:tcW w:w="1432" w:type="dxa"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A82FF2" w:rsidRDefault="00794A2C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A82FF2" w:rsidRDefault="00A82FF2" w:rsidP="00EE60D0"/>
        </w:tc>
        <w:tc>
          <w:tcPr>
            <w:tcW w:w="2410" w:type="dxa"/>
          </w:tcPr>
          <w:p w:rsidR="00A82FF2" w:rsidRDefault="00A82FF2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A82FF2" w:rsidRDefault="00794A2C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A82FF2" w:rsidRDefault="00794A2C" w:rsidP="00EE60D0">
            <w:pPr>
              <w:pStyle w:val="ConsPlusNormal"/>
              <w:jc w:val="both"/>
            </w:pPr>
            <w:r>
              <w:t>38,0</w:t>
            </w:r>
          </w:p>
        </w:tc>
        <w:tc>
          <w:tcPr>
            <w:tcW w:w="1276" w:type="dxa"/>
          </w:tcPr>
          <w:p w:rsidR="00A82FF2" w:rsidRDefault="00794A2C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A82FF2" w:rsidRPr="00390699" w:rsidRDefault="00794A2C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A82FF2" w:rsidRDefault="00794A2C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A82FF2" w:rsidRDefault="00A82FF2" w:rsidP="00EE60D0">
            <w:pPr>
              <w:pStyle w:val="ConsPlusNormal"/>
              <w:jc w:val="both"/>
            </w:pPr>
          </w:p>
        </w:tc>
      </w:tr>
      <w:tr w:rsidR="00672646" w:rsidTr="0067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 w:val="restart"/>
          </w:tcPr>
          <w:p w:rsidR="00672646" w:rsidRDefault="00672646" w:rsidP="00E822EE">
            <w:pPr>
              <w:pStyle w:val="ConsPlusNormal"/>
            </w:pPr>
            <w:r>
              <w:t>4</w:t>
            </w:r>
            <w:r w:rsidR="00E822EE">
              <w:t>5</w:t>
            </w:r>
            <w:r>
              <w:t>.</w:t>
            </w:r>
          </w:p>
        </w:tc>
        <w:tc>
          <w:tcPr>
            <w:tcW w:w="1542" w:type="dxa"/>
            <w:vMerge w:val="restart"/>
          </w:tcPr>
          <w:p w:rsidR="00672646" w:rsidRPr="00D22CB2" w:rsidRDefault="00672646" w:rsidP="00EE60D0">
            <w:pPr>
              <w:pStyle w:val="ConsPlusNormal"/>
              <w:jc w:val="both"/>
            </w:pPr>
            <w:r>
              <w:t>Трусова Т.В.</w:t>
            </w:r>
          </w:p>
        </w:tc>
        <w:tc>
          <w:tcPr>
            <w:tcW w:w="1432" w:type="dxa"/>
            <w:vMerge w:val="restart"/>
          </w:tcPr>
          <w:p w:rsidR="00672646" w:rsidRDefault="00672646" w:rsidP="00EE60D0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000" w:type="dxa"/>
          </w:tcPr>
          <w:p w:rsidR="00672646" w:rsidRDefault="00672646" w:rsidP="00EE60D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551" w:type="dxa"/>
          </w:tcPr>
          <w:p w:rsidR="00672646" w:rsidRDefault="00672646" w:rsidP="00EE60D0">
            <w:r>
              <w:t>Индивидуальная</w:t>
            </w:r>
          </w:p>
        </w:tc>
        <w:tc>
          <w:tcPr>
            <w:tcW w:w="2410" w:type="dxa"/>
          </w:tcPr>
          <w:p w:rsidR="00672646" w:rsidRDefault="00672646" w:rsidP="00EE60D0">
            <w:pPr>
              <w:pStyle w:val="ConsPlusNormal"/>
              <w:jc w:val="both"/>
            </w:pPr>
            <w:r>
              <w:t>452,0, Россия</w:t>
            </w:r>
          </w:p>
        </w:tc>
        <w:tc>
          <w:tcPr>
            <w:tcW w:w="1139" w:type="dxa"/>
            <w:vMerge w:val="restart"/>
          </w:tcPr>
          <w:p w:rsidR="00672646" w:rsidRDefault="00672646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9" w:type="dxa"/>
            <w:vMerge w:val="restart"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672646" w:rsidRPr="00390699" w:rsidRDefault="00672646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  <w:vMerge w:val="restart"/>
          </w:tcPr>
          <w:p w:rsidR="00672646" w:rsidRDefault="00672646" w:rsidP="00EE60D0">
            <w:pPr>
              <w:pStyle w:val="ConsPlusNormal"/>
              <w:jc w:val="both"/>
            </w:pPr>
            <w:r>
              <w:t>302386,02</w:t>
            </w:r>
          </w:p>
        </w:tc>
        <w:tc>
          <w:tcPr>
            <w:tcW w:w="1984" w:type="dxa"/>
            <w:vMerge w:val="restart"/>
          </w:tcPr>
          <w:p w:rsidR="00672646" w:rsidRDefault="00672646" w:rsidP="00EE60D0">
            <w:pPr>
              <w:pStyle w:val="ConsPlusNormal"/>
              <w:jc w:val="both"/>
            </w:pPr>
          </w:p>
        </w:tc>
      </w:tr>
      <w:tr w:rsidR="00672646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/>
          </w:tcPr>
          <w:p w:rsidR="00672646" w:rsidRDefault="00672646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432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672646" w:rsidRDefault="00672646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672646" w:rsidRDefault="00672646" w:rsidP="00EE60D0">
            <w:r>
              <w:t>долевая</w:t>
            </w:r>
          </w:p>
        </w:tc>
        <w:tc>
          <w:tcPr>
            <w:tcW w:w="2410" w:type="dxa"/>
          </w:tcPr>
          <w:p w:rsidR="00672646" w:rsidRDefault="00672646" w:rsidP="00EE60D0">
            <w:pPr>
              <w:pStyle w:val="ConsPlusNormal"/>
              <w:jc w:val="both"/>
            </w:pPr>
            <w:r>
              <w:t>52,3, Россия</w:t>
            </w:r>
          </w:p>
        </w:tc>
        <w:tc>
          <w:tcPr>
            <w:tcW w:w="1139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672646" w:rsidRPr="00390699" w:rsidRDefault="00672646" w:rsidP="00EE60D0">
            <w:pPr>
              <w:pStyle w:val="ConsPlusNormal"/>
              <w:jc w:val="both"/>
            </w:pPr>
          </w:p>
        </w:tc>
        <w:tc>
          <w:tcPr>
            <w:tcW w:w="1132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672646" w:rsidRDefault="00672646" w:rsidP="00EE60D0">
            <w:pPr>
              <w:pStyle w:val="ConsPlusNormal"/>
              <w:jc w:val="both"/>
            </w:pPr>
          </w:p>
        </w:tc>
      </w:tr>
      <w:tr w:rsidR="00672646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672646" w:rsidRDefault="00672646" w:rsidP="00EE60D0">
            <w:pPr>
              <w:pStyle w:val="ConsPlusNormal"/>
            </w:pPr>
          </w:p>
        </w:tc>
        <w:tc>
          <w:tcPr>
            <w:tcW w:w="1542" w:type="dxa"/>
          </w:tcPr>
          <w:p w:rsidR="00672646" w:rsidRPr="00D22CB2" w:rsidRDefault="00672646" w:rsidP="00EE60D0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432" w:type="dxa"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672646" w:rsidRDefault="00672646" w:rsidP="00004BDB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672646" w:rsidRDefault="00672646" w:rsidP="00EE60D0"/>
        </w:tc>
        <w:tc>
          <w:tcPr>
            <w:tcW w:w="2410" w:type="dxa"/>
          </w:tcPr>
          <w:p w:rsidR="00672646" w:rsidRDefault="00672646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672646" w:rsidRDefault="00672646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672646" w:rsidRDefault="00672646" w:rsidP="00EE60D0">
            <w:pPr>
              <w:pStyle w:val="ConsPlusNormal"/>
              <w:jc w:val="both"/>
            </w:pPr>
            <w:r>
              <w:t>48,0</w:t>
            </w:r>
          </w:p>
        </w:tc>
        <w:tc>
          <w:tcPr>
            <w:tcW w:w="1276" w:type="dxa"/>
          </w:tcPr>
          <w:p w:rsidR="00672646" w:rsidRDefault="00672646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72646" w:rsidRPr="00672646" w:rsidRDefault="00672646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Renault Logan</w:t>
            </w:r>
          </w:p>
        </w:tc>
        <w:tc>
          <w:tcPr>
            <w:tcW w:w="1132" w:type="dxa"/>
          </w:tcPr>
          <w:p w:rsidR="00672646" w:rsidRDefault="00672646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672646" w:rsidRDefault="00672646" w:rsidP="00EE60D0">
            <w:pPr>
              <w:pStyle w:val="ConsPlusNormal"/>
              <w:jc w:val="both"/>
            </w:pPr>
          </w:p>
        </w:tc>
      </w:tr>
      <w:tr w:rsidR="00BA376B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BA376B" w:rsidRDefault="00BA376B" w:rsidP="00EE60D0">
            <w:pPr>
              <w:pStyle w:val="ConsPlusNormal"/>
            </w:pPr>
          </w:p>
        </w:tc>
        <w:tc>
          <w:tcPr>
            <w:tcW w:w="1542" w:type="dxa"/>
          </w:tcPr>
          <w:p w:rsidR="00BA376B" w:rsidRPr="00D22CB2" w:rsidRDefault="00BA376B" w:rsidP="00EE60D0">
            <w:pPr>
              <w:pStyle w:val="ConsPlusNormal"/>
              <w:jc w:val="both"/>
            </w:pPr>
            <w:r w:rsidRPr="0090756A">
              <w:t>Несовершеннолетний ребенок</w:t>
            </w:r>
          </w:p>
        </w:tc>
        <w:tc>
          <w:tcPr>
            <w:tcW w:w="1432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  <w:tc>
          <w:tcPr>
            <w:tcW w:w="1000" w:type="dxa"/>
          </w:tcPr>
          <w:p w:rsidR="00BA376B" w:rsidRDefault="00BA376B" w:rsidP="00004B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551" w:type="dxa"/>
          </w:tcPr>
          <w:p w:rsidR="00BA376B" w:rsidRDefault="00BA376B" w:rsidP="00004BDB">
            <w:r>
              <w:t>долевая</w:t>
            </w:r>
          </w:p>
        </w:tc>
        <w:tc>
          <w:tcPr>
            <w:tcW w:w="2410" w:type="dxa"/>
          </w:tcPr>
          <w:p w:rsidR="00BA376B" w:rsidRDefault="00BA376B" w:rsidP="00004BDB">
            <w:pPr>
              <w:pStyle w:val="ConsPlusNormal"/>
              <w:jc w:val="both"/>
            </w:pPr>
            <w:r>
              <w:t>52,3, Россия</w:t>
            </w:r>
          </w:p>
        </w:tc>
        <w:tc>
          <w:tcPr>
            <w:tcW w:w="1139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BA376B" w:rsidRPr="00390699" w:rsidRDefault="00BA376B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132" w:type="dxa"/>
          </w:tcPr>
          <w:p w:rsidR="00BA376B" w:rsidRDefault="00BA376B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984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</w:tr>
      <w:tr w:rsidR="00BA376B" w:rsidTr="00CF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BA376B" w:rsidRDefault="00756B93" w:rsidP="00E822EE">
            <w:pPr>
              <w:pStyle w:val="ConsPlusNormal"/>
            </w:pPr>
            <w:r>
              <w:t>4</w:t>
            </w:r>
            <w:r w:rsidR="00E822EE">
              <w:t>6</w:t>
            </w:r>
            <w:r>
              <w:t>.</w:t>
            </w:r>
          </w:p>
        </w:tc>
        <w:tc>
          <w:tcPr>
            <w:tcW w:w="1542" w:type="dxa"/>
          </w:tcPr>
          <w:p w:rsidR="00BA376B" w:rsidRPr="00D22CB2" w:rsidRDefault="00756B93" w:rsidP="00EE60D0">
            <w:pPr>
              <w:pStyle w:val="ConsPlusNormal"/>
              <w:jc w:val="both"/>
            </w:pPr>
            <w:r>
              <w:t>Ярова А.А.</w:t>
            </w:r>
          </w:p>
        </w:tc>
        <w:tc>
          <w:tcPr>
            <w:tcW w:w="1432" w:type="dxa"/>
          </w:tcPr>
          <w:p w:rsidR="00BA376B" w:rsidRDefault="00756B93" w:rsidP="00EE60D0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000" w:type="dxa"/>
          </w:tcPr>
          <w:p w:rsidR="00BA376B" w:rsidRDefault="00756B93" w:rsidP="00EE60D0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1551" w:type="dxa"/>
          </w:tcPr>
          <w:p w:rsidR="00BA376B" w:rsidRDefault="00BA376B" w:rsidP="00EE60D0"/>
        </w:tc>
        <w:tc>
          <w:tcPr>
            <w:tcW w:w="2410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  <w:tc>
          <w:tcPr>
            <w:tcW w:w="1139" w:type="dxa"/>
          </w:tcPr>
          <w:p w:rsidR="00BA376B" w:rsidRDefault="00756B93" w:rsidP="00EE60D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9" w:type="dxa"/>
          </w:tcPr>
          <w:p w:rsidR="00BA376B" w:rsidRDefault="00756B93" w:rsidP="00EE60D0">
            <w:pPr>
              <w:pStyle w:val="ConsPlusNormal"/>
              <w:jc w:val="both"/>
            </w:pPr>
            <w:r>
              <w:t>52,0</w:t>
            </w:r>
          </w:p>
        </w:tc>
        <w:tc>
          <w:tcPr>
            <w:tcW w:w="1276" w:type="dxa"/>
          </w:tcPr>
          <w:p w:rsidR="00BA376B" w:rsidRDefault="00756B93" w:rsidP="00EE60D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BA376B" w:rsidRPr="00390699" w:rsidRDefault="00756B93" w:rsidP="00EE60D0">
            <w:pPr>
              <w:pStyle w:val="ConsPlusNormal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132" w:type="dxa"/>
          </w:tcPr>
          <w:p w:rsidR="00BA376B" w:rsidRDefault="00756B93" w:rsidP="00EE60D0">
            <w:pPr>
              <w:pStyle w:val="ConsPlusNormal"/>
              <w:jc w:val="both"/>
            </w:pPr>
            <w:r>
              <w:t>604733,76</w:t>
            </w:r>
          </w:p>
        </w:tc>
        <w:tc>
          <w:tcPr>
            <w:tcW w:w="1984" w:type="dxa"/>
          </w:tcPr>
          <w:p w:rsidR="00BA376B" w:rsidRDefault="00BA376B" w:rsidP="00EE60D0">
            <w:pPr>
              <w:pStyle w:val="ConsPlusNormal"/>
              <w:jc w:val="both"/>
            </w:pPr>
          </w:p>
        </w:tc>
      </w:tr>
    </w:tbl>
    <w:p w:rsidR="00C574EC" w:rsidRPr="00431573" w:rsidRDefault="00C574EC">
      <w:pPr>
        <w:rPr>
          <w:sz w:val="20"/>
          <w:szCs w:val="20"/>
        </w:rPr>
      </w:pPr>
    </w:p>
    <w:sectPr w:rsidR="00C574EC" w:rsidRPr="00431573" w:rsidSect="00431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1573"/>
    <w:rsid w:val="00000538"/>
    <w:rsid w:val="00004BDB"/>
    <w:rsid w:val="00007EF0"/>
    <w:rsid w:val="00036F67"/>
    <w:rsid w:val="0004341B"/>
    <w:rsid w:val="0005624F"/>
    <w:rsid w:val="00075C55"/>
    <w:rsid w:val="000A349D"/>
    <w:rsid w:val="000F1EB9"/>
    <w:rsid w:val="001407DF"/>
    <w:rsid w:val="00144036"/>
    <w:rsid w:val="0014739A"/>
    <w:rsid w:val="0019332F"/>
    <w:rsid w:val="001A7CC5"/>
    <w:rsid w:val="001E4DCA"/>
    <w:rsid w:val="001E5B5F"/>
    <w:rsid w:val="001F6AD8"/>
    <w:rsid w:val="00216B1B"/>
    <w:rsid w:val="00226D6C"/>
    <w:rsid w:val="002365F9"/>
    <w:rsid w:val="00242007"/>
    <w:rsid w:val="00255C57"/>
    <w:rsid w:val="00264CCB"/>
    <w:rsid w:val="00265016"/>
    <w:rsid w:val="00272A87"/>
    <w:rsid w:val="002927ED"/>
    <w:rsid w:val="002B19D1"/>
    <w:rsid w:val="002E1D64"/>
    <w:rsid w:val="002F4A8C"/>
    <w:rsid w:val="003427FE"/>
    <w:rsid w:val="00384CE7"/>
    <w:rsid w:val="00386A08"/>
    <w:rsid w:val="00390699"/>
    <w:rsid w:val="003C1E3A"/>
    <w:rsid w:val="003C2801"/>
    <w:rsid w:val="004035C4"/>
    <w:rsid w:val="00403CA0"/>
    <w:rsid w:val="00431573"/>
    <w:rsid w:val="00434B41"/>
    <w:rsid w:val="00437B12"/>
    <w:rsid w:val="004416A6"/>
    <w:rsid w:val="00447687"/>
    <w:rsid w:val="00456030"/>
    <w:rsid w:val="00461116"/>
    <w:rsid w:val="004B5B5C"/>
    <w:rsid w:val="004F6B3F"/>
    <w:rsid w:val="005E50E4"/>
    <w:rsid w:val="005F5EA1"/>
    <w:rsid w:val="005F66E0"/>
    <w:rsid w:val="00625B37"/>
    <w:rsid w:val="00630116"/>
    <w:rsid w:val="00672646"/>
    <w:rsid w:val="00676785"/>
    <w:rsid w:val="006A0292"/>
    <w:rsid w:val="006F5815"/>
    <w:rsid w:val="007168E1"/>
    <w:rsid w:val="0072029D"/>
    <w:rsid w:val="00735CA7"/>
    <w:rsid w:val="00742B2F"/>
    <w:rsid w:val="00753610"/>
    <w:rsid w:val="00756B93"/>
    <w:rsid w:val="007773EF"/>
    <w:rsid w:val="00786891"/>
    <w:rsid w:val="00793F0F"/>
    <w:rsid w:val="00794A2C"/>
    <w:rsid w:val="007F4586"/>
    <w:rsid w:val="008279D7"/>
    <w:rsid w:val="00880FD6"/>
    <w:rsid w:val="00897356"/>
    <w:rsid w:val="008C3B36"/>
    <w:rsid w:val="008F41B9"/>
    <w:rsid w:val="00942BAC"/>
    <w:rsid w:val="00967948"/>
    <w:rsid w:val="00997FE6"/>
    <w:rsid w:val="009B33FF"/>
    <w:rsid w:val="009D22B9"/>
    <w:rsid w:val="00A4008F"/>
    <w:rsid w:val="00A82373"/>
    <w:rsid w:val="00A824DF"/>
    <w:rsid w:val="00A82FF2"/>
    <w:rsid w:val="00A8630B"/>
    <w:rsid w:val="00AB0B81"/>
    <w:rsid w:val="00AD3E70"/>
    <w:rsid w:val="00B015B1"/>
    <w:rsid w:val="00B13F12"/>
    <w:rsid w:val="00B263D0"/>
    <w:rsid w:val="00B71561"/>
    <w:rsid w:val="00B756AD"/>
    <w:rsid w:val="00B828E2"/>
    <w:rsid w:val="00BA376B"/>
    <w:rsid w:val="00BB4DFD"/>
    <w:rsid w:val="00BD15C5"/>
    <w:rsid w:val="00BD6016"/>
    <w:rsid w:val="00C115A3"/>
    <w:rsid w:val="00C13361"/>
    <w:rsid w:val="00C17A35"/>
    <w:rsid w:val="00C444AB"/>
    <w:rsid w:val="00C45F32"/>
    <w:rsid w:val="00C5155B"/>
    <w:rsid w:val="00C574EC"/>
    <w:rsid w:val="00C65835"/>
    <w:rsid w:val="00C94EE0"/>
    <w:rsid w:val="00CA5FE5"/>
    <w:rsid w:val="00CC0B3A"/>
    <w:rsid w:val="00CC0C29"/>
    <w:rsid w:val="00CC58CE"/>
    <w:rsid w:val="00CE7A37"/>
    <w:rsid w:val="00CF1733"/>
    <w:rsid w:val="00D0597E"/>
    <w:rsid w:val="00D22CB2"/>
    <w:rsid w:val="00D42F30"/>
    <w:rsid w:val="00D870D5"/>
    <w:rsid w:val="00DA69D1"/>
    <w:rsid w:val="00DC35ED"/>
    <w:rsid w:val="00DD7E41"/>
    <w:rsid w:val="00E22A31"/>
    <w:rsid w:val="00E322FD"/>
    <w:rsid w:val="00E652AA"/>
    <w:rsid w:val="00E822EE"/>
    <w:rsid w:val="00EC1F98"/>
    <w:rsid w:val="00EC6A7E"/>
    <w:rsid w:val="00ED297F"/>
    <w:rsid w:val="00EE60D0"/>
    <w:rsid w:val="00F13E08"/>
    <w:rsid w:val="00F20251"/>
    <w:rsid w:val="00F71E4C"/>
    <w:rsid w:val="00F753B8"/>
    <w:rsid w:val="00F771FC"/>
    <w:rsid w:val="00F8505F"/>
    <w:rsid w:val="00F94114"/>
    <w:rsid w:val="00FB22A5"/>
    <w:rsid w:val="00FD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6653-A8AC-44D3-A05B-E18147A4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32</cp:revision>
  <dcterms:created xsi:type="dcterms:W3CDTF">2015-05-19T08:05:00Z</dcterms:created>
  <dcterms:modified xsi:type="dcterms:W3CDTF">2015-05-22T14:28:00Z</dcterms:modified>
</cp:coreProperties>
</file>