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84" w:rsidRPr="006E2FDF" w:rsidRDefault="005F076E" w:rsidP="009F14A1">
      <w:pPr>
        <w:tabs>
          <w:tab w:val="left" w:pos="5103"/>
        </w:tabs>
        <w:ind w:right="-31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6E2FDF">
        <w:rPr>
          <w:rFonts w:ascii="Times New Roman" w:hAnsi="Times New Roman" w:cs="Times New Roman"/>
          <w:b/>
          <w:sz w:val="28"/>
          <w:szCs w:val="25"/>
        </w:rPr>
        <w:t xml:space="preserve">План </w:t>
      </w:r>
      <w:r w:rsidR="007C3EAA" w:rsidRPr="006E2FDF">
        <w:rPr>
          <w:rFonts w:ascii="Times New Roman" w:hAnsi="Times New Roman" w:cs="Times New Roman"/>
          <w:b/>
          <w:sz w:val="28"/>
          <w:szCs w:val="25"/>
        </w:rPr>
        <w:t>в</w:t>
      </w:r>
      <w:r w:rsidR="008D2116" w:rsidRPr="006E2FDF">
        <w:rPr>
          <w:rFonts w:ascii="Times New Roman" w:hAnsi="Times New Roman" w:cs="Times New Roman"/>
          <w:b/>
          <w:sz w:val="28"/>
          <w:szCs w:val="25"/>
        </w:rPr>
        <w:t>ывоз</w:t>
      </w:r>
      <w:r w:rsidR="00D5553F" w:rsidRPr="006E2FDF">
        <w:rPr>
          <w:rFonts w:ascii="Times New Roman" w:hAnsi="Times New Roman" w:cs="Times New Roman"/>
          <w:b/>
          <w:sz w:val="28"/>
          <w:szCs w:val="25"/>
        </w:rPr>
        <w:t xml:space="preserve">а </w:t>
      </w:r>
      <w:r w:rsidR="00663536" w:rsidRPr="006E2FDF">
        <w:rPr>
          <w:rFonts w:ascii="Times New Roman" w:hAnsi="Times New Roman" w:cs="Times New Roman"/>
          <w:b/>
          <w:sz w:val="28"/>
          <w:szCs w:val="25"/>
        </w:rPr>
        <w:t>снега</w:t>
      </w:r>
      <w:r w:rsidR="00F368FF">
        <w:rPr>
          <w:rFonts w:ascii="Times New Roman" w:hAnsi="Times New Roman" w:cs="Times New Roman"/>
          <w:b/>
          <w:sz w:val="28"/>
          <w:szCs w:val="25"/>
        </w:rPr>
        <w:t xml:space="preserve"> 1</w:t>
      </w:r>
      <w:r w:rsidR="007B1BC4">
        <w:rPr>
          <w:rFonts w:ascii="Times New Roman" w:hAnsi="Times New Roman" w:cs="Times New Roman"/>
          <w:b/>
          <w:sz w:val="28"/>
          <w:szCs w:val="25"/>
        </w:rPr>
        <w:t>4</w:t>
      </w:r>
      <w:r w:rsidR="00DF1DB4" w:rsidRPr="006E2FDF">
        <w:rPr>
          <w:rFonts w:ascii="Times New Roman" w:hAnsi="Times New Roman" w:cs="Times New Roman"/>
          <w:b/>
          <w:sz w:val="28"/>
          <w:szCs w:val="25"/>
        </w:rPr>
        <w:t>-</w:t>
      </w:r>
      <w:r w:rsidR="00327F6B">
        <w:rPr>
          <w:rFonts w:ascii="Times New Roman" w:hAnsi="Times New Roman" w:cs="Times New Roman"/>
          <w:b/>
          <w:sz w:val="28"/>
          <w:szCs w:val="25"/>
        </w:rPr>
        <w:t>1</w:t>
      </w:r>
      <w:r w:rsidR="007B1BC4">
        <w:rPr>
          <w:rFonts w:ascii="Times New Roman" w:hAnsi="Times New Roman" w:cs="Times New Roman"/>
          <w:b/>
          <w:sz w:val="28"/>
          <w:szCs w:val="25"/>
        </w:rPr>
        <w:t>5</w:t>
      </w:r>
      <w:r w:rsidR="00A36603" w:rsidRPr="006E2FDF">
        <w:rPr>
          <w:rFonts w:ascii="Times New Roman" w:hAnsi="Times New Roman" w:cs="Times New Roman"/>
          <w:b/>
          <w:sz w:val="28"/>
          <w:szCs w:val="25"/>
        </w:rPr>
        <w:t xml:space="preserve"> марта </w:t>
      </w:r>
      <w:r w:rsidR="00F6424B" w:rsidRPr="006E2FDF">
        <w:rPr>
          <w:rFonts w:ascii="Times New Roman" w:hAnsi="Times New Roman" w:cs="Times New Roman"/>
          <w:b/>
          <w:sz w:val="28"/>
          <w:szCs w:val="25"/>
        </w:rPr>
        <w:t>201</w:t>
      </w:r>
      <w:r w:rsidR="00A957A7" w:rsidRPr="006E2FDF">
        <w:rPr>
          <w:rFonts w:ascii="Times New Roman" w:hAnsi="Times New Roman" w:cs="Times New Roman"/>
          <w:b/>
          <w:sz w:val="28"/>
          <w:szCs w:val="25"/>
        </w:rPr>
        <w:t>8</w:t>
      </w:r>
      <w:r w:rsidR="00F6424B" w:rsidRPr="006E2FDF">
        <w:rPr>
          <w:rFonts w:ascii="Times New Roman" w:hAnsi="Times New Roman" w:cs="Times New Roman"/>
          <w:b/>
          <w:sz w:val="28"/>
          <w:szCs w:val="25"/>
        </w:rPr>
        <w:t xml:space="preserve"> г.</w:t>
      </w:r>
      <w:r w:rsidR="00663536" w:rsidRPr="006E2FDF">
        <w:rPr>
          <w:rFonts w:ascii="Times New Roman" w:hAnsi="Times New Roman" w:cs="Times New Roman"/>
          <w:b/>
          <w:sz w:val="28"/>
          <w:szCs w:val="25"/>
        </w:rPr>
        <w:t xml:space="preserve"> (</w:t>
      </w:r>
      <w:r w:rsidR="00945A61" w:rsidRPr="006E2FDF">
        <w:rPr>
          <w:rFonts w:ascii="Times New Roman" w:hAnsi="Times New Roman" w:cs="Times New Roman"/>
          <w:b/>
          <w:sz w:val="28"/>
          <w:szCs w:val="25"/>
        </w:rPr>
        <w:t>2</w:t>
      </w:r>
      <w:r w:rsidR="00663536" w:rsidRPr="006E2FDF">
        <w:rPr>
          <w:rFonts w:ascii="Times New Roman" w:hAnsi="Times New Roman" w:cs="Times New Roman"/>
          <w:b/>
          <w:sz w:val="28"/>
          <w:szCs w:val="25"/>
        </w:rPr>
        <w:t xml:space="preserve"> смена)</w:t>
      </w:r>
    </w:p>
    <w:tbl>
      <w:tblPr>
        <w:tblStyle w:val="a3"/>
        <w:tblW w:w="14842" w:type="dxa"/>
        <w:tblInd w:w="108" w:type="dxa"/>
        <w:tblLayout w:type="fixed"/>
        <w:tblLook w:val="04A0"/>
      </w:tblPr>
      <w:tblGrid>
        <w:gridCol w:w="3154"/>
        <w:gridCol w:w="4359"/>
        <w:gridCol w:w="7329"/>
      </w:tblGrid>
      <w:tr w:rsidR="005376DA" w:rsidRPr="006E2FDF" w:rsidTr="00F368FF">
        <w:trPr>
          <w:trHeight w:val="368"/>
        </w:trPr>
        <w:tc>
          <w:tcPr>
            <w:tcW w:w="3154" w:type="dxa"/>
            <w:vAlign w:val="center"/>
          </w:tcPr>
          <w:p w:rsidR="005376DA" w:rsidRPr="006E2FDF" w:rsidRDefault="005376DA" w:rsidP="00775288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Район</w:t>
            </w:r>
          </w:p>
        </w:tc>
        <w:tc>
          <w:tcPr>
            <w:tcW w:w="4359" w:type="dxa"/>
            <w:vAlign w:val="center"/>
          </w:tcPr>
          <w:p w:rsidR="005376DA" w:rsidRPr="006E2FDF" w:rsidRDefault="005376DA" w:rsidP="00775288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Организация</w:t>
            </w:r>
          </w:p>
        </w:tc>
        <w:tc>
          <w:tcPr>
            <w:tcW w:w="7329" w:type="dxa"/>
            <w:tcBorders>
              <w:bottom w:val="single" w:sz="4" w:space="0" w:color="auto"/>
            </w:tcBorders>
            <w:vAlign w:val="center"/>
          </w:tcPr>
          <w:p w:rsidR="005376DA" w:rsidRPr="006E2FDF" w:rsidRDefault="005376DA" w:rsidP="00775288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Улица</w:t>
            </w:r>
          </w:p>
        </w:tc>
      </w:tr>
      <w:tr w:rsidR="005376DA" w:rsidRPr="006E2FDF" w:rsidTr="00F368FF">
        <w:trPr>
          <w:trHeight w:val="364"/>
        </w:trPr>
        <w:tc>
          <w:tcPr>
            <w:tcW w:w="3154" w:type="dxa"/>
            <w:vAlign w:val="center"/>
          </w:tcPr>
          <w:p w:rsidR="005376DA" w:rsidRPr="006E2FDF" w:rsidRDefault="005376DA" w:rsidP="00D46725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Автозаводский</w:t>
            </w:r>
          </w:p>
        </w:tc>
        <w:tc>
          <w:tcPr>
            <w:tcW w:w="4359" w:type="dxa"/>
            <w:vAlign w:val="center"/>
          </w:tcPr>
          <w:p w:rsidR="005376DA" w:rsidRPr="006E2FDF" w:rsidRDefault="004650B5" w:rsidP="00DA31EF">
            <w:pPr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МП «РЭД»</w:t>
            </w:r>
          </w:p>
        </w:tc>
        <w:tc>
          <w:tcPr>
            <w:tcW w:w="7329" w:type="dxa"/>
            <w:tcBorders>
              <w:bottom w:val="single" w:sz="4" w:space="0" w:color="auto"/>
            </w:tcBorders>
            <w:vAlign w:val="center"/>
          </w:tcPr>
          <w:p w:rsidR="003E269D" w:rsidRPr="003E269D" w:rsidRDefault="00921602" w:rsidP="00D0005B">
            <w:pPr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вывоз снега не планируют</w:t>
            </w:r>
          </w:p>
        </w:tc>
      </w:tr>
      <w:tr w:rsidR="000A2F5C" w:rsidRPr="006E2FDF" w:rsidTr="00F368FF">
        <w:trPr>
          <w:trHeight w:val="654"/>
        </w:trPr>
        <w:tc>
          <w:tcPr>
            <w:tcW w:w="3154" w:type="dxa"/>
            <w:vAlign w:val="center"/>
          </w:tcPr>
          <w:p w:rsidR="000A2F5C" w:rsidRPr="006E2FDF" w:rsidRDefault="000A2F5C" w:rsidP="00D46725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Канавинский</w:t>
            </w:r>
          </w:p>
        </w:tc>
        <w:tc>
          <w:tcPr>
            <w:tcW w:w="4359" w:type="dxa"/>
            <w:vAlign w:val="center"/>
          </w:tcPr>
          <w:p w:rsidR="009621A7" w:rsidRPr="00AE038F" w:rsidRDefault="000A2F5C" w:rsidP="00DA31EF">
            <w:pPr>
              <w:rPr>
                <w:rFonts w:ascii="Times New Roman" w:hAnsi="Times New Roman" w:cs="Times New Roman"/>
                <w:sz w:val="28"/>
                <w:szCs w:val="25"/>
              </w:rPr>
            </w:pPr>
            <w:r w:rsidRPr="00AE038F">
              <w:rPr>
                <w:rFonts w:ascii="Times New Roman" w:hAnsi="Times New Roman" w:cs="Times New Roman"/>
                <w:sz w:val="28"/>
                <w:szCs w:val="25"/>
              </w:rPr>
              <w:t>ООО «Городецкая ДПМК»</w:t>
            </w:r>
            <w:r w:rsidR="009621A7" w:rsidRPr="00AE038F">
              <w:rPr>
                <w:rFonts w:ascii="Times New Roman" w:hAnsi="Times New Roman" w:cs="Times New Roman"/>
                <w:sz w:val="28"/>
                <w:szCs w:val="25"/>
              </w:rPr>
              <w:t xml:space="preserve">, </w:t>
            </w:r>
          </w:p>
          <w:p w:rsidR="000A2F5C" w:rsidRPr="00AE038F" w:rsidRDefault="009621A7" w:rsidP="00DA31EF">
            <w:pPr>
              <w:rPr>
                <w:rFonts w:ascii="Times New Roman" w:hAnsi="Times New Roman" w:cs="Times New Roman"/>
                <w:sz w:val="28"/>
                <w:szCs w:val="25"/>
              </w:rPr>
            </w:pPr>
            <w:r w:rsidRPr="00AE038F">
              <w:rPr>
                <w:rFonts w:ascii="Times New Roman" w:hAnsi="Times New Roman" w:cs="Times New Roman"/>
                <w:sz w:val="28"/>
                <w:szCs w:val="25"/>
              </w:rPr>
              <w:t>МП «Коммунальное хозяйство»</w:t>
            </w:r>
          </w:p>
        </w:tc>
        <w:tc>
          <w:tcPr>
            <w:tcW w:w="7329" w:type="dxa"/>
            <w:tcBorders>
              <w:top w:val="single" w:sz="4" w:space="0" w:color="auto"/>
            </w:tcBorders>
            <w:vAlign w:val="center"/>
          </w:tcPr>
          <w:p w:rsidR="005F6CCE" w:rsidRPr="00AE038F" w:rsidRDefault="007134DB" w:rsidP="00C229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вывоз снега по кучам с остановок по району,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калова, ул.Советская (от пл.Революции до Гордеевский виадук)</w:t>
            </w:r>
          </w:p>
        </w:tc>
      </w:tr>
      <w:tr w:rsidR="000A2F5C" w:rsidRPr="006E2FDF" w:rsidTr="0024764A">
        <w:trPr>
          <w:trHeight w:val="522"/>
        </w:trPr>
        <w:tc>
          <w:tcPr>
            <w:tcW w:w="3154" w:type="dxa"/>
            <w:vAlign w:val="center"/>
          </w:tcPr>
          <w:p w:rsidR="000A2F5C" w:rsidRPr="006E2FDF" w:rsidRDefault="000A2F5C" w:rsidP="00D46725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Ленинский</w:t>
            </w:r>
          </w:p>
        </w:tc>
        <w:tc>
          <w:tcPr>
            <w:tcW w:w="4359" w:type="dxa"/>
            <w:vAlign w:val="center"/>
          </w:tcPr>
          <w:p w:rsidR="000A2F5C" w:rsidRPr="006E2FDF" w:rsidRDefault="004650B5" w:rsidP="00297643">
            <w:pPr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ООО «Кстово-автодор»</w:t>
            </w:r>
            <w:r w:rsidR="00304334">
              <w:rPr>
                <w:rFonts w:ascii="Times New Roman" w:hAnsi="Times New Roman" w:cs="Times New Roman"/>
                <w:sz w:val="28"/>
                <w:szCs w:val="25"/>
              </w:rPr>
              <w:t>, ООО «СпецДорСтрой»</w:t>
            </w:r>
          </w:p>
        </w:tc>
        <w:tc>
          <w:tcPr>
            <w:tcW w:w="7329" w:type="dxa"/>
            <w:vAlign w:val="center"/>
          </w:tcPr>
          <w:p w:rsidR="000A2F5C" w:rsidRPr="006E2FDF" w:rsidRDefault="00304334" w:rsidP="00E14114">
            <w:pPr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опова</w:t>
            </w:r>
          </w:p>
        </w:tc>
      </w:tr>
      <w:tr w:rsidR="000A2F5C" w:rsidRPr="006E2FDF" w:rsidTr="0024764A">
        <w:trPr>
          <w:trHeight w:val="500"/>
        </w:trPr>
        <w:tc>
          <w:tcPr>
            <w:tcW w:w="3154" w:type="dxa"/>
            <w:vAlign w:val="center"/>
          </w:tcPr>
          <w:p w:rsidR="000A2F5C" w:rsidRPr="006E2FDF" w:rsidRDefault="000A2F5C" w:rsidP="00D46725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Московский</w:t>
            </w:r>
          </w:p>
        </w:tc>
        <w:tc>
          <w:tcPr>
            <w:tcW w:w="4359" w:type="dxa"/>
            <w:vAlign w:val="center"/>
          </w:tcPr>
          <w:p w:rsidR="00C472C5" w:rsidRPr="006E2FDF" w:rsidRDefault="009D5B57" w:rsidP="009D5B57">
            <w:pPr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ООО «Автострой-52»</w:t>
            </w:r>
          </w:p>
        </w:tc>
        <w:tc>
          <w:tcPr>
            <w:tcW w:w="7329" w:type="dxa"/>
            <w:vAlign w:val="center"/>
          </w:tcPr>
          <w:p w:rsidR="00F62092" w:rsidRPr="00126F04" w:rsidRDefault="0092045F" w:rsidP="00D74F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F1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ывоз снега, очистка прибордюрной полосы: дублер Сормовского шоссе, ул.М.Тореза</w:t>
            </w:r>
          </w:p>
        </w:tc>
      </w:tr>
      <w:tr w:rsidR="000A2F5C" w:rsidRPr="006E2FDF" w:rsidTr="0024764A">
        <w:trPr>
          <w:trHeight w:val="504"/>
        </w:trPr>
        <w:tc>
          <w:tcPr>
            <w:tcW w:w="3154" w:type="dxa"/>
            <w:vAlign w:val="center"/>
          </w:tcPr>
          <w:p w:rsidR="000A2F5C" w:rsidRPr="006E2FDF" w:rsidRDefault="000A2F5C" w:rsidP="00D46725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Нижегородский</w:t>
            </w:r>
          </w:p>
        </w:tc>
        <w:tc>
          <w:tcPr>
            <w:tcW w:w="4359" w:type="dxa"/>
            <w:vAlign w:val="center"/>
          </w:tcPr>
          <w:p w:rsidR="000A2F5C" w:rsidRPr="006E2FDF" w:rsidRDefault="000A2F5C" w:rsidP="00DA31EF">
            <w:pPr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ООО «Вектор»</w:t>
            </w:r>
          </w:p>
        </w:tc>
        <w:tc>
          <w:tcPr>
            <w:tcW w:w="7329" w:type="dxa"/>
            <w:vAlign w:val="center"/>
          </w:tcPr>
          <w:p w:rsidR="00E60B75" w:rsidRPr="003305AB" w:rsidRDefault="00ED0B1D" w:rsidP="000607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елинского (от ул.Тверская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пл.Лядова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ул.Б.Покровская (от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пл.Лядова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пл.Горького), ул.Маслякова,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ул.Решетниковская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ул.Варварская, пл.Свободы</w:t>
            </w:r>
          </w:p>
        </w:tc>
      </w:tr>
      <w:tr w:rsidR="000A2F5C" w:rsidRPr="006E2FDF" w:rsidTr="0024764A">
        <w:trPr>
          <w:trHeight w:val="535"/>
        </w:trPr>
        <w:tc>
          <w:tcPr>
            <w:tcW w:w="3154" w:type="dxa"/>
            <w:vAlign w:val="center"/>
          </w:tcPr>
          <w:p w:rsidR="000A2F5C" w:rsidRPr="006E2FDF" w:rsidRDefault="000A2F5C" w:rsidP="00D46725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Приокский</w:t>
            </w:r>
          </w:p>
        </w:tc>
        <w:tc>
          <w:tcPr>
            <w:tcW w:w="4359" w:type="dxa"/>
            <w:vAlign w:val="center"/>
          </w:tcPr>
          <w:p w:rsidR="000A2F5C" w:rsidRPr="006E2FDF" w:rsidRDefault="000A2F5C" w:rsidP="00DA31EF">
            <w:pPr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ООО «НижАвтоДорСтрой»</w:t>
            </w:r>
          </w:p>
        </w:tc>
        <w:tc>
          <w:tcPr>
            <w:tcW w:w="7329" w:type="dxa"/>
            <w:vAlign w:val="center"/>
          </w:tcPr>
          <w:p w:rsidR="009E60A8" w:rsidRPr="00246BAE" w:rsidRDefault="00F621A1" w:rsidP="008F4E3A">
            <w:pPr>
              <w:rPr>
                <w:rFonts w:ascii="Times New Roman" w:hAnsi="Times New Roman" w:cs="Times New Roman"/>
                <w:sz w:val="28"/>
                <w:szCs w:val="25"/>
                <w:highlight w:val="yellow"/>
              </w:rPr>
            </w:pPr>
            <w:r w:rsidRPr="008143CC">
              <w:rPr>
                <w:rFonts w:ascii="Times New Roman" w:hAnsi="Times New Roman" w:cs="Times New Roman"/>
                <w:sz w:val="28"/>
                <w:szCs w:val="25"/>
              </w:rPr>
              <w:t>ул.Кащенко</w:t>
            </w:r>
          </w:p>
        </w:tc>
      </w:tr>
      <w:tr w:rsidR="000A2F5C" w:rsidRPr="006E2FDF" w:rsidTr="0024764A">
        <w:trPr>
          <w:trHeight w:val="361"/>
        </w:trPr>
        <w:tc>
          <w:tcPr>
            <w:tcW w:w="3154" w:type="dxa"/>
            <w:vAlign w:val="center"/>
          </w:tcPr>
          <w:p w:rsidR="000A2F5C" w:rsidRPr="006E2FDF" w:rsidRDefault="000A2F5C" w:rsidP="00D46725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Советский</w:t>
            </w:r>
          </w:p>
        </w:tc>
        <w:tc>
          <w:tcPr>
            <w:tcW w:w="4359" w:type="dxa"/>
            <w:vAlign w:val="center"/>
          </w:tcPr>
          <w:p w:rsidR="00682928" w:rsidRDefault="000A2F5C" w:rsidP="00970FE5">
            <w:pPr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 xml:space="preserve">ООО УК «Монолит», </w:t>
            </w:r>
          </w:p>
          <w:p w:rsidR="000A2F5C" w:rsidRPr="006E2FDF" w:rsidRDefault="00B820E4" w:rsidP="0082391F">
            <w:pPr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ООО «СтройДор»</w:t>
            </w:r>
          </w:p>
        </w:tc>
        <w:tc>
          <w:tcPr>
            <w:tcW w:w="7329" w:type="dxa"/>
            <w:vAlign w:val="center"/>
          </w:tcPr>
          <w:p w:rsidR="00976739" w:rsidRPr="00CB6D25" w:rsidRDefault="0040300A" w:rsidP="00062A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Окский съезд, 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агарина, ул.Уссурийская, ул.Ванеева,231, ул.Васюнина, ул.Академика Сахарова, ул.Панина</w:t>
            </w:r>
          </w:p>
        </w:tc>
      </w:tr>
      <w:tr w:rsidR="000A2F5C" w:rsidRPr="006E2FDF" w:rsidTr="0024764A">
        <w:trPr>
          <w:trHeight w:val="626"/>
        </w:trPr>
        <w:tc>
          <w:tcPr>
            <w:tcW w:w="3154" w:type="dxa"/>
            <w:vAlign w:val="center"/>
          </w:tcPr>
          <w:p w:rsidR="000A2F5C" w:rsidRPr="006E2FDF" w:rsidRDefault="000A2F5C" w:rsidP="00D46725">
            <w:pPr>
              <w:jc w:val="center"/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Сормовский</w:t>
            </w:r>
          </w:p>
        </w:tc>
        <w:tc>
          <w:tcPr>
            <w:tcW w:w="4359" w:type="dxa"/>
            <w:vAlign w:val="center"/>
          </w:tcPr>
          <w:p w:rsidR="000A2F5C" w:rsidRPr="006E2FDF" w:rsidRDefault="004650B5" w:rsidP="00DA31EF">
            <w:pPr>
              <w:rPr>
                <w:rFonts w:ascii="Times New Roman" w:hAnsi="Times New Roman" w:cs="Times New Roman"/>
                <w:sz w:val="28"/>
                <w:szCs w:val="25"/>
              </w:rPr>
            </w:pPr>
            <w:r w:rsidRPr="006E2FDF">
              <w:rPr>
                <w:rFonts w:ascii="Times New Roman" w:hAnsi="Times New Roman" w:cs="Times New Roman"/>
                <w:sz w:val="28"/>
                <w:szCs w:val="25"/>
              </w:rPr>
              <w:t>МП «Дорожник»</w:t>
            </w:r>
          </w:p>
        </w:tc>
        <w:tc>
          <w:tcPr>
            <w:tcW w:w="7329" w:type="dxa"/>
            <w:vAlign w:val="center"/>
          </w:tcPr>
          <w:p w:rsidR="000A2F5C" w:rsidRPr="00FE7D04" w:rsidRDefault="0092045F" w:rsidP="008C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ул.Циолковского,3 до ул.Федосеенко,100 </w:t>
            </w:r>
          </w:p>
        </w:tc>
      </w:tr>
    </w:tbl>
    <w:p w:rsidR="00C472C5" w:rsidRPr="006E2FDF" w:rsidRDefault="00C472C5" w:rsidP="00C472C5">
      <w:pPr>
        <w:ind w:right="-851"/>
        <w:rPr>
          <w:rFonts w:ascii="Times New Roman" w:hAnsi="Times New Roman" w:cs="Times New Roman"/>
          <w:sz w:val="24"/>
          <w:szCs w:val="24"/>
        </w:rPr>
      </w:pPr>
    </w:p>
    <w:sectPr w:rsidR="00C472C5" w:rsidRPr="006E2FDF" w:rsidSect="00C307B8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62D"/>
    <w:rsid w:val="000028CD"/>
    <w:rsid w:val="000044A4"/>
    <w:rsid w:val="00005830"/>
    <w:rsid w:val="000072FC"/>
    <w:rsid w:val="00011116"/>
    <w:rsid w:val="0001122C"/>
    <w:rsid w:val="00011B8C"/>
    <w:rsid w:val="000159B0"/>
    <w:rsid w:val="00015F5F"/>
    <w:rsid w:val="0001678A"/>
    <w:rsid w:val="0001692A"/>
    <w:rsid w:val="00020BE1"/>
    <w:rsid w:val="00021C74"/>
    <w:rsid w:val="0002457E"/>
    <w:rsid w:val="00027784"/>
    <w:rsid w:val="000277D4"/>
    <w:rsid w:val="00032F3D"/>
    <w:rsid w:val="000332AA"/>
    <w:rsid w:val="00036394"/>
    <w:rsid w:val="00040A08"/>
    <w:rsid w:val="000417CD"/>
    <w:rsid w:val="00041D71"/>
    <w:rsid w:val="00041E19"/>
    <w:rsid w:val="000440B8"/>
    <w:rsid w:val="0004442F"/>
    <w:rsid w:val="00044EA0"/>
    <w:rsid w:val="0004536D"/>
    <w:rsid w:val="00046FC8"/>
    <w:rsid w:val="00050296"/>
    <w:rsid w:val="00050AA8"/>
    <w:rsid w:val="000521BE"/>
    <w:rsid w:val="0005342D"/>
    <w:rsid w:val="00053BB8"/>
    <w:rsid w:val="00053D44"/>
    <w:rsid w:val="000543D4"/>
    <w:rsid w:val="00054E86"/>
    <w:rsid w:val="000607F9"/>
    <w:rsid w:val="00061432"/>
    <w:rsid w:val="000616FA"/>
    <w:rsid w:val="00062AAF"/>
    <w:rsid w:val="0006376B"/>
    <w:rsid w:val="00063E49"/>
    <w:rsid w:val="000646A2"/>
    <w:rsid w:val="00066C30"/>
    <w:rsid w:val="00067576"/>
    <w:rsid w:val="000700C1"/>
    <w:rsid w:val="0007206E"/>
    <w:rsid w:val="00072FBE"/>
    <w:rsid w:val="00074533"/>
    <w:rsid w:val="0007657E"/>
    <w:rsid w:val="00081FB7"/>
    <w:rsid w:val="0008326B"/>
    <w:rsid w:val="00083996"/>
    <w:rsid w:val="00083F2A"/>
    <w:rsid w:val="000840EB"/>
    <w:rsid w:val="00084EEF"/>
    <w:rsid w:val="00085BC8"/>
    <w:rsid w:val="00085F9B"/>
    <w:rsid w:val="00086CF3"/>
    <w:rsid w:val="00091741"/>
    <w:rsid w:val="00091FD2"/>
    <w:rsid w:val="0009268C"/>
    <w:rsid w:val="00092B2D"/>
    <w:rsid w:val="00095DA3"/>
    <w:rsid w:val="000A2F5C"/>
    <w:rsid w:val="000A3679"/>
    <w:rsid w:val="000B18FE"/>
    <w:rsid w:val="000B4585"/>
    <w:rsid w:val="000B7538"/>
    <w:rsid w:val="000B7898"/>
    <w:rsid w:val="000C26AD"/>
    <w:rsid w:val="000C4D9E"/>
    <w:rsid w:val="000C5E17"/>
    <w:rsid w:val="000C7481"/>
    <w:rsid w:val="000D1E49"/>
    <w:rsid w:val="000D22AC"/>
    <w:rsid w:val="000D2B51"/>
    <w:rsid w:val="000D2C40"/>
    <w:rsid w:val="000D2F5E"/>
    <w:rsid w:val="000D3057"/>
    <w:rsid w:val="000D4A84"/>
    <w:rsid w:val="000D66FA"/>
    <w:rsid w:val="000E032F"/>
    <w:rsid w:val="000E075B"/>
    <w:rsid w:val="000E0E6B"/>
    <w:rsid w:val="000E24CC"/>
    <w:rsid w:val="000E2619"/>
    <w:rsid w:val="000E52B6"/>
    <w:rsid w:val="000E5569"/>
    <w:rsid w:val="000F09E3"/>
    <w:rsid w:val="000F14C2"/>
    <w:rsid w:val="000F32C0"/>
    <w:rsid w:val="000F3444"/>
    <w:rsid w:val="000F374C"/>
    <w:rsid w:val="000F648B"/>
    <w:rsid w:val="000F6DCA"/>
    <w:rsid w:val="000F7AEC"/>
    <w:rsid w:val="0010017B"/>
    <w:rsid w:val="001040AB"/>
    <w:rsid w:val="00105512"/>
    <w:rsid w:val="001107B1"/>
    <w:rsid w:val="0011097E"/>
    <w:rsid w:val="0011465E"/>
    <w:rsid w:val="00114EA4"/>
    <w:rsid w:val="00115101"/>
    <w:rsid w:val="00115E45"/>
    <w:rsid w:val="001168D9"/>
    <w:rsid w:val="00117382"/>
    <w:rsid w:val="0011758A"/>
    <w:rsid w:val="00121805"/>
    <w:rsid w:val="00122FF5"/>
    <w:rsid w:val="00124987"/>
    <w:rsid w:val="001265A2"/>
    <w:rsid w:val="00126824"/>
    <w:rsid w:val="00126B46"/>
    <w:rsid w:val="00126F04"/>
    <w:rsid w:val="001300C9"/>
    <w:rsid w:val="00131B0A"/>
    <w:rsid w:val="00133BD7"/>
    <w:rsid w:val="0013599F"/>
    <w:rsid w:val="00135E35"/>
    <w:rsid w:val="00136908"/>
    <w:rsid w:val="00137B0D"/>
    <w:rsid w:val="001423F3"/>
    <w:rsid w:val="001443FA"/>
    <w:rsid w:val="00147C35"/>
    <w:rsid w:val="001514E5"/>
    <w:rsid w:val="00152419"/>
    <w:rsid w:val="001524D5"/>
    <w:rsid w:val="00153867"/>
    <w:rsid w:val="0016550D"/>
    <w:rsid w:val="00171784"/>
    <w:rsid w:val="00173139"/>
    <w:rsid w:val="001753A5"/>
    <w:rsid w:val="0017567A"/>
    <w:rsid w:val="00182B6B"/>
    <w:rsid w:val="00183AFB"/>
    <w:rsid w:val="00185C5F"/>
    <w:rsid w:val="00186504"/>
    <w:rsid w:val="00187CA2"/>
    <w:rsid w:val="001912FE"/>
    <w:rsid w:val="00193512"/>
    <w:rsid w:val="001947BC"/>
    <w:rsid w:val="001A1F9B"/>
    <w:rsid w:val="001A2576"/>
    <w:rsid w:val="001A3313"/>
    <w:rsid w:val="001A4A07"/>
    <w:rsid w:val="001A4D60"/>
    <w:rsid w:val="001A6FC7"/>
    <w:rsid w:val="001B2540"/>
    <w:rsid w:val="001B5C15"/>
    <w:rsid w:val="001B67A7"/>
    <w:rsid w:val="001B71B7"/>
    <w:rsid w:val="001C0BD2"/>
    <w:rsid w:val="001C1E5C"/>
    <w:rsid w:val="001C21FB"/>
    <w:rsid w:val="001C2744"/>
    <w:rsid w:val="001C34DE"/>
    <w:rsid w:val="001C6C18"/>
    <w:rsid w:val="001D063D"/>
    <w:rsid w:val="001D1276"/>
    <w:rsid w:val="001D3080"/>
    <w:rsid w:val="001D346C"/>
    <w:rsid w:val="001D4D44"/>
    <w:rsid w:val="001D7FE3"/>
    <w:rsid w:val="001E1F4B"/>
    <w:rsid w:val="001E223D"/>
    <w:rsid w:val="001E2B19"/>
    <w:rsid w:val="001E4045"/>
    <w:rsid w:val="001E40C1"/>
    <w:rsid w:val="001E5CCD"/>
    <w:rsid w:val="001E62B3"/>
    <w:rsid w:val="001E6D24"/>
    <w:rsid w:val="001E713D"/>
    <w:rsid w:val="001E75C6"/>
    <w:rsid w:val="001E7973"/>
    <w:rsid w:val="001F154F"/>
    <w:rsid w:val="001F2524"/>
    <w:rsid w:val="001F2E6E"/>
    <w:rsid w:val="001F5D6E"/>
    <w:rsid w:val="001F648F"/>
    <w:rsid w:val="001F713A"/>
    <w:rsid w:val="001F7B9E"/>
    <w:rsid w:val="00202985"/>
    <w:rsid w:val="00203534"/>
    <w:rsid w:val="0020393F"/>
    <w:rsid w:val="00210404"/>
    <w:rsid w:val="002106C2"/>
    <w:rsid w:val="00212F4D"/>
    <w:rsid w:val="002178FE"/>
    <w:rsid w:val="00220261"/>
    <w:rsid w:val="0022053C"/>
    <w:rsid w:val="002245AD"/>
    <w:rsid w:val="0022513E"/>
    <w:rsid w:val="0022680C"/>
    <w:rsid w:val="00231DD0"/>
    <w:rsid w:val="0023221A"/>
    <w:rsid w:val="00234852"/>
    <w:rsid w:val="00235CC1"/>
    <w:rsid w:val="00235D30"/>
    <w:rsid w:val="002404E3"/>
    <w:rsid w:val="002412D7"/>
    <w:rsid w:val="00241943"/>
    <w:rsid w:val="00241A04"/>
    <w:rsid w:val="00242B76"/>
    <w:rsid w:val="00242C9C"/>
    <w:rsid w:val="00242F01"/>
    <w:rsid w:val="0024393C"/>
    <w:rsid w:val="00246BAE"/>
    <w:rsid w:val="0024764A"/>
    <w:rsid w:val="00247D56"/>
    <w:rsid w:val="00251806"/>
    <w:rsid w:val="00253336"/>
    <w:rsid w:val="00255C5E"/>
    <w:rsid w:val="00260D35"/>
    <w:rsid w:val="002621CB"/>
    <w:rsid w:val="00263D0F"/>
    <w:rsid w:val="00264174"/>
    <w:rsid w:val="002654FF"/>
    <w:rsid w:val="00266618"/>
    <w:rsid w:val="00273262"/>
    <w:rsid w:val="0027549F"/>
    <w:rsid w:val="00276818"/>
    <w:rsid w:val="002771D6"/>
    <w:rsid w:val="00280C2A"/>
    <w:rsid w:val="00280C63"/>
    <w:rsid w:val="00281A4A"/>
    <w:rsid w:val="00281F50"/>
    <w:rsid w:val="0028363D"/>
    <w:rsid w:val="00283ABE"/>
    <w:rsid w:val="00284258"/>
    <w:rsid w:val="00286FDB"/>
    <w:rsid w:val="002922C2"/>
    <w:rsid w:val="00292560"/>
    <w:rsid w:val="00293D37"/>
    <w:rsid w:val="0029475D"/>
    <w:rsid w:val="00297643"/>
    <w:rsid w:val="002A3D7A"/>
    <w:rsid w:val="002B231A"/>
    <w:rsid w:val="002B23C9"/>
    <w:rsid w:val="002B3FD0"/>
    <w:rsid w:val="002B5CF7"/>
    <w:rsid w:val="002B76E0"/>
    <w:rsid w:val="002B7774"/>
    <w:rsid w:val="002C24F2"/>
    <w:rsid w:val="002C41F1"/>
    <w:rsid w:val="002C64C9"/>
    <w:rsid w:val="002D0535"/>
    <w:rsid w:val="002D74C1"/>
    <w:rsid w:val="002E176A"/>
    <w:rsid w:val="002E345B"/>
    <w:rsid w:val="002E3D10"/>
    <w:rsid w:val="002E4523"/>
    <w:rsid w:val="002F07E5"/>
    <w:rsid w:val="002F0C3D"/>
    <w:rsid w:val="002F12BF"/>
    <w:rsid w:val="002F1DEF"/>
    <w:rsid w:val="002F2402"/>
    <w:rsid w:val="002F325D"/>
    <w:rsid w:val="002F3979"/>
    <w:rsid w:val="002F534E"/>
    <w:rsid w:val="00301198"/>
    <w:rsid w:val="0030260A"/>
    <w:rsid w:val="003034BC"/>
    <w:rsid w:val="003036D4"/>
    <w:rsid w:val="00304334"/>
    <w:rsid w:val="00306585"/>
    <w:rsid w:val="00307B4B"/>
    <w:rsid w:val="00312A55"/>
    <w:rsid w:val="00313753"/>
    <w:rsid w:val="00316FB8"/>
    <w:rsid w:val="003179D4"/>
    <w:rsid w:val="00321347"/>
    <w:rsid w:val="00322FCA"/>
    <w:rsid w:val="003239B3"/>
    <w:rsid w:val="00324764"/>
    <w:rsid w:val="00325260"/>
    <w:rsid w:val="0032582D"/>
    <w:rsid w:val="003275C6"/>
    <w:rsid w:val="00327F6B"/>
    <w:rsid w:val="003305AB"/>
    <w:rsid w:val="00332A18"/>
    <w:rsid w:val="003350F8"/>
    <w:rsid w:val="00335B6A"/>
    <w:rsid w:val="00337713"/>
    <w:rsid w:val="003409F3"/>
    <w:rsid w:val="0034320A"/>
    <w:rsid w:val="0034347A"/>
    <w:rsid w:val="0034364E"/>
    <w:rsid w:val="0034511C"/>
    <w:rsid w:val="00346BF1"/>
    <w:rsid w:val="00347302"/>
    <w:rsid w:val="00350518"/>
    <w:rsid w:val="00350B94"/>
    <w:rsid w:val="003510EB"/>
    <w:rsid w:val="00351524"/>
    <w:rsid w:val="00351B90"/>
    <w:rsid w:val="00351EA5"/>
    <w:rsid w:val="00352DF3"/>
    <w:rsid w:val="00356C4E"/>
    <w:rsid w:val="0035797C"/>
    <w:rsid w:val="00357E60"/>
    <w:rsid w:val="003606A0"/>
    <w:rsid w:val="00360DD3"/>
    <w:rsid w:val="00367500"/>
    <w:rsid w:val="00371504"/>
    <w:rsid w:val="00371915"/>
    <w:rsid w:val="003739C7"/>
    <w:rsid w:val="0037779A"/>
    <w:rsid w:val="00380FCF"/>
    <w:rsid w:val="003830FD"/>
    <w:rsid w:val="00383D15"/>
    <w:rsid w:val="0038518F"/>
    <w:rsid w:val="00386792"/>
    <w:rsid w:val="00386DAE"/>
    <w:rsid w:val="00390271"/>
    <w:rsid w:val="00390F4E"/>
    <w:rsid w:val="00391B11"/>
    <w:rsid w:val="003969C2"/>
    <w:rsid w:val="003975DA"/>
    <w:rsid w:val="003A1A3E"/>
    <w:rsid w:val="003A358C"/>
    <w:rsid w:val="003A3EDA"/>
    <w:rsid w:val="003A3EED"/>
    <w:rsid w:val="003A44ED"/>
    <w:rsid w:val="003A73DC"/>
    <w:rsid w:val="003B227E"/>
    <w:rsid w:val="003B4FA2"/>
    <w:rsid w:val="003B7E83"/>
    <w:rsid w:val="003C04B9"/>
    <w:rsid w:val="003C3B88"/>
    <w:rsid w:val="003C42B9"/>
    <w:rsid w:val="003C5D88"/>
    <w:rsid w:val="003C6AE1"/>
    <w:rsid w:val="003C777A"/>
    <w:rsid w:val="003D0178"/>
    <w:rsid w:val="003D0E10"/>
    <w:rsid w:val="003D370F"/>
    <w:rsid w:val="003D45A3"/>
    <w:rsid w:val="003D502E"/>
    <w:rsid w:val="003D5FFB"/>
    <w:rsid w:val="003D7BC5"/>
    <w:rsid w:val="003D7CD2"/>
    <w:rsid w:val="003E15A7"/>
    <w:rsid w:val="003E269D"/>
    <w:rsid w:val="003E45EE"/>
    <w:rsid w:val="003F03FC"/>
    <w:rsid w:val="003F0B01"/>
    <w:rsid w:val="003F5B2A"/>
    <w:rsid w:val="003F773E"/>
    <w:rsid w:val="00401021"/>
    <w:rsid w:val="004015EF"/>
    <w:rsid w:val="004021E8"/>
    <w:rsid w:val="004025A0"/>
    <w:rsid w:val="004029B5"/>
    <w:rsid w:val="0040300A"/>
    <w:rsid w:val="00405534"/>
    <w:rsid w:val="004079A7"/>
    <w:rsid w:val="00414EA2"/>
    <w:rsid w:val="004152C2"/>
    <w:rsid w:val="0041701C"/>
    <w:rsid w:val="00417076"/>
    <w:rsid w:val="004202B2"/>
    <w:rsid w:val="00422CDC"/>
    <w:rsid w:val="00423855"/>
    <w:rsid w:val="004328AD"/>
    <w:rsid w:val="004331D2"/>
    <w:rsid w:val="004344CB"/>
    <w:rsid w:val="00437935"/>
    <w:rsid w:val="00437973"/>
    <w:rsid w:val="00441289"/>
    <w:rsid w:val="004421CD"/>
    <w:rsid w:val="00444C92"/>
    <w:rsid w:val="00444E28"/>
    <w:rsid w:val="004479EF"/>
    <w:rsid w:val="00450807"/>
    <w:rsid w:val="00453977"/>
    <w:rsid w:val="00456DAD"/>
    <w:rsid w:val="004573C0"/>
    <w:rsid w:val="00461498"/>
    <w:rsid w:val="0046274F"/>
    <w:rsid w:val="00463046"/>
    <w:rsid w:val="004650B5"/>
    <w:rsid w:val="00470826"/>
    <w:rsid w:val="00470D6F"/>
    <w:rsid w:val="0047576F"/>
    <w:rsid w:val="00476041"/>
    <w:rsid w:val="00480BB1"/>
    <w:rsid w:val="0048246C"/>
    <w:rsid w:val="00482539"/>
    <w:rsid w:val="00485C2F"/>
    <w:rsid w:val="00487018"/>
    <w:rsid w:val="00487AC4"/>
    <w:rsid w:val="00487F39"/>
    <w:rsid w:val="00490CD0"/>
    <w:rsid w:val="00493773"/>
    <w:rsid w:val="00494596"/>
    <w:rsid w:val="004945D9"/>
    <w:rsid w:val="0049737F"/>
    <w:rsid w:val="00497DAE"/>
    <w:rsid w:val="004A2987"/>
    <w:rsid w:val="004A46B1"/>
    <w:rsid w:val="004A56C5"/>
    <w:rsid w:val="004A6331"/>
    <w:rsid w:val="004A732D"/>
    <w:rsid w:val="004B0DCE"/>
    <w:rsid w:val="004B38CA"/>
    <w:rsid w:val="004B62DB"/>
    <w:rsid w:val="004B6AD5"/>
    <w:rsid w:val="004C084F"/>
    <w:rsid w:val="004C1EC8"/>
    <w:rsid w:val="004C21B9"/>
    <w:rsid w:val="004C301A"/>
    <w:rsid w:val="004C570A"/>
    <w:rsid w:val="004C6236"/>
    <w:rsid w:val="004C646D"/>
    <w:rsid w:val="004C6B30"/>
    <w:rsid w:val="004C6CEA"/>
    <w:rsid w:val="004C78F0"/>
    <w:rsid w:val="004D20D2"/>
    <w:rsid w:val="004D5F18"/>
    <w:rsid w:val="004D6ACF"/>
    <w:rsid w:val="004E29CE"/>
    <w:rsid w:val="004E34FF"/>
    <w:rsid w:val="004E42BC"/>
    <w:rsid w:val="004E6243"/>
    <w:rsid w:val="004E6296"/>
    <w:rsid w:val="004F06BB"/>
    <w:rsid w:val="004F1040"/>
    <w:rsid w:val="004F1360"/>
    <w:rsid w:val="004F1A97"/>
    <w:rsid w:val="004F30B4"/>
    <w:rsid w:val="004F4034"/>
    <w:rsid w:val="004F659B"/>
    <w:rsid w:val="004F6976"/>
    <w:rsid w:val="004F712D"/>
    <w:rsid w:val="00504628"/>
    <w:rsid w:val="005073A8"/>
    <w:rsid w:val="00510E96"/>
    <w:rsid w:val="005123D3"/>
    <w:rsid w:val="00512BAE"/>
    <w:rsid w:val="00512CF8"/>
    <w:rsid w:val="0051753A"/>
    <w:rsid w:val="00524FED"/>
    <w:rsid w:val="00530BC9"/>
    <w:rsid w:val="00532003"/>
    <w:rsid w:val="00533FB0"/>
    <w:rsid w:val="00535247"/>
    <w:rsid w:val="0053582E"/>
    <w:rsid w:val="00536EC2"/>
    <w:rsid w:val="00537164"/>
    <w:rsid w:val="005376DA"/>
    <w:rsid w:val="00537BCB"/>
    <w:rsid w:val="00541120"/>
    <w:rsid w:val="00541AA4"/>
    <w:rsid w:val="00545B53"/>
    <w:rsid w:val="00546293"/>
    <w:rsid w:val="0054758B"/>
    <w:rsid w:val="00551EE9"/>
    <w:rsid w:val="00552E0A"/>
    <w:rsid w:val="00555851"/>
    <w:rsid w:val="005622A6"/>
    <w:rsid w:val="005625A7"/>
    <w:rsid w:val="005628E5"/>
    <w:rsid w:val="00564E2E"/>
    <w:rsid w:val="00565C23"/>
    <w:rsid w:val="00566BCA"/>
    <w:rsid w:val="00567406"/>
    <w:rsid w:val="00567544"/>
    <w:rsid w:val="0056758D"/>
    <w:rsid w:val="005719BE"/>
    <w:rsid w:val="0057247D"/>
    <w:rsid w:val="00572C59"/>
    <w:rsid w:val="00572F26"/>
    <w:rsid w:val="00572F80"/>
    <w:rsid w:val="005731E7"/>
    <w:rsid w:val="005735C2"/>
    <w:rsid w:val="00577569"/>
    <w:rsid w:val="00577A5E"/>
    <w:rsid w:val="00577CE6"/>
    <w:rsid w:val="00577E5B"/>
    <w:rsid w:val="005817DF"/>
    <w:rsid w:val="00582189"/>
    <w:rsid w:val="005824AB"/>
    <w:rsid w:val="00594852"/>
    <w:rsid w:val="0059507B"/>
    <w:rsid w:val="00595D95"/>
    <w:rsid w:val="005A1081"/>
    <w:rsid w:val="005A180A"/>
    <w:rsid w:val="005A39D8"/>
    <w:rsid w:val="005A760E"/>
    <w:rsid w:val="005B3C2B"/>
    <w:rsid w:val="005B4496"/>
    <w:rsid w:val="005B4883"/>
    <w:rsid w:val="005B57A8"/>
    <w:rsid w:val="005B5DB6"/>
    <w:rsid w:val="005B68F5"/>
    <w:rsid w:val="005C1626"/>
    <w:rsid w:val="005C2CA1"/>
    <w:rsid w:val="005C6E3B"/>
    <w:rsid w:val="005C7B38"/>
    <w:rsid w:val="005D0333"/>
    <w:rsid w:val="005D07E8"/>
    <w:rsid w:val="005D11B5"/>
    <w:rsid w:val="005D1F5C"/>
    <w:rsid w:val="005D3520"/>
    <w:rsid w:val="005D3EE3"/>
    <w:rsid w:val="005D482A"/>
    <w:rsid w:val="005E080E"/>
    <w:rsid w:val="005E56A8"/>
    <w:rsid w:val="005F050B"/>
    <w:rsid w:val="005F076E"/>
    <w:rsid w:val="005F07FA"/>
    <w:rsid w:val="005F1154"/>
    <w:rsid w:val="005F52CF"/>
    <w:rsid w:val="005F60D5"/>
    <w:rsid w:val="005F6CCE"/>
    <w:rsid w:val="006004C3"/>
    <w:rsid w:val="006012C6"/>
    <w:rsid w:val="00604E28"/>
    <w:rsid w:val="0061135D"/>
    <w:rsid w:val="00612228"/>
    <w:rsid w:val="00617470"/>
    <w:rsid w:val="00621026"/>
    <w:rsid w:val="0062180B"/>
    <w:rsid w:val="00622D10"/>
    <w:rsid w:val="006239F1"/>
    <w:rsid w:val="006305DF"/>
    <w:rsid w:val="00632578"/>
    <w:rsid w:val="00634ECB"/>
    <w:rsid w:val="0063668B"/>
    <w:rsid w:val="00642C1D"/>
    <w:rsid w:val="00643C0D"/>
    <w:rsid w:val="00644E52"/>
    <w:rsid w:val="00646865"/>
    <w:rsid w:val="0064766E"/>
    <w:rsid w:val="0065247E"/>
    <w:rsid w:val="00655E24"/>
    <w:rsid w:val="006579AF"/>
    <w:rsid w:val="006579C7"/>
    <w:rsid w:val="006579D9"/>
    <w:rsid w:val="0066123D"/>
    <w:rsid w:val="00663495"/>
    <w:rsid w:val="00663536"/>
    <w:rsid w:val="00665301"/>
    <w:rsid w:val="00667F77"/>
    <w:rsid w:val="006725E0"/>
    <w:rsid w:val="00672A2C"/>
    <w:rsid w:val="00680BE8"/>
    <w:rsid w:val="00681264"/>
    <w:rsid w:val="00681EC6"/>
    <w:rsid w:val="00682928"/>
    <w:rsid w:val="0068308C"/>
    <w:rsid w:val="006873A4"/>
    <w:rsid w:val="00687D19"/>
    <w:rsid w:val="006977D5"/>
    <w:rsid w:val="00697A3F"/>
    <w:rsid w:val="006A013D"/>
    <w:rsid w:val="006A161A"/>
    <w:rsid w:val="006A4E07"/>
    <w:rsid w:val="006A609E"/>
    <w:rsid w:val="006B0210"/>
    <w:rsid w:val="006B26DC"/>
    <w:rsid w:val="006B77C6"/>
    <w:rsid w:val="006B7826"/>
    <w:rsid w:val="006C04D3"/>
    <w:rsid w:val="006C0DA6"/>
    <w:rsid w:val="006C4ACB"/>
    <w:rsid w:val="006C6F02"/>
    <w:rsid w:val="006D0FBD"/>
    <w:rsid w:val="006D111A"/>
    <w:rsid w:val="006D20AD"/>
    <w:rsid w:val="006D4154"/>
    <w:rsid w:val="006D6A63"/>
    <w:rsid w:val="006E2260"/>
    <w:rsid w:val="006E26B3"/>
    <w:rsid w:val="006E2FDF"/>
    <w:rsid w:val="006E4745"/>
    <w:rsid w:val="006E5767"/>
    <w:rsid w:val="006E6A13"/>
    <w:rsid w:val="006F04A5"/>
    <w:rsid w:val="006F0E1D"/>
    <w:rsid w:val="006F2562"/>
    <w:rsid w:val="006F25D1"/>
    <w:rsid w:val="006F4106"/>
    <w:rsid w:val="006F4F51"/>
    <w:rsid w:val="00702EED"/>
    <w:rsid w:val="007045EC"/>
    <w:rsid w:val="00704AC8"/>
    <w:rsid w:val="0070512F"/>
    <w:rsid w:val="0070726B"/>
    <w:rsid w:val="00712415"/>
    <w:rsid w:val="007132DB"/>
    <w:rsid w:val="007134DB"/>
    <w:rsid w:val="00714DC6"/>
    <w:rsid w:val="007163D1"/>
    <w:rsid w:val="0071671D"/>
    <w:rsid w:val="007169C5"/>
    <w:rsid w:val="00717A3D"/>
    <w:rsid w:val="00720757"/>
    <w:rsid w:val="00720D0C"/>
    <w:rsid w:val="00721E8F"/>
    <w:rsid w:val="007302AC"/>
    <w:rsid w:val="007336DA"/>
    <w:rsid w:val="007348AB"/>
    <w:rsid w:val="00735F23"/>
    <w:rsid w:val="00736717"/>
    <w:rsid w:val="00740928"/>
    <w:rsid w:val="00741045"/>
    <w:rsid w:val="00741EA0"/>
    <w:rsid w:val="007428DA"/>
    <w:rsid w:val="00743D4D"/>
    <w:rsid w:val="00744841"/>
    <w:rsid w:val="00744D23"/>
    <w:rsid w:val="00747D91"/>
    <w:rsid w:val="00752EB1"/>
    <w:rsid w:val="00752F2F"/>
    <w:rsid w:val="00754A57"/>
    <w:rsid w:val="00757DDE"/>
    <w:rsid w:val="00762CB8"/>
    <w:rsid w:val="007656A5"/>
    <w:rsid w:val="00766460"/>
    <w:rsid w:val="00772A94"/>
    <w:rsid w:val="00772B09"/>
    <w:rsid w:val="00773810"/>
    <w:rsid w:val="00774A99"/>
    <w:rsid w:val="00775288"/>
    <w:rsid w:val="0077548C"/>
    <w:rsid w:val="00776BE6"/>
    <w:rsid w:val="007778E0"/>
    <w:rsid w:val="00777C8D"/>
    <w:rsid w:val="00777E78"/>
    <w:rsid w:val="0078352C"/>
    <w:rsid w:val="00793E1B"/>
    <w:rsid w:val="0079681D"/>
    <w:rsid w:val="00796DA3"/>
    <w:rsid w:val="00797A0A"/>
    <w:rsid w:val="00797BA0"/>
    <w:rsid w:val="00797E67"/>
    <w:rsid w:val="007A008C"/>
    <w:rsid w:val="007A1674"/>
    <w:rsid w:val="007A288E"/>
    <w:rsid w:val="007A347B"/>
    <w:rsid w:val="007A398E"/>
    <w:rsid w:val="007A3F50"/>
    <w:rsid w:val="007B01A1"/>
    <w:rsid w:val="007B1BC4"/>
    <w:rsid w:val="007B3A7E"/>
    <w:rsid w:val="007B4379"/>
    <w:rsid w:val="007B46E0"/>
    <w:rsid w:val="007B7A0F"/>
    <w:rsid w:val="007B7CED"/>
    <w:rsid w:val="007C0E2E"/>
    <w:rsid w:val="007C1CA2"/>
    <w:rsid w:val="007C3EAA"/>
    <w:rsid w:val="007D034E"/>
    <w:rsid w:val="007D2467"/>
    <w:rsid w:val="007D7615"/>
    <w:rsid w:val="007E14F8"/>
    <w:rsid w:val="007E14FC"/>
    <w:rsid w:val="007E2F88"/>
    <w:rsid w:val="007E40D7"/>
    <w:rsid w:val="007E536C"/>
    <w:rsid w:val="007E5DD8"/>
    <w:rsid w:val="007E6A23"/>
    <w:rsid w:val="007E7F78"/>
    <w:rsid w:val="007F13B5"/>
    <w:rsid w:val="007F248A"/>
    <w:rsid w:val="00800066"/>
    <w:rsid w:val="008001ED"/>
    <w:rsid w:val="00800314"/>
    <w:rsid w:val="00800A18"/>
    <w:rsid w:val="0080236C"/>
    <w:rsid w:val="00802F96"/>
    <w:rsid w:val="00805623"/>
    <w:rsid w:val="0080645B"/>
    <w:rsid w:val="00810C65"/>
    <w:rsid w:val="00812686"/>
    <w:rsid w:val="008143CC"/>
    <w:rsid w:val="0081497D"/>
    <w:rsid w:val="00816935"/>
    <w:rsid w:val="00816EBC"/>
    <w:rsid w:val="00821071"/>
    <w:rsid w:val="008215C0"/>
    <w:rsid w:val="00822370"/>
    <w:rsid w:val="00822D55"/>
    <w:rsid w:val="00822DD8"/>
    <w:rsid w:val="0082391F"/>
    <w:rsid w:val="0082409A"/>
    <w:rsid w:val="00824101"/>
    <w:rsid w:val="0082487A"/>
    <w:rsid w:val="008257F5"/>
    <w:rsid w:val="008268A3"/>
    <w:rsid w:val="008310DF"/>
    <w:rsid w:val="008349D1"/>
    <w:rsid w:val="00836A65"/>
    <w:rsid w:val="00841079"/>
    <w:rsid w:val="00841424"/>
    <w:rsid w:val="00841C5D"/>
    <w:rsid w:val="008426ED"/>
    <w:rsid w:val="00842F21"/>
    <w:rsid w:val="008434FE"/>
    <w:rsid w:val="00843742"/>
    <w:rsid w:val="00844BC7"/>
    <w:rsid w:val="00844C8E"/>
    <w:rsid w:val="00845A3F"/>
    <w:rsid w:val="00851B3F"/>
    <w:rsid w:val="00853422"/>
    <w:rsid w:val="008560DD"/>
    <w:rsid w:val="00857D0B"/>
    <w:rsid w:val="00862A29"/>
    <w:rsid w:val="00866B78"/>
    <w:rsid w:val="00866E2C"/>
    <w:rsid w:val="00867129"/>
    <w:rsid w:val="0086749F"/>
    <w:rsid w:val="00870C52"/>
    <w:rsid w:val="00871031"/>
    <w:rsid w:val="008723E3"/>
    <w:rsid w:val="00873584"/>
    <w:rsid w:val="00875B63"/>
    <w:rsid w:val="00875E8B"/>
    <w:rsid w:val="00876C4F"/>
    <w:rsid w:val="00884BE2"/>
    <w:rsid w:val="00887BB3"/>
    <w:rsid w:val="00890B7B"/>
    <w:rsid w:val="008948ED"/>
    <w:rsid w:val="00896A38"/>
    <w:rsid w:val="008A0581"/>
    <w:rsid w:val="008A0A94"/>
    <w:rsid w:val="008A2C1F"/>
    <w:rsid w:val="008A4E3C"/>
    <w:rsid w:val="008A5323"/>
    <w:rsid w:val="008A7912"/>
    <w:rsid w:val="008A79AA"/>
    <w:rsid w:val="008B2B2A"/>
    <w:rsid w:val="008B37FA"/>
    <w:rsid w:val="008B4C1B"/>
    <w:rsid w:val="008B54A2"/>
    <w:rsid w:val="008C3705"/>
    <w:rsid w:val="008C6FB2"/>
    <w:rsid w:val="008D2116"/>
    <w:rsid w:val="008D4320"/>
    <w:rsid w:val="008D530F"/>
    <w:rsid w:val="008D55B4"/>
    <w:rsid w:val="008E0FEE"/>
    <w:rsid w:val="008E106E"/>
    <w:rsid w:val="008E1C86"/>
    <w:rsid w:val="008E57DB"/>
    <w:rsid w:val="008F13CD"/>
    <w:rsid w:val="008F21F5"/>
    <w:rsid w:val="008F37A1"/>
    <w:rsid w:val="008F4E3A"/>
    <w:rsid w:val="008F4E6B"/>
    <w:rsid w:val="008F6135"/>
    <w:rsid w:val="00901B54"/>
    <w:rsid w:val="00904900"/>
    <w:rsid w:val="00907C1C"/>
    <w:rsid w:val="0091185D"/>
    <w:rsid w:val="009119FA"/>
    <w:rsid w:val="0091233C"/>
    <w:rsid w:val="00916FA8"/>
    <w:rsid w:val="0091741B"/>
    <w:rsid w:val="0092045F"/>
    <w:rsid w:val="00921602"/>
    <w:rsid w:val="0092194A"/>
    <w:rsid w:val="00922CA3"/>
    <w:rsid w:val="00924734"/>
    <w:rsid w:val="00926D22"/>
    <w:rsid w:val="00927AC4"/>
    <w:rsid w:val="00930651"/>
    <w:rsid w:val="00931B34"/>
    <w:rsid w:val="00933CE1"/>
    <w:rsid w:val="009371DB"/>
    <w:rsid w:val="0093771D"/>
    <w:rsid w:val="00940AFD"/>
    <w:rsid w:val="00941D85"/>
    <w:rsid w:val="00942B42"/>
    <w:rsid w:val="00943F66"/>
    <w:rsid w:val="00945742"/>
    <w:rsid w:val="00945A61"/>
    <w:rsid w:val="0094792B"/>
    <w:rsid w:val="00952499"/>
    <w:rsid w:val="0095393D"/>
    <w:rsid w:val="00954686"/>
    <w:rsid w:val="009554CC"/>
    <w:rsid w:val="00955B71"/>
    <w:rsid w:val="00956BA3"/>
    <w:rsid w:val="00957B76"/>
    <w:rsid w:val="009610C5"/>
    <w:rsid w:val="00961EBD"/>
    <w:rsid w:val="009621A7"/>
    <w:rsid w:val="00964686"/>
    <w:rsid w:val="00965143"/>
    <w:rsid w:val="009661C1"/>
    <w:rsid w:val="00966782"/>
    <w:rsid w:val="00970E4E"/>
    <w:rsid w:val="00970FE5"/>
    <w:rsid w:val="009727F8"/>
    <w:rsid w:val="00972864"/>
    <w:rsid w:val="0097315B"/>
    <w:rsid w:val="00974A09"/>
    <w:rsid w:val="0097587F"/>
    <w:rsid w:val="00976739"/>
    <w:rsid w:val="00977AFA"/>
    <w:rsid w:val="0098074A"/>
    <w:rsid w:val="009820F8"/>
    <w:rsid w:val="009839DE"/>
    <w:rsid w:val="00985894"/>
    <w:rsid w:val="00985CB4"/>
    <w:rsid w:val="00986FC0"/>
    <w:rsid w:val="00990697"/>
    <w:rsid w:val="00990B15"/>
    <w:rsid w:val="00993499"/>
    <w:rsid w:val="009962A7"/>
    <w:rsid w:val="009A2CCD"/>
    <w:rsid w:val="009A357E"/>
    <w:rsid w:val="009A40A6"/>
    <w:rsid w:val="009A40C2"/>
    <w:rsid w:val="009A4121"/>
    <w:rsid w:val="009A4A1C"/>
    <w:rsid w:val="009B0B95"/>
    <w:rsid w:val="009B2A6F"/>
    <w:rsid w:val="009B3334"/>
    <w:rsid w:val="009B4C08"/>
    <w:rsid w:val="009C13D1"/>
    <w:rsid w:val="009C36F6"/>
    <w:rsid w:val="009C7D09"/>
    <w:rsid w:val="009D00FC"/>
    <w:rsid w:val="009D0179"/>
    <w:rsid w:val="009D51FC"/>
    <w:rsid w:val="009D5596"/>
    <w:rsid w:val="009D5755"/>
    <w:rsid w:val="009D5B57"/>
    <w:rsid w:val="009D5E9A"/>
    <w:rsid w:val="009D7C55"/>
    <w:rsid w:val="009D7CD9"/>
    <w:rsid w:val="009E3195"/>
    <w:rsid w:val="009E3AF6"/>
    <w:rsid w:val="009E60A8"/>
    <w:rsid w:val="009E6E8C"/>
    <w:rsid w:val="009F114D"/>
    <w:rsid w:val="009F140E"/>
    <w:rsid w:val="009F14A1"/>
    <w:rsid w:val="00A04B2A"/>
    <w:rsid w:val="00A055E3"/>
    <w:rsid w:val="00A055EC"/>
    <w:rsid w:val="00A06815"/>
    <w:rsid w:val="00A12051"/>
    <w:rsid w:val="00A1254C"/>
    <w:rsid w:val="00A13FC3"/>
    <w:rsid w:val="00A21A82"/>
    <w:rsid w:val="00A21B34"/>
    <w:rsid w:val="00A225A0"/>
    <w:rsid w:val="00A22BA0"/>
    <w:rsid w:val="00A24747"/>
    <w:rsid w:val="00A2570D"/>
    <w:rsid w:val="00A26B7E"/>
    <w:rsid w:val="00A3342B"/>
    <w:rsid w:val="00A35810"/>
    <w:rsid w:val="00A36603"/>
    <w:rsid w:val="00A40D0C"/>
    <w:rsid w:val="00A42287"/>
    <w:rsid w:val="00A42314"/>
    <w:rsid w:val="00A451C1"/>
    <w:rsid w:val="00A47193"/>
    <w:rsid w:val="00A50A36"/>
    <w:rsid w:val="00A52734"/>
    <w:rsid w:val="00A52CF4"/>
    <w:rsid w:val="00A53058"/>
    <w:rsid w:val="00A53DC4"/>
    <w:rsid w:val="00A606A6"/>
    <w:rsid w:val="00A606F1"/>
    <w:rsid w:val="00A632C8"/>
    <w:rsid w:val="00A636F5"/>
    <w:rsid w:val="00A6533C"/>
    <w:rsid w:val="00A657FB"/>
    <w:rsid w:val="00A6650D"/>
    <w:rsid w:val="00A66A7A"/>
    <w:rsid w:val="00A675AC"/>
    <w:rsid w:val="00A67692"/>
    <w:rsid w:val="00A67C5E"/>
    <w:rsid w:val="00A72D6D"/>
    <w:rsid w:val="00A75B1D"/>
    <w:rsid w:val="00A769CD"/>
    <w:rsid w:val="00A80874"/>
    <w:rsid w:val="00A82E4B"/>
    <w:rsid w:val="00A84149"/>
    <w:rsid w:val="00A86773"/>
    <w:rsid w:val="00A87751"/>
    <w:rsid w:val="00A91377"/>
    <w:rsid w:val="00A9138E"/>
    <w:rsid w:val="00A91B5B"/>
    <w:rsid w:val="00A91C04"/>
    <w:rsid w:val="00A927A8"/>
    <w:rsid w:val="00A957A7"/>
    <w:rsid w:val="00A962C8"/>
    <w:rsid w:val="00AA2BB7"/>
    <w:rsid w:val="00AA35A9"/>
    <w:rsid w:val="00AA39D5"/>
    <w:rsid w:val="00AA5398"/>
    <w:rsid w:val="00AB2A39"/>
    <w:rsid w:val="00AB3034"/>
    <w:rsid w:val="00AB3496"/>
    <w:rsid w:val="00AB435B"/>
    <w:rsid w:val="00AB4632"/>
    <w:rsid w:val="00AB4A8D"/>
    <w:rsid w:val="00AB70D9"/>
    <w:rsid w:val="00AC06B2"/>
    <w:rsid w:val="00AC1DA4"/>
    <w:rsid w:val="00AC30D3"/>
    <w:rsid w:val="00AC75D5"/>
    <w:rsid w:val="00AD101F"/>
    <w:rsid w:val="00AD1AE3"/>
    <w:rsid w:val="00AD1CC8"/>
    <w:rsid w:val="00AD378F"/>
    <w:rsid w:val="00AD3AFB"/>
    <w:rsid w:val="00AD3BAC"/>
    <w:rsid w:val="00AD4442"/>
    <w:rsid w:val="00AD6019"/>
    <w:rsid w:val="00AD6659"/>
    <w:rsid w:val="00AD7436"/>
    <w:rsid w:val="00AD7BCB"/>
    <w:rsid w:val="00AE038F"/>
    <w:rsid w:val="00AE1520"/>
    <w:rsid w:val="00AE308F"/>
    <w:rsid w:val="00AE3A7F"/>
    <w:rsid w:val="00AE4F85"/>
    <w:rsid w:val="00AE5D34"/>
    <w:rsid w:val="00AE6512"/>
    <w:rsid w:val="00AE6AB8"/>
    <w:rsid w:val="00AE7EC5"/>
    <w:rsid w:val="00AF0E1A"/>
    <w:rsid w:val="00AF16DE"/>
    <w:rsid w:val="00AF1D01"/>
    <w:rsid w:val="00AF1EF1"/>
    <w:rsid w:val="00AF340A"/>
    <w:rsid w:val="00AF3E8C"/>
    <w:rsid w:val="00AF4B18"/>
    <w:rsid w:val="00AF4F57"/>
    <w:rsid w:val="00AF7323"/>
    <w:rsid w:val="00B001E6"/>
    <w:rsid w:val="00B01924"/>
    <w:rsid w:val="00B01A16"/>
    <w:rsid w:val="00B06445"/>
    <w:rsid w:val="00B114F4"/>
    <w:rsid w:val="00B1192B"/>
    <w:rsid w:val="00B13235"/>
    <w:rsid w:val="00B1336A"/>
    <w:rsid w:val="00B17C36"/>
    <w:rsid w:val="00B21BA2"/>
    <w:rsid w:val="00B22F50"/>
    <w:rsid w:val="00B26092"/>
    <w:rsid w:val="00B323D6"/>
    <w:rsid w:val="00B326E1"/>
    <w:rsid w:val="00B338E9"/>
    <w:rsid w:val="00B343A3"/>
    <w:rsid w:val="00B34C23"/>
    <w:rsid w:val="00B36707"/>
    <w:rsid w:val="00B372E1"/>
    <w:rsid w:val="00B438D5"/>
    <w:rsid w:val="00B4535E"/>
    <w:rsid w:val="00B464F3"/>
    <w:rsid w:val="00B52DD0"/>
    <w:rsid w:val="00B52EE4"/>
    <w:rsid w:val="00B54983"/>
    <w:rsid w:val="00B55F6A"/>
    <w:rsid w:val="00B5757A"/>
    <w:rsid w:val="00B60794"/>
    <w:rsid w:val="00B60F92"/>
    <w:rsid w:val="00B61F09"/>
    <w:rsid w:val="00B62E76"/>
    <w:rsid w:val="00B634CB"/>
    <w:rsid w:val="00B6510C"/>
    <w:rsid w:val="00B66264"/>
    <w:rsid w:val="00B662DC"/>
    <w:rsid w:val="00B67F8C"/>
    <w:rsid w:val="00B70DDA"/>
    <w:rsid w:val="00B75097"/>
    <w:rsid w:val="00B8199E"/>
    <w:rsid w:val="00B820E4"/>
    <w:rsid w:val="00B84AAF"/>
    <w:rsid w:val="00B84EF9"/>
    <w:rsid w:val="00B85705"/>
    <w:rsid w:val="00B85D2F"/>
    <w:rsid w:val="00B86C36"/>
    <w:rsid w:val="00B87A1D"/>
    <w:rsid w:val="00B91402"/>
    <w:rsid w:val="00B93CF2"/>
    <w:rsid w:val="00B952F4"/>
    <w:rsid w:val="00B953A6"/>
    <w:rsid w:val="00BA1C22"/>
    <w:rsid w:val="00BA1F72"/>
    <w:rsid w:val="00BA5560"/>
    <w:rsid w:val="00BA56C3"/>
    <w:rsid w:val="00BA592B"/>
    <w:rsid w:val="00BA59FD"/>
    <w:rsid w:val="00BA6D3A"/>
    <w:rsid w:val="00BA71D5"/>
    <w:rsid w:val="00BB0FE4"/>
    <w:rsid w:val="00BB1888"/>
    <w:rsid w:val="00BB28B5"/>
    <w:rsid w:val="00BB5C61"/>
    <w:rsid w:val="00BB79CA"/>
    <w:rsid w:val="00BC2FE2"/>
    <w:rsid w:val="00BC677D"/>
    <w:rsid w:val="00BE20A4"/>
    <w:rsid w:val="00BE256F"/>
    <w:rsid w:val="00BE4DC0"/>
    <w:rsid w:val="00BE53CD"/>
    <w:rsid w:val="00BE5A66"/>
    <w:rsid w:val="00BE5E21"/>
    <w:rsid w:val="00BE6EE9"/>
    <w:rsid w:val="00BF00C6"/>
    <w:rsid w:val="00BF1FA8"/>
    <w:rsid w:val="00BF499D"/>
    <w:rsid w:val="00BF51AC"/>
    <w:rsid w:val="00BF5780"/>
    <w:rsid w:val="00BF7890"/>
    <w:rsid w:val="00C005CA"/>
    <w:rsid w:val="00C03615"/>
    <w:rsid w:val="00C054C5"/>
    <w:rsid w:val="00C06C03"/>
    <w:rsid w:val="00C07762"/>
    <w:rsid w:val="00C11513"/>
    <w:rsid w:val="00C1252A"/>
    <w:rsid w:val="00C13E32"/>
    <w:rsid w:val="00C15690"/>
    <w:rsid w:val="00C176BE"/>
    <w:rsid w:val="00C17A49"/>
    <w:rsid w:val="00C229D9"/>
    <w:rsid w:val="00C23D6E"/>
    <w:rsid w:val="00C24853"/>
    <w:rsid w:val="00C268D8"/>
    <w:rsid w:val="00C27DFA"/>
    <w:rsid w:val="00C307B8"/>
    <w:rsid w:val="00C369B6"/>
    <w:rsid w:val="00C36B81"/>
    <w:rsid w:val="00C412B8"/>
    <w:rsid w:val="00C45663"/>
    <w:rsid w:val="00C46F34"/>
    <w:rsid w:val="00C472C5"/>
    <w:rsid w:val="00C50578"/>
    <w:rsid w:val="00C5539D"/>
    <w:rsid w:val="00C56BB4"/>
    <w:rsid w:val="00C56E28"/>
    <w:rsid w:val="00C56EED"/>
    <w:rsid w:val="00C6421D"/>
    <w:rsid w:val="00C65C7B"/>
    <w:rsid w:val="00C734AE"/>
    <w:rsid w:val="00C73AB7"/>
    <w:rsid w:val="00C763FE"/>
    <w:rsid w:val="00C767E9"/>
    <w:rsid w:val="00C76F2E"/>
    <w:rsid w:val="00C803F8"/>
    <w:rsid w:val="00C805E4"/>
    <w:rsid w:val="00C80EAD"/>
    <w:rsid w:val="00C814DD"/>
    <w:rsid w:val="00C81D0B"/>
    <w:rsid w:val="00C838F9"/>
    <w:rsid w:val="00C85ECD"/>
    <w:rsid w:val="00C86FF1"/>
    <w:rsid w:val="00C91C86"/>
    <w:rsid w:val="00C93DAC"/>
    <w:rsid w:val="00C94016"/>
    <w:rsid w:val="00C95EB0"/>
    <w:rsid w:val="00C97651"/>
    <w:rsid w:val="00C97BB6"/>
    <w:rsid w:val="00CA58DE"/>
    <w:rsid w:val="00CA6934"/>
    <w:rsid w:val="00CA6963"/>
    <w:rsid w:val="00CB05C8"/>
    <w:rsid w:val="00CB0B43"/>
    <w:rsid w:val="00CB1796"/>
    <w:rsid w:val="00CB32B2"/>
    <w:rsid w:val="00CB5823"/>
    <w:rsid w:val="00CB6D25"/>
    <w:rsid w:val="00CB7B8D"/>
    <w:rsid w:val="00CC17C9"/>
    <w:rsid w:val="00CC2223"/>
    <w:rsid w:val="00CC384B"/>
    <w:rsid w:val="00CC4E03"/>
    <w:rsid w:val="00CC5405"/>
    <w:rsid w:val="00CC543E"/>
    <w:rsid w:val="00CD008B"/>
    <w:rsid w:val="00CD041D"/>
    <w:rsid w:val="00CD0431"/>
    <w:rsid w:val="00CD3454"/>
    <w:rsid w:val="00CD5AF8"/>
    <w:rsid w:val="00CD5C8A"/>
    <w:rsid w:val="00CD6D78"/>
    <w:rsid w:val="00CE1325"/>
    <w:rsid w:val="00CE17B2"/>
    <w:rsid w:val="00CE1833"/>
    <w:rsid w:val="00CE1E75"/>
    <w:rsid w:val="00CE580A"/>
    <w:rsid w:val="00CE6358"/>
    <w:rsid w:val="00CE7A2D"/>
    <w:rsid w:val="00CE7F83"/>
    <w:rsid w:val="00CF1695"/>
    <w:rsid w:val="00CF2362"/>
    <w:rsid w:val="00CF3F73"/>
    <w:rsid w:val="00CF408D"/>
    <w:rsid w:val="00CF575B"/>
    <w:rsid w:val="00CF649C"/>
    <w:rsid w:val="00D0005B"/>
    <w:rsid w:val="00D0068F"/>
    <w:rsid w:val="00D023C1"/>
    <w:rsid w:val="00D02F1A"/>
    <w:rsid w:val="00D02F99"/>
    <w:rsid w:val="00D03357"/>
    <w:rsid w:val="00D03DD2"/>
    <w:rsid w:val="00D046C6"/>
    <w:rsid w:val="00D04889"/>
    <w:rsid w:val="00D05844"/>
    <w:rsid w:val="00D05E6E"/>
    <w:rsid w:val="00D14842"/>
    <w:rsid w:val="00D154C9"/>
    <w:rsid w:val="00D16BC3"/>
    <w:rsid w:val="00D17143"/>
    <w:rsid w:val="00D2172E"/>
    <w:rsid w:val="00D239CB"/>
    <w:rsid w:val="00D26066"/>
    <w:rsid w:val="00D2635E"/>
    <w:rsid w:val="00D26C68"/>
    <w:rsid w:val="00D26EDD"/>
    <w:rsid w:val="00D27949"/>
    <w:rsid w:val="00D3029C"/>
    <w:rsid w:val="00D41883"/>
    <w:rsid w:val="00D42357"/>
    <w:rsid w:val="00D42599"/>
    <w:rsid w:val="00D425AA"/>
    <w:rsid w:val="00D43C46"/>
    <w:rsid w:val="00D45679"/>
    <w:rsid w:val="00D457DB"/>
    <w:rsid w:val="00D46725"/>
    <w:rsid w:val="00D472DF"/>
    <w:rsid w:val="00D478D0"/>
    <w:rsid w:val="00D50BE0"/>
    <w:rsid w:val="00D51C10"/>
    <w:rsid w:val="00D5371B"/>
    <w:rsid w:val="00D548CD"/>
    <w:rsid w:val="00D5553F"/>
    <w:rsid w:val="00D56CAD"/>
    <w:rsid w:val="00D619FD"/>
    <w:rsid w:val="00D62CA9"/>
    <w:rsid w:val="00D62CFC"/>
    <w:rsid w:val="00D6349D"/>
    <w:rsid w:val="00D64436"/>
    <w:rsid w:val="00D64785"/>
    <w:rsid w:val="00D64AE8"/>
    <w:rsid w:val="00D659B4"/>
    <w:rsid w:val="00D66CCF"/>
    <w:rsid w:val="00D66D83"/>
    <w:rsid w:val="00D74F15"/>
    <w:rsid w:val="00D77A11"/>
    <w:rsid w:val="00D77F77"/>
    <w:rsid w:val="00D815A7"/>
    <w:rsid w:val="00D815C0"/>
    <w:rsid w:val="00D84440"/>
    <w:rsid w:val="00D84446"/>
    <w:rsid w:val="00D8468E"/>
    <w:rsid w:val="00D8708C"/>
    <w:rsid w:val="00D9398D"/>
    <w:rsid w:val="00D94837"/>
    <w:rsid w:val="00DA09F9"/>
    <w:rsid w:val="00DA1012"/>
    <w:rsid w:val="00DA14E5"/>
    <w:rsid w:val="00DA31EF"/>
    <w:rsid w:val="00DA4984"/>
    <w:rsid w:val="00DA4F13"/>
    <w:rsid w:val="00DA5314"/>
    <w:rsid w:val="00DB0424"/>
    <w:rsid w:val="00DB0AD1"/>
    <w:rsid w:val="00DB0D0F"/>
    <w:rsid w:val="00DB1760"/>
    <w:rsid w:val="00DB476D"/>
    <w:rsid w:val="00DB68B2"/>
    <w:rsid w:val="00DB777C"/>
    <w:rsid w:val="00DB7A16"/>
    <w:rsid w:val="00DC01C4"/>
    <w:rsid w:val="00DC53B2"/>
    <w:rsid w:val="00DC5D01"/>
    <w:rsid w:val="00DD0274"/>
    <w:rsid w:val="00DD2752"/>
    <w:rsid w:val="00DD2B21"/>
    <w:rsid w:val="00DD49B5"/>
    <w:rsid w:val="00DD53CB"/>
    <w:rsid w:val="00DE1B86"/>
    <w:rsid w:val="00DE3204"/>
    <w:rsid w:val="00DE3C9B"/>
    <w:rsid w:val="00DE4098"/>
    <w:rsid w:val="00DE445A"/>
    <w:rsid w:val="00DE4B14"/>
    <w:rsid w:val="00DE4BB8"/>
    <w:rsid w:val="00DE62CD"/>
    <w:rsid w:val="00DF1DB4"/>
    <w:rsid w:val="00DF276B"/>
    <w:rsid w:val="00DF289D"/>
    <w:rsid w:val="00DF38F4"/>
    <w:rsid w:val="00DF43A9"/>
    <w:rsid w:val="00DF4A53"/>
    <w:rsid w:val="00DF4EB6"/>
    <w:rsid w:val="00E009F4"/>
    <w:rsid w:val="00E012F1"/>
    <w:rsid w:val="00E01D2B"/>
    <w:rsid w:val="00E03A87"/>
    <w:rsid w:val="00E06579"/>
    <w:rsid w:val="00E0791E"/>
    <w:rsid w:val="00E104C6"/>
    <w:rsid w:val="00E11152"/>
    <w:rsid w:val="00E12780"/>
    <w:rsid w:val="00E129D5"/>
    <w:rsid w:val="00E14114"/>
    <w:rsid w:val="00E1534A"/>
    <w:rsid w:val="00E17D02"/>
    <w:rsid w:val="00E2048D"/>
    <w:rsid w:val="00E22BD4"/>
    <w:rsid w:val="00E2375F"/>
    <w:rsid w:val="00E23B53"/>
    <w:rsid w:val="00E23D0D"/>
    <w:rsid w:val="00E24519"/>
    <w:rsid w:val="00E249FC"/>
    <w:rsid w:val="00E26C44"/>
    <w:rsid w:val="00E26F86"/>
    <w:rsid w:val="00E313D1"/>
    <w:rsid w:val="00E32B17"/>
    <w:rsid w:val="00E4111C"/>
    <w:rsid w:val="00E41646"/>
    <w:rsid w:val="00E41E33"/>
    <w:rsid w:val="00E41F00"/>
    <w:rsid w:val="00E42ECD"/>
    <w:rsid w:val="00E445DA"/>
    <w:rsid w:val="00E44F26"/>
    <w:rsid w:val="00E471DE"/>
    <w:rsid w:val="00E513B1"/>
    <w:rsid w:val="00E52A41"/>
    <w:rsid w:val="00E53570"/>
    <w:rsid w:val="00E555F6"/>
    <w:rsid w:val="00E60B75"/>
    <w:rsid w:val="00E710BC"/>
    <w:rsid w:val="00E71221"/>
    <w:rsid w:val="00E77184"/>
    <w:rsid w:val="00E8039F"/>
    <w:rsid w:val="00E90BF9"/>
    <w:rsid w:val="00E93C76"/>
    <w:rsid w:val="00E9681F"/>
    <w:rsid w:val="00EA5F8E"/>
    <w:rsid w:val="00EB0D2A"/>
    <w:rsid w:val="00EB2E71"/>
    <w:rsid w:val="00EC080C"/>
    <w:rsid w:val="00EC088E"/>
    <w:rsid w:val="00EC1221"/>
    <w:rsid w:val="00EC15C4"/>
    <w:rsid w:val="00EC2CAA"/>
    <w:rsid w:val="00EC5324"/>
    <w:rsid w:val="00EC5911"/>
    <w:rsid w:val="00ED0B1D"/>
    <w:rsid w:val="00ED1024"/>
    <w:rsid w:val="00ED2BA9"/>
    <w:rsid w:val="00ED3685"/>
    <w:rsid w:val="00ED630C"/>
    <w:rsid w:val="00EF1CE7"/>
    <w:rsid w:val="00EF2C5F"/>
    <w:rsid w:val="00F00A62"/>
    <w:rsid w:val="00F00AB2"/>
    <w:rsid w:val="00F0137A"/>
    <w:rsid w:val="00F056CD"/>
    <w:rsid w:val="00F059EC"/>
    <w:rsid w:val="00F05AE9"/>
    <w:rsid w:val="00F062C8"/>
    <w:rsid w:val="00F0640E"/>
    <w:rsid w:val="00F11673"/>
    <w:rsid w:val="00F158F4"/>
    <w:rsid w:val="00F16F02"/>
    <w:rsid w:val="00F21573"/>
    <w:rsid w:val="00F225D0"/>
    <w:rsid w:val="00F22962"/>
    <w:rsid w:val="00F24D33"/>
    <w:rsid w:val="00F24E48"/>
    <w:rsid w:val="00F251B1"/>
    <w:rsid w:val="00F276CB"/>
    <w:rsid w:val="00F27BE5"/>
    <w:rsid w:val="00F336BC"/>
    <w:rsid w:val="00F33F1D"/>
    <w:rsid w:val="00F368FF"/>
    <w:rsid w:val="00F378BC"/>
    <w:rsid w:val="00F41A37"/>
    <w:rsid w:val="00F422DC"/>
    <w:rsid w:val="00F42FAA"/>
    <w:rsid w:val="00F43836"/>
    <w:rsid w:val="00F4659C"/>
    <w:rsid w:val="00F52098"/>
    <w:rsid w:val="00F5249B"/>
    <w:rsid w:val="00F539F7"/>
    <w:rsid w:val="00F56041"/>
    <w:rsid w:val="00F5622F"/>
    <w:rsid w:val="00F56BD2"/>
    <w:rsid w:val="00F56CE5"/>
    <w:rsid w:val="00F5762D"/>
    <w:rsid w:val="00F60A04"/>
    <w:rsid w:val="00F62092"/>
    <w:rsid w:val="00F621A1"/>
    <w:rsid w:val="00F6424B"/>
    <w:rsid w:val="00F647C0"/>
    <w:rsid w:val="00F6648A"/>
    <w:rsid w:val="00F72230"/>
    <w:rsid w:val="00F73416"/>
    <w:rsid w:val="00F73B62"/>
    <w:rsid w:val="00F753AA"/>
    <w:rsid w:val="00F76C85"/>
    <w:rsid w:val="00F77E1A"/>
    <w:rsid w:val="00F821D7"/>
    <w:rsid w:val="00F84394"/>
    <w:rsid w:val="00F84EBF"/>
    <w:rsid w:val="00F853A2"/>
    <w:rsid w:val="00F86490"/>
    <w:rsid w:val="00F87386"/>
    <w:rsid w:val="00F90C98"/>
    <w:rsid w:val="00F91B33"/>
    <w:rsid w:val="00F91F0A"/>
    <w:rsid w:val="00F92E15"/>
    <w:rsid w:val="00F93BCF"/>
    <w:rsid w:val="00F95639"/>
    <w:rsid w:val="00F97AA8"/>
    <w:rsid w:val="00FA0626"/>
    <w:rsid w:val="00FA2471"/>
    <w:rsid w:val="00FA5198"/>
    <w:rsid w:val="00FA5539"/>
    <w:rsid w:val="00FA6522"/>
    <w:rsid w:val="00FA6DC2"/>
    <w:rsid w:val="00FA6FF2"/>
    <w:rsid w:val="00FA7C5E"/>
    <w:rsid w:val="00FB011C"/>
    <w:rsid w:val="00FB0557"/>
    <w:rsid w:val="00FB086B"/>
    <w:rsid w:val="00FB09EA"/>
    <w:rsid w:val="00FB56D8"/>
    <w:rsid w:val="00FB7AAD"/>
    <w:rsid w:val="00FC0157"/>
    <w:rsid w:val="00FC1DD9"/>
    <w:rsid w:val="00FC50EB"/>
    <w:rsid w:val="00FC539D"/>
    <w:rsid w:val="00FD44E7"/>
    <w:rsid w:val="00FD4537"/>
    <w:rsid w:val="00FD4757"/>
    <w:rsid w:val="00FE07C6"/>
    <w:rsid w:val="00FE08D0"/>
    <w:rsid w:val="00FE1599"/>
    <w:rsid w:val="00FE19B5"/>
    <w:rsid w:val="00FE2033"/>
    <w:rsid w:val="00FE5DF6"/>
    <w:rsid w:val="00FE63DB"/>
    <w:rsid w:val="00FE781F"/>
    <w:rsid w:val="00FE7D04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poduzdikova</cp:lastModifiedBy>
  <cp:revision>2</cp:revision>
  <cp:lastPrinted>2018-03-07T13:18:00Z</cp:lastPrinted>
  <dcterms:created xsi:type="dcterms:W3CDTF">2018-03-14T14:45:00Z</dcterms:created>
  <dcterms:modified xsi:type="dcterms:W3CDTF">2018-03-14T14:45:00Z</dcterms:modified>
</cp:coreProperties>
</file>