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14EF4" w:rsidRPr="00DA519D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80BF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A519D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Pr="00DA519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0BF4" w:rsidRDefault="00F14EF4" w:rsidP="00CE7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B1A">
        <w:rPr>
          <w:rFonts w:ascii="Times New Roman" w:hAnsi="Times New Roman" w:cs="Times New Roman"/>
          <w:noProof/>
          <w:sz w:val="28"/>
          <w:szCs w:val="28"/>
        </w:rPr>
        <w:t>«</w:t>
      </w:r>
      <w:r w:rsidR="00875B1A" w:rsidRPr="00875B1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29" w:tooltip="АДМИНИСТРАТИВНЫЙ РЕГЛАМЕНТ" w:history="1">
        <w:r w:rsidR="00880BF4">
          <w:rPr>
            <w:rFonts w:ascii="Times New Roman" w:hAnsi="Times New Roman" w:cs="Times New Roman"/>
            <w:sz w:val="28"/>
            <w:szCs w:val="28"/>
          </w:rPr>
          <w:t>административного</w:t>
        </w:r>
        <w:r w:rsidR="00880BF4" w:rsidRPr="00266BD1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880BF4" w:rsidRPr="00266BD1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880BF4">
        <w:rPr>
          <w:rFonts w:ascii="Times New Roman" w:hAnsi="Times New Roman" w:cs="Times New Roman"/>
          <w:sz w:val="28"/>
          <w:szCs w:val="28"/>
        </w:rPr>
        <w:t xml:space="preserve">а исполнения </w:t>
      </w:r>
      <w:r w:rsidR="00880BF4" w:rsidRPr="003503D4">
        <w:rPr>
          <w:rFonts w:ascii="Times New Roman" w:hAnsi="Times New Roman" w:cs="Times New Roman"/>
          <w:sz w:val="28"/>
          <w:szCs w:val="28"/>
        </w:rPr>
        <w:t>муниципальной функции по осуществлению муниципального контроля</w:t>
      </w:r>
    </w:p>
    <w:p w:rsidR="00880BF4" w:rsidRDefault="00880BF4" w:rsidP="00CE7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3D4">
        <w:rPr>
          <w:rFonts w:ascii="Times New Roman" w:hAnsi="Times New Roman" w:cs="Times New Roman"/>
          <w:sz w:val="28"/>
          <w:szCs w:val="28"/>
        </w:rPr>
        <w:t>в сфере благоустройства на территории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</w:t>
      </w:r>
    </w:p>
    <w:p w:rsidR="00F14EF4" w:rsidRPr="00875B1A" w:rsidRDefault="00880BF4" w:rsidP="00CE7F3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03D4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Нижний Новгород»</w:t>
      </w:r>
    </w:p>
    <w:p w:rsidR="00DA519D" w:rsidRDefault="00DA519D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531"/>
      <w:bookmarkEnd w:id="0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C6F1C"/>
    <w:rsid w:val="00200F27"/>
    <w:rsid w:val="002B4388"/>
    <w:rsid w:val="002C6389"/>
    <w:rsid w:val="002D53EE"/>
    <w:rsid w:val="0034280F"/>
    <w:rsid w:val="003B3D3E"/>
    <w:rsid w:val="004C1E85"/>
    <w:rsid w:val="005E3C54"/>
    <w:rsid w:val="00611765"/>
    <w:rsid w:val="006265E7"/>
    <w:rsid w:val="006431C5"/>
    <w:rsid w:val="006C100A"/>
    <w:rsid w:val="00875B1A"/>
    <w:rsid w:val="00880BF4"/>
    <w:rsid w:val="008E17A5"/>
    <w:rsid w:val="00A36CC5"/>
    <w:rsid w:val="00B53020"/>
    <w:rsid w:val="00B83085"/>
    <w:rsid w:val="00C4286F"/>
    <w:rsid w:val="00C9060B"/>
    <w:rsid w:val="00CB20EC"/>
    <w:rsid w:val="00CE7F31"/>
    <w:rsid w:val="00D84D90"/>
    <w:rsid w:val="00DA203D"/>
    <w:rsid w:val="00DA519D"/>
    <w:rsid w:val="00DB29E0"/>
    <w:rsid w:val="00E60629"/>
    <w:rsid w:val="00E9749A"/>
    <w:rsid w:val="00F14EF4"/>
    <w:rsid w:val="00F6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2018-04-19T11:22:00Z</cp:lastPrinted>
  <dcterms:created xsi:type="dcterms:W3CDTF">2016-06-15T08:13:00Z</dcterms:created>
  <dcterms:modified xsi:type="dcterms:W3CDTF">2018-04-19T11:24:00Z</dcterms:modified>
</cp:coreProperties>
</file>