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E" w:rsidRPr="0037462E" w:rsidRDefault="0037462E" w:rsidP="003746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37462E" w:rsidRPr="0037462E" w:rsidRDefault="0037462E" w:rsidP="003746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37462E" w:rsidRPr="0037462E" w:rsidRDefault="0037462E" w:rsidP="00CC532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2E">
        <w:rPr>
          <w:rFonts w:ascii="Times New Roman" w:hAnsi="Times New Roman" w:cs="Times New Roman"/>
          <w:sz w:val="28"/>
          <w:szCs w:val="28"/>
        </w:rPr>
        <w:t xml:space="preserve">Настоящим управление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 администрации города Нижнего Новгорода уведомляет о проведении публичных консультаций в целях оценки регулирующего воздействия проекта 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37462E">
        <w:rPr>
          <w:rFonts w:ascii="Times New Roman" w:hAnsi="Times New Roman" w:cs="Times New Roman"/>
          <w:noProof/>
          <w:sz w:val="28"/>
          <w:szCs w:val="28"/>
        </w:rPr>
        <w:t>«</w:t>
      </w:r>
      <w:r w:rsidR="008C08F0" w:rsidRPr="00B92ED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город Нижний Новгород"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7462E" w:rsidRPr="0037462E" w:rsidRDefault="00F64946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C639D1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639D1">
        <w:rPr>
          <w:rFonts w:ascii="Times New Roman" w:hAnsi="Times New Roman" w:cs="Times New Roman"/>
          <w:sz w:val="28"/>
          <w:szCs w:val="28"/>
        </w:rPr>
        <w:t>я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639D1">
        <w:rPr>
          <w:rFonts w:ascii="Times New Roman" w:hAnsi="Times New Roman" w:cs="Times New Roman"/>
          <w:sz w:val="28"/>
          <w:szCs w:val="28"/>
        </w:rPr>
        <w:t>6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639D1">
        <w:rPr>
          <w:rFonts w:ascii="Times New Roman" w:hAnsi="Times New Roman" w:cs="Times New Roman"/>
          <w:sz w:val="28"/>
          <w:szCs w:val="28"/>
        </w:rPr>
        <w:t>6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Копытова Оксана Геннадьевна</w:t>
      </w:r>
      <w:r w:rsidR="00CC532C">
        <w:rPr>
          <w:rFonts w:ascii="Times New Roman" w:hAnsi="Times New Roman" w:cs="Times New Roman"/>
          <w:sz w:val="28"/>
          <w:szCs w:val="28"/>
        </w:rPr>
        <w:t xml:space="preserve"> -</w:t>
      </w:r>
      <w:r w:rsidRPr="0037462E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«АТИ по благоустройству города Нижнего Новгорода»;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рабочий телефон: 41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68;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961BE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0961BE"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0961BE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0961BE"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2C7906" w:rsidRDefault="0037462E" w:rsidP="00CC532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 w:rsidR="00CB2C54">
        <w:rPr>
          <w:rFonts w:ascii="Times New Roman" w:hAnsi="Times New Roman" w:cs="Times New Roman"/>
          <w:sz w:val="28"/>
          <w:szCs w:val="28"/>
        </w:rPr>
        <w:t>.</w:t>
      </w:r>
    </w:p>
    <w:p w:rsidR="00E270BC" w:rsidRDefault="00E270BC" w:rsidP="00CC532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270BC" w:rsidRPr="0037462E" w:rsidRDefault="00CC532C" w:rsidP="00CC53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sectPr w:rsidR="00E270BC" w:rsidRPr="0037462E" w:rsidSect="00C975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62E"/>
    <w:rsid w:val="000961BE"/>
    <w:rsid w:val="000C5EDC"/>
    <w:rsid w:val="002C7906"/>
    <w:rsid w:val="0037462E"/>
    <w:rsid w:val="007609C2"/>
    <w:rsid w:val="007E739C"/>
    <w:rsid w:val="008C08F0"/>
    <w:rsid w:val="00933DC2"/>
    <w:rsid w:val="009B6764"/>
    <w:rsid w:val="00C639D1"/>
    <w:rsid w:val="00C975B2"/>
    <w:rsid w:val="00CB2C54"/>
    <w:rsid w:val="00CC532C"/>
    <w:rsid w:val="00D24C75"/>
    <w:rsid w:val="00DB522B"/>
    <w:rsid w:val="00E270BC"/>
    <w:rsid w:val="00F6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BA71-A470-4F66-A3FE-13870A2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2016-07-27T11:10:00Z</cp:lastPrinted>
  <dcterms:created xsi:type="dcterms:W3CDTF">2016-06-15T08:32:00Z</dcterms:created>
  <dcterms:modified xsi:type="dcterms:W3CDTF">2016-07-27T11:12:00Z</dcterms:modified>
</cp:coreProperties>
</file>