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3B06" w14:textId="77777777" w:rsidR="00F146A4" w:rsidRDefault="00D06AA1">
      <w:pPr>
        <w:spacing w:line="228" w:lineRule="auto"/>
        <w:ind w:left="5954"/>
        <w:jc w:val="right"/>
        <w:rPr>
          <w:bCs/>
        </w:rPr>
      </w:pPr>
      <w:r>
        <w:rPr>
          <w:rFonts w:eastAsia="Calibri"/>
          <w:bCs/>
        </w:rPr>
        <w:t>Приложение 2</w:t>
      </w:r>
    </w:p>
    <w:p w14:paraId="140A232F" w14:textId="77777777" w:rsidR="00F146A4" w:rsidRDefault="00D06AA1">
      <w:pPr>
        <w:spacing w:line="228" w:lineRule="auto"/>
        <w:ind w:left="5954"/>
        <w:jc w:val="right"/>
        <w:rPr>
          <w:bCs/>
        </w:rPr>
      </w:pPr>
      <w:r>
        <w:rPr>
          <w:rFonts w:eastAsia="Calibri"/>
          <w:bCs/>
        </w:rPr>
        <w:t>к Конкурсной документации</w:t>
      </w:r>
    </w:p>
    <w:p w14:paraId="63F478EB" w14:textId="77777777" w:rsidR="00F146A4" w:rsidRDefault="00D06AA1">
      <w:pPr>
        <w:spacing w:line="228" w:lineRule="auto"/>
        <w:ind w:firstLine="709"/>
        <w:jc w:val="right"/>
        <w:rPr>
          <w:bCs/>
        </w:rPr>
      </w:pPr>
      <w:r>
        <w:rPr>
          <w:bCs/>
        </w:rPr>
        <w:t xml:space="preserve">Форма заявления: </w:t>
      </w:r>
    </w:p>
    <w:p w14:paraId="34CFCE13" w14:textId="77777777" w:rsidR="00F146A4" w:rsidRDefault="00F146A4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</w:p>
    <w:p w14:paraId="23218EAA" w14:textId="77777777" w:rsidR="00F146A4" w:rsidRDefault="00F146A4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</w:p>
    <w:p w14:paraId="596AC87A" w14:textId="77777777" w:rsidR="00F146A4" w:rsidRDefault="00D06AA1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</w:pPr>
      <w:r>
        <w:rPr>
          <w:b/>
        </w:rPr>
        <w:t>ЗАЯВЛЕНИЕ</w:t>
      </w:r>
    </w:p>
    <w:p w14:paraId="7099DD6A" w14:textId="77777777" w:rsidR="00F146A4" w:rsidRDefault="00F146A4">
      <w:pPr>
        <w:tabs>
          <w:tab w:val="left" w:pos="709"/>
        </w:tabs>
        <w:spacing w:line="216" w:lineRule="auto"/>
        <w:ind w:left="-567"/>
        <w:jc w:val="center"/>
        <w:rPr>
          <w:b/>
        </w:rPr>
      </w:pPr>
    </w:p>
    <w:p w14:paraId="59D01754" w14:textId="77777777" w:rsidR="00F146A4" w:rsidRDefault="00F146A4">
      <w:pPr>
        <w:tabs>
          <w:tab w:val="left" w:pos="709"/>
        </w:tabs>
        <w:spacing w:line="216" w:lineRule="auto"/>
        <w:ind w:left="-567"/>
        <w:jc w:val="both"/>
        <w:rPr>
          <w:b/>
        </w:rPr>
      </w:pPr>
    </w:p>
    <w:p w14:paraId="1F1BDA0B" w14:textId="77777777" w:rsidR="00F146A4" w:rsidRDefault="00D06AA1">
      <w:pPr>
        <w:tabs>
          <w:tab w:val="left" w:pos="709"/>
        </w:tabs>
        <w:spacing w:line="216" w:lineRule="auto"/>
        <w:ind w:left="-567" w:firstLine="567"/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        </w:t>
      </w:r>
      <w:proofErr w:type="gramStart"/>
      <w:r>
        <w:t xml:space="preserve">   «</w:t>
      </w:r>
      <w:proofErr w:type="gramEnd"/>
      <w:r>
        <w:t>___» __________ 2025 г.</w:t>
      </w:r>
    </w:p>
    <w:p w14:paraId="0A889A63" w14:textId="77777777" w:rsidR="00F146A4" w:rsidRDefault="00F146A4">
      <w:pPr>
        <w:tabs>
          <w:tab w:val="left" w:pos="709"/>
        </w:tabs>
        <w:spacing w:after="1" w:line="200" w:lineRule="atLeast"/>
        <w:ind w:left="-567" w:firstLine="567"/>
        <w:jc w:val="both"/>
      </w:pPr>
    </w:p>
    <w:p w14:paraId="359778E5" w14:textId="77777777" w:rsidR="00F146A4" w:rsidRDefault="00D06AA1">
      <w:pPr>
        <w:tabs>
          <w:tab w:val="left" w:pos="709"/>
        </w:tabs>
        <w:spacing w:after="1" w:line="200" w:lineRule="atLeast"/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юридических лиц:</w:t>
      </w:r>
    </w:p>
    <w:p w14:paraId="0F05B41F" w14:textId="77777777" w:rsidR="00F146A4" w:rsidRDefault="00D06AA1">
      <w:pPr>
        <w:tabs>
          <w:tab w:val="left" w:pos="709"/>
          <w:tab w:val="left" w:pos="993"/>
        </w:tabs>
      </w:pPr>
      <w:r>
        <w:t>____________________________________________________________________________</w:t>
      </w:r>
    </w:p>
    <w:p w14:paraId="68DBD550" w14:textId="77777777" w:rsidR="00F146A4" w:rsidRDefault="00D06AA1">
      <w:pPr>
        <w:pStyle w:val="afc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Полное и сокращенное наименование юридического лица, в том числе фирменное наименование, организационно-правовая форма</w:t>
      </w:r>
    </w:p>
    <w:p w14:paraId="549345EA" w14:textId="77777777" w:rsidR="00F146A4" w:rsidRDefault="00F146A4">
      <w:pPr>
        <w:pStyle w:val="afc"/>
        <w:ind w:firstLine="5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30EDF268" w14:textId="77777777" w:rsidR="00F146A4" w:rsidRDefault="00D06AA1">
      <w:pPr>
        <w:tabs>
          <w:tab w:val="left" w:pos="709"/>
          <w:tab w:val="left" w:pos="993"/>
        </w:tabs>
      </w:pPr>
      <w:r>
        <w:t>в лице ___________________________________________________________________________</w:t>
      </w:r>
    </w:p>
    <w:p w14:paraId="337955CD" w14:textId="77777777" w:rsidR="00F146A4" w:rsidRDefault="00D06AA1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>Фамилия, имя, отчество, должность руководителя юридического лица ____________________________________________________________________________________________</w:t>
      </w:r>
    </w:p>
    <w:p w14:paraId="50DD6107" w14:textId="77777777" w:rsidR="00F146A4" w:rsidRDefault="00D06AA1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</w:t>
      </w:r>
    </w:p>
    <w:p w14:paraId="57E0354A" w14:textId="77777777" w:rsidR="00F146A4" w:rsidRDefault="00D06AA1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 w14:paraId="4F69395D" w14:textId="77777777" w:rsidR="00F146A4" w:rsidRDefault="00D06AA1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 w14:paraId="12CA8AB1" w14:textId="77777777" w:rsidR="00F146A4" w:rsidRDefault="00D06AA1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7F375CF9" w14:textId="77777777" w:rsidR="00F146A4" w:rsidRDefault="00D06AA1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 w14:paraId="09F6B0E6" w14:textId="77777777" w:rsidR="00F146A4" w:rsidRDefault="00D06AA1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>____________________________________________________________________________</w:t>
      </w:r>
    </w:p>
    <w:p w14:paraId="57ED2585" w14:textId="77777777" w:rsidR="00F146A4" w:rsidRDefault="00D06AA1">
      <w:pPr>
        <w:tabs>
          <w:tab w:val="left" w:pos="709"/>
          <w:tab w:val="left" w:pos="993"/>
        </w:tabs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индивидуальных предпринимателей:</w:t>
      </w:r>
    </w:p>
    <w:p w14:paraId="3FC54179" w14:textId="77777777" w:rsidR="00F146A4" w:rsidRDefault="00F146A4">
      <w:pPr>
        <w:tabs>
          <w:tab w:val="left" w:pos="709"/>
        </w:tabs>
        <w:spacing w:after="1" w:line="200" w:lineRule="atLeast"/>
      </w:pPr>
    </w:p>
    <w:p w14:paraId="0D6D96DA" w14:textId="77777777" w:rsidR="00F146A4" w:rsidRDefault="00D06AA1">
      <w:pPr>
        <w:tabs>
          <w:tab w:val="left" w:pos="709"/>
        </w:tabs>
        <w:spacing w:after="1" w:line="200" w:lineRule="atLeast"/>
      </w:pPr>
      <w:proofErr w:type="gramStart"/>
      <w:r>
        <w:t>Я,_</w:t>
      </w:r>
      <w:proofErr w:type="gramEnd"/>
      <w:r>
        <w:t>___________________________________________________________________________</w:t>
      </w:r>
    </w:p>
    <w:p w14:paraId="4040DF25" w14:textId="77777777" w:rsidR="00F146A4" w:rsidRDefault="00D06AA1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___________________________________________________________________________________________</w:t>
      </w:r>
    </w:p>
    <w:p w14:paraId="13BD5FE4" w14:textId="77777777" w:rsidR="00F146A4" w:rsidRDefault="00D06AA1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 w14:paraId="63147250" w14:textId="77777777" w:rsidR="00F146A4" w:rsidRDefault="00F146A4">
      <w:pPr>
        <w:tabs>
          <w:tab w:val="left" w:pos="709"/>
        </w:tabs>
        <w:spacing w:after="1" w:line="200" w:lineRule="atLeast"/>
        <w:rPr>
          <w:i/>
          <w:iCs/>
          <w:sz w:val="20"/>
          <w:szCs w:val="20"/>
        </w:rPr>
      </w:pPr>
    </w:p>
    <w:p w14:paraId="227241A7" w14:textId="77777777" w:rsidR="00F146A4" w:rsidRDefault="00D06AA1"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 w14:paraId="144D6E4D" w14:textId="77777777" w:rsidR="00F146A4" w:rsidRDefault="00D06AA1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 w14:paraId="798D3026" w14:textId="77777777" w:rsidR="00F146A4" w:rsidRDefault="00D06AA1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387D1A24" w14:textId="77777777" w:rsidR="00F146A4" w:rsidRDefault="00F146A4">
      <w:pPr>
        <w:tabs>
          <w:tab w:val="left" w:pos="709"/>
        </w:tabs>
        <w:spacing w:after="1" w:line="200" w:lineRule="atLeast"/>
        <w:jc w:val="both"/>
      </w:pPr>
    </w:p>
    <w:p w14:paraId="3260A621" w14:textId="77777777" w:rsidR="00F146A4" w:rsidRDefault="00D06AA1"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 w14:paraId="40D20BAB" w14:textId="77777777" w:rsidR="00F146A4" w:rsidRDefault="00D06AA1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55166421" w14:textId="77777777" w:rsidR="00F146A4" w:rsidRDefault="00F146A4">
      <w:pPr>
        <w:tabs>
          <w:tab w:val="left" w:pos="709"/>
        </w:tabs>
        <w:spacing w:after="1" w:line="200" w:lineRule="atLeast"/>
        <w:jc w:val="both"/>
        <w:rPr>
          <w:b/>
          <w:bCs/>
          <w:i/>
          <w:iCs/>
          <w:u w:val="single"/>
        </w:rPr>
      </w:pPr>
    </w:p>
    <w:p w14:paraId="570C2AFE" w14:textId="77777777" w:rsidR="00F146A4" w:rsidRDefault="00D06AA1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Для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14:paraId="08DA266C" w14:textId="77777777" w:rsidR="00F146A4" w:rsidRDefault="00F146A4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</w:p>
    <w:p w14:paraId="3400B009" w14:textId="77777777" w:rsidR="00F146A4" w:rsidRDefault="00D06AA1">
      <w:pPr>
        <w:tabs>
          <w:tab w:val="left" w:pos="709"/>
        </w:tabs>
        <w:spacing w:after="1" w:line="200" w:lineRule="atLeast"/>
      </w:pPr>
      <w:proofErr w:type="gramStart"/>
      <w:r>
        <w:t>Я,_</w:t>
      </w:r>
      <w:proofErr w:type="gramEnd"/>
      <w:r>
        <w:t>___________________________________________________________________________</w:t>
      </w:r>
    </w:p>
    <w:p w14:paraId="196E28F5" w14:textId="77777777" w:rsidR="00F146A4" w:rsidRDefault="00D06AA1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___________________________________________________________________________________________</w:t>
      </w:r>
    </w:p>
    <w:p w14:paraId="3225F0C2" w14:textId="77777777" w:rsidR="00F146A4" w:rsidRDefault="00D06AA1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 w14:paraId="74920D54" w14:textId="77777777" w:rsidR="00F146A4" w:rsidRDefault="00F146A4">
      <w:pPr>
        <w:tabs>
          <w:tab w:val="left" w:pos="709"/>
        </w:tabs>
        <w:spacing w:after="1" w:line="200" w:lineRule="atLeast"/>
        <w:rPr>
          <w:i/>
          <w:iCs/>
          <w:sz w:val="20"/>
          <w:szCs w:val="20"/>
        </w:rPr>
      </w:pPr>
    </w:p>
    <w:p w14:paraId="22163AF7" w14:textId="77777777" w:rsidR="00F146A4" w:rsidRDefault="00D06AA1"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 w14:paraId="49E0DB7D" w14:textId="77777777" w:rsidR="00F146A4" w:rsidRDefault="00D06AA1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 w14:paraId="5251285F" w14:textId="77777777" w:rsidR="00F146A4" w:rsidRDefault="00D06AA1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0E8695D0" w14:textId="77777777" w:rsidR="00F146A4" w:rsidRDefault="00D06AA1"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 w14:paraId="5C2E031C" w14:textId="77777777" w:rsidR="00F146A4" w:rsidRDefault="00D06AA1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6C3A2C00" w14:textId="77777777" w:rsidR="00F146A4" w:rsidRDefault="00F146A4">
      <w:pPr>
        <w:tabs>
          <w:tab w:val="left" w:pos="709"/>
        </w:tabs>
        <w:spacing w:after="1" w:line="200" w:lineRule="atLeast"/>
        <w:jc w:val="both"/>
      </w:pPr>
    </w:p>
    <w:p w14:paraId="0EB6EC3F" w14:textId="77777777" w:rsidR="00F146A4" w:rsidRDefault="00F146A4">
      <w:pPr>
        <w:tabs>
          <w:tab w:val="left" w:pos="709"/>
        </w:tabs>
        <w:spacing w:after="1" w:line="200" w:lineRule="atLeast"/>
        <w:jc w:val="both"/>
      </w:pPr>
    </w:p>
    <w:p w14:paraId="7C0B157D" w14:textId="0C5E4DED" w:rsidR="001316AF" w:rsidRDefault="00D06AA1" w:rsidP="001316AF">
      <w:pPr>
        <w:pStyle w:val="Default"/>
        <w:jc w:val="both"/>
      </w:pPr>
      <w:r>
        <w:rPr>
          <w:sz w:val="28"/>
          <w:szCs w:val="28"/>
        </w:rPr>
        <w:lastRenderedPageBreak/>
        <w:t xml:space="preserve">именуемый в дальнейшем «Заявитель», принимаю решение об участии в конкурсном отборе по определению участников разовой ярмарки </w:t>
      </w:r>
      <w:r w:rsidR="001316AF">
        <w:rPr>
          <w:sz w:val="28"/>
          <w:szCs w:val="28"/>
        </w:rPr>
        <w:t>«Новогодняя Горьковская ярмарка»</w:t>
      </w:r>
      <w:r>
        <w:rPr>
          <w:sz w:val="28"/>
          <w:szCs w:val="28"/>
        </w:rPr>
        <w:t xml:space="preserve">, проводимой в период </w:t>
      </w:r>
      <w:r>
        <w:rPr>
          <w:spacing w:val="2"/>
          <w:sz w:val="28"/>
          <w:szCs w:val="28"/>
        </w:rPr>
        <w:t xml:space="preserve">с </w:t>
      </w:r>
      <w:r w:rsidRPr="001316AF">
        <w:rPr>
          <w:spacing w:val="2"/>
          <w:sz w:val="28"/>
          <w:szCs w:val="28"/>
        </w:rPr>
        <w:t>20.1</w:t>
      </w:r>
      <w:r w:rsidR="00916548" w:rsidRPr="001316AF">
        <w:rPr>
          <w:spacing w:val="2"/>
          <w:sz w:val="28"/>
          <w:szCs w:val="28"/>
        </w:rPr>
        <w:t>2</w:t>
      </w:r>
      <w:r w:rsidRPr="001316AF">
        <w:rPr>
          <w:spacing w:val="2"/>
          <w:sz w:val="28"/>
          <w:szCs w:val="28"/>
        </w:rPr>
        <w:t>.2025 по 0</w:t>
      </w:r>
      <w:r w:rsidR="00916548" w:rsidRPr="001316AF">
        <w:rPr>
          <w:spacing w:val="2"/>
          <w:sz w:val="28"/>
          <w:szCs w:val="28"/>
        </w:rPr>
        <w:t>8</w:t>
      </w:r>
      <w:r w:rsidRPr="001316AF">
        <w:rPr>
          <w:spacing w:val="2"/>
          <w:sz w:val="28"/>
          <w:szCs w:val="28"/>
        </w:rPr>
        <w:t>.</w:t>
      </w:r>
      <w:r w:rsidR="00916548" w:rsidRPr="001316AF">
        <w:rPr>
          <w:spacing w:val="2"/>
          <w:sz w:val="28"/>
          <w:szCs w:val="28"/>
        </w:rPr>
        <w:t>0</w:t>
      </w:r>
      <w:r w:rsidRPr="001316AF">
        <w:rPr>
          <w:spacing w:val="2"/>
          <w:sz w:val="28"/>
          <w:szCs w:val="28"/>
        </w:rPr>
        <w:t>1.202</w:t>
      </w:r>
      <w:r w:rsidR="00916548" w:rsidRPr="001316AF">
        <w:rPr>
          <w:spacing w:val="2"/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 w:rsidR="001316AF" w:rsidRPr="001316AF">
        <w:rPr>
          <w:spacing w:val="2"/>
          <w:sz w:val="28"/>
          <w:szCs w:val="28"/>
        </w:rPr>
        <w:t>на территориях местоположением:</w:t>
      </w:r>
    </w:p>
    <w:p w14:paraId="50445B6A" w14:textId="7766B81D" w:rsidR="001316AF" w:rsidRDefault="001316AF" w:rsidP="001316AF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Нижний Новгород, территория сквера на площади Максима Горького; </w:t>
      </w:r>
    </w:p>
    <w:p w14:paraId="23E123CB" w14:textId="77777777" w:rsidR="001316AF" w:rsidRDefault="001316AF" w:rsidP="001316AF">
      <w:pPr>
        <w:pStyle w:val="Default"/>
        <w:numPr>
          <w:ilvl w:val="0"/>
          <w:numId w:val="4"/>
        </w:numPr>
        <w:ind w:left="0" w:firstLine="418"/>
        <w:jc w:val="both"/>
        <w:rPr>
          <w:sz w:val="28"/>
          <w:szCs w:val="28"/>
        </w:rPr>
      </w:pPr>
      <w:r>
        <w:rPr>
          <w:sz w:val="28"/>
          <w:szCs w:val="28"/>
        </w:rPr>
        <w:t>город Нижний Новгород, территория напротив дома 51А по улице Большая Покровская;</w:t>
      </w:r>
    </w:p>
    <w:p w14:paraId="5E6635E4" w14:textId="122E5601" w:rsidR="001316AF" w:rsidRPr="001316AF" w:rsidRDefault="001316AF" w:rsidP="001316AF">
      <w:pPr>
        <w:pStyle w:val="Default"/>
        <w:numPr>
          <w:ilvl w:val="0"/>
          <w:numId w:val="4"/>
        </w:numPr>
        <w:ind w:left="0" w:firstLine="418"/>
        <w:jc w:val="both"/>
        <w:rPr>
          <w:sz w:val="28"/>
          <w:szCs w:val="28"/>
        </w:rPr>
      </w:pPr>
      <w:r w:rsidRPr="001316AF">
        <w:rPr>
          <w:sz w:val="28"/>
          <w:szCs w:val="28"/>
        </w:rPr>
        <w:t>город Нижний Новгород, территория напротив кинотеатра «Орленок» (ул. Большая Покровская,39А), рядом с домом 30 по улице Большая Покровская</w:t>
      </w:r>
      <w:r w:rsidR="00D06AA1" w:rsidRPr="001316AF">
        <w:rPr>
          <w:spacing w:val="2"/>
          <w:sz w:val="28"/>
          <w:szCs w:val="28"/>
        </w:rPr>
        <w:t xml:space="preserve">, </w:t>
      </w:r>
    </w:p>
    <w:p w14:paraId="1A91E443" w14:textId="21FC12B4" w:rsidR="00F146A4" w:rsidRPr="001316AF" w:rsidRDefault="00D06AA1" w:rsidP="001316AF">
      <w:pPr>
        <w:pStyle w:val="Default"/>
        <w:ind w:firstLine="418"/>
        <w:jc w:val="both"/>
        <w:rPr>
          <w:sz w:val="28"/>
          <w:szCs w:val="28"/>
        </w:rPr>
      </w:pPr>
      <w:r w:rsidRPr="001316AF">
        <w:rPr>
          <w:sz w:val="28"/>
          <w:szCs w:val="28"/>
        </w:rPr>
        <w:t xml:space="preserve">и прошу предоставить мне место для продажи товаров в следующие периоды: </w:t>
      </w:r>
      <w:r w:rsidRPr="001316AF">
        <w:rPr>
          <w:i/>
          <w:iCs/>
          <w:sz w:val="28"/>
          <w:szCs w:val="28"/>
        </w:rPr>
        <w:t>(заявитель отмечает один/несколько наиболее предпочтительных ему периодов участия</w:t>
      </w:r>
    </w:p>
    <w:p w14:paraId="69EE9ABB" w14:textId="478A23B1" w:rsidR="00F146A4" w:rsidRPr="001316AF" w:rsidRDefault="00D06AA1">
      <w:pPr>
        <w:pStyle w:val="afd"/>
        <w:numPr>
          <w:ilvl w:val="0"/>
          <w:numId w:val="3"/>
        </w:numPr>
        <w:tabs>
          <w:tab w:val="left" w:pos="709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6AF">
        <w:rPr>
          <w:rFonts w:ascii="Times New Roman" w:hAnsi="Times New Roman" w:cs="Times New Roman"/>
          <w:sz w:val="28"/>
          <w:szCs w:val="28"/>
        </w:rPr>
        <w:t>С 20.1</w:t>
      </w:r>
      <w:r w:rsidR="00916548" w:rsidRPr="001316AF">
        <w:rPr>
          <w:rFonts w:ascii="Times New Roman" w:hAnsi="Times New Roman" w:cs="Times New Roman"/>
          <w:sz w:val="28"/>
          <w:szCs w:val="28"/>
        </w:rPr>
        <w:t>2</w:t>
      </w:r>
      <w:r w:rsidRPr="001316AF">
        <w:rPr>
          <w:rFonts w:ascii="Times New Roman" w:hAnsi="Times New Roman" w:cs="Times New Roman"/>
          <w:sz w:val="28"/>
          <w:szCs w:val="28"/>
        </w:rPr>
        <w:t>.2025 по 0</w:t>
      </w:r>
      <w:r w:rsidR="00916548" w:rsidRPr="001316AF">
        <w:rPr>
          <w:rFonts w:ascii="Times New Roman" w:hAnsi="Times New Roman" w:cs="Times New Roman"/>
          <w:sz w:val="28"/>
          <w:szCs w:val="28"/>
        </w:rPr>
        <w:t>8</w:t>
      </w:r>
      <w:r w:rsidRPr="001316AF">
        <w:rPr>
          <w:rFonts w:ascii="Times New Roman" w:hAnsi="Times New Roman" w:cs="Times New Roman"/>
          <w:sz w:val="28"/>
          <w:szCs w:val="28"/>
        </w:rPr>
        <w:t>.</w:t>
      </w:r>
      <w:r w:rsidR="00916548" w:rsidRPr="001316AF">
        <w:rPr>
          <w:rFonts w:ascii="Times New Roman" w:hAnsi="Times New Roman" w:cs="Times New Roman"/>
          <w:sz w:val="28"/>
          <w:szCs w:val="28"/>
        </w:rPr>
        <w:t>0</w:t>
      </w:r>
      <w:r w:rsidRPr="001316AF">
        <w:rPr>
          <w:rFonts w:ascii="Times New Roman" w:hAnsi="Times New Roman" w:cs="Times New Roman"/>
          <w:sz w:val="28"/>
          <w:szCs w:val="28"/>
        </w:rPr>
        <w:t>1.202</w:t>
      </w:r>
      <w:r w:rsidR="00916548" w:rsidRPr="001316AF">
        <w:rPr>
          <w:rFonts w:ascii="Times New Roman" w:hAnsi="Times New Roman" w:cs="Times New Roman"/>
          <w:sz w:val="28"/>
          <w:szCs w:val="28"/>
        </w:rPr>
        <w:t>6</w:t>
      </w:r>
    </w:p>
    <w:p w14:paraId="01B2E136" w14:textId="77777777" w:rsidR="00F146A4" w:rsidRDefault="00D06AA1">
      <w:pPr>
        <w:pStyle w:val="afd"/>
        <w:numPr>
          <w:ilvl w:val="0"/>
          <w:numId w:val="3"/>
        </w:numPr>
        <w:tabs>
          <w:tab w:val="left" w:pos="709"/>
        </w:tabs>
        <w:spacing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иное</w:t>
      </w:r>
    </w:p>
    <w:p w14:paraId="46768FF6" w14:textId="77777777" w:rsidR="00F146A4" w:rsidRDefault="00D06AA1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направляю настоящую заявку с приложением всех необходимых документов согласно описи: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4D7DA4D0" w14:textId="77777777" w:rsidR="00F146A4" w:rsidRDefault="00F146A4"/>
    <w:p w14:paraId="6828A53D" w14:textId="77777777" w:rsidR="00F146A4" w:rsidRDefault="00D06AA1">
      <w:pPr>
        <w:rPr>
          <w:b/>
          <w:bCs/>
        </w:rPr>
      </w:pPr>
      <w:r>
        <w:rPr>
          <w:b/>
          <w:bCs/>
        </w:rPr>
        <w:t>ПРИЛОЖЕНИЯ:</w:t>
      </w:r>
    </w:p>
    <w:p w14:paraId="7A5801A7" w14:textId="77777777" w:rsidR="00F146A4" w:rsidRDefault="00D06AA1">
      <w:pPr>
        <w:pStyle w:val="afa"/>
        <w:spacing w:before="0" w:beforeAutospacing="0" w:after="0" w:afterAutospacing="0"/>
        <w:ind w:firstLine="60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Перечень видов товаров, </w:t>
      </w:r>
      <w:r>
        <w:rPr>
          <w:sz w:val="26"/>
          <w:szCs w:val="26"/>
        </w:rPr>
        <w:t>реализуемых заявителем на ярмарке</w:t>
      </w:r>
      <w:r>
        <w:rPr>
          <w:spacing w:val="2"/>
          <w:sz w:val="26"/>
          <w:szCs w:val="26"/>
        </w:rPr>
        <w:t xml:space="preserve"> ____________________________________________________________________________________________________________________________________________.</w:t>
      </w:r>
    </w:p>
    <w:p w14:paraId="1D446479" w14:textId="77777777" w:rsidR="00F146A4" w:rsidRDefault="00F146A4">
      <w:pPr>
        <w:jc w:val="both"/>
      </w:pPr>
    </w:p>
    <w:p w14:paraId="63CF32B9" w14:textId="77777777" w:rsidR="00F146A4" w:rsidRDefault="00D06AA1">
      <w:pPr>
        <w:ind w:firstLine="709"/>
        <w:jc w:val="both"/>
      </w:pPr>
      <w:r>
        <w:t xml:space="preserve">Результат приема </w:t>
      </w:r>
      <w:proofErr w:type="gramStart"/>
      <w:r>
        <w:t>документов,  конкурсного</w:t>
      </w:r>
      <w:proofErr w:type="gramEnd"/>
      <w:r>
        <w:t xml:space="preserve"> отбора и иных уведомлений прошу </w:t>
      </w:r>
    </w:p>
    <w:p w14:paraId="1ED9C8F6" w14:textId="77777777" w:rsidR="00F146A4" w:rsidRDefault="00D06AA1"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 w14:paraId="23FF5278" w14:textId="77777777" w:rsidR="00F146A4" w:rsidRDefault="00F146A4">
      <w:pPr>
        <w:jc w:val="both"/>
        <w:rPr>
          <w:i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8"/>
        <w:gridCol w:w="458"/>
      </w:tblGrid>
      <w:tr w:rsidR="00F146A4" w14:paraId="508D3D2A" w14:textId="77777777">
        <w:trPr>
          <w:trHeight w:val="404"/>
        </w:trPr>
        <w:tc>
          <w:tcPr>
            <w:tcW w:w="8938" w:type="dxa"/>
          </w:tcPr>
          <w:p w14:paraId="150B9BEA" w14:textId="77777777" w:rsidR="00F146A4" w:rsidRDefault="00D06AA1"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</w:tcPr>
          <w:p w14:paraId="79691D12" w14:textId="77777777" w:rsidR="00F146A4" w:rsidRDefault="00F146A4">
            <w:pPr>
              <w:jc w:val="both"/>
            </w:pPr>
          </w:p>
        </w:tc>
      </w:tr>
      <w:tr w:rsidR="00F146A4" w14:paraId="006C9DF3" w14:textId="77777777">
        <w:tc>
          <w:tcPr>
            <w:tcW w:w="8938" w:type="dxa"/>
          </w:tcPr>
          <w:p w14:paraId="55705763" w14:textId="77777777" w:rsidR="00F146A4" w:rsidRDefault="00D06AA1"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</w:tcPr>
          <w:p w14:paraId="51D556B7" w14:textId="77777777" w:rsidR="00F146A4" w:rsidRDefault="00F146A4">
            <w:pPr>
              <w:jc w:val="both"/>
            </w:pPr>
          </w:p>
        </w:tc>
      </w:tr>
      <w:tr w:rsidR="00F146A4" w14:paraId="6200D820" w14:textId="77777777">
        <w:tc>
          <w:tcPr>
            <w:tcW w:w="8938" w:type="dxa"/>
          </w:tcPr>
          <w:p w14:paraId="61F4233B" w14:textId="77777777" w:rsidR="00F146A4" w:rsidRDefault="00D06AA1">
            <w:pPr>
              <w:jc w:val="both"/>
            </w:pPr>
            <w:r>
              <w:t xml:space="preserve">Направлять почтовым </w:t>
            </w:r>
            <w:proofErr w:type="gramStart"/>
            <w:r>
              <w:t>отправлением  _</w:t>
            </w:r>
            <w:proofErr w:type="gramEnd"/>
            <w:r>
              <w:t>_______________________________________</w:t>
            </w:r>
          </w:p>
          <w:p w14:paraId="6DF871DD" w14:textId="77777777" w:rsidR="00F146A4" w:rsidRDefault="00F146A4">
            <w:pPr>
              <w:jc w:val="both"/>
            </w:pPr>
          </w:p>
        </w:tc>
        <w:tc>
          <w:tcPr>
            <w:tcW w:w="458" w:type="dxa"/>
          </w:tcPr>
          <w:p w14:paraId="6F351202" w14:textId="77777777" w:rsidR="00F146A4" w:rsidRDefault="00F146A4">
            <w:pPr>
              <w:jc w:val="both"/>
            </w:pPr>
          </w:p>
        </w:tc>
      </w:tr>
    </w:tbl>
    <w:p w14:paraId="55703823" w14:textId="77777777" w:rsidR="00F146A4" w:rsidRDefault="00F146A4">
      <w:pPr>
        <w:ind w:firstLine="408"/>
        <w:jc w:val="both"/>
      </w:pPr>
    </w:p>
    <w:p w14:paraId="4D2681DD" w14:textId="77777777" w:rsidR="00F146A4" w:rsidRDefault="00D06AA1">
      <w:pPr>
        <w:ind w:firstLine="408"/>
        <w:jc w:val="both"/>
        <w:rPr>
          <w:i/>
          <w:iCs/>
        </w:rPr>
      </w:pPr>
      <w:r>
        <w:rPr>
          <w:i/>
          <w:iCs/>
        </w:rPr>
        <w:t>Я выражаю согласие на  обработку, передачу и хранение моих персональных данных в соответствии с Федеральным законом от 27 июля 2006 г. № 152-ФЗ «О персональных данных» в целях и объеме, необходимых для участия в конкурсном отборе, и согласие на публикацию (размещение) в информационно-телекоммуникационной сети «Интернет» информации об участнике конкурсного отбора, о подаваемой участником конкурсного отбора заявке, иной информации об участнике конкурсного отбора, связанной с соответствующим конкурсным отбором и согласие на обработку персональных данных:</w:t>
      </w:r>
    </w:p>
    <w:p w14:paraId="5950CB62" w14:textId="77777777" w:rsidR="00F146A4" w:rsidRDefault="00F146A4">
      <w:pPr>
        <w:ind w:firstLine="408"/>
        <w:jc w:val="both"/>
        <w:rPr>
          <w:i/>
          <w:iCs/>
        </w:rPr>
      </w:pPr>
    </w:p>
    <w:p w14:paraId="0B974F1D" w14:textId="77777777" w:rsidR="00F146A4" w:rsidRDefault="00D06AA1">
      <w:pPr>
        <w:ind w:firstLine="408"/>
        <w:jc w:val="both"/>
      </w:pPr>
      <w:r>
        <w:t xml:space="preserve">СОГЛАСЕН _________________________________________________ </w:t>
      </w:r>
    </w:p>
    <w:p w14:paraId="46C2BD36" w14:textId="77777777" w:rsidR="00F146A4" w:rsidRDefault="00D06AA1">
      <w:pPr>
        <w:ind w:firstLine="408"/>
        <w:jc w:val="center"/>
      </w:pPr>
      <w:r>
        <w:rPr>
          <w:i/>
          <w:sz w:val="20"/>
          <w:szCs w:val="20"/>
        </w:rPr>
        <w:t>Подпись, ФИО</w:t>
      </w:r>
    </w:p>
    <w:p w14:paraId="37E1AADE" w14:textId="77777777" w:rsidR="00F146A4" w:rsidRDefault="00F146A4">
      <w:pPr>
        <w:jc w:val="both"/>
        <w:rPr>
          <w:i/>
          <w:sz w:val="20"/>
          <w:szCs w:val="20"/>
        </w:rPr>
      </w:pPr>
    </w:p>
    <w:p w14:paraId="6764CFDA" w14:textId="77777777" w:rsidR="00F146A4" w:rsidRDefault="00F146A4">
      <w:pPr>
        <w:jc w:val="both"/>
        <w:rPr>
          <w:i/>
          <w:sz w:val="20"/>
          <w:szCs w:val="20"/>
        </w:rPr>
      </w:pPr>
    </w:p>
    <w:p w14:paraId="2186C9CB" w14:textId="77777777" w:rsidR="00F146A4" w:rsidRDefault="00D06AA1">
      <w:pPr>
        <w:jc w:val="both"/>
      </w:pPr>
      <w:r>
        <w:t>Подписи лиц, подавших заявление:</w:t>
      </w:r>
    </w:p>
    <w:p w14:paraId="4AF8444A" w14:textId="77777777" w:rsidR="00F146A4" w:rsidRDefault="00F146A4">
      <w:pPr>
        <w:jc w:val="both"/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3270"/>
      </w:tblGrid>
      <w:tr w:rsidR="00F146A4" w14:paraId="4F2DD82B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B907" w14:textId="77777777" w:rsidR="00F146A4" w:rsidRDefault="00D06AA1"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 w14:paraId="66A71BD4" w14:textId="77777777" w:rsidR="00F146A4" w:rsidRDefault="00D06AA1"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38F80" w14:textId="77777777" w:rsidR="00F146A4" w:rsidRDefault="00D06AA1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3C04E22A" w14:textId="77777777" w:rsidR="00F146A4" w:rsidRDefault="00D06AA1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35BC" w14:textId="77777777" w:rsidR="00F146A4" w:rsidRDefault="00D06AA1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1FCB23EC" w14:textId="77777777" w:rsidR="00F146A4" w:rsidRDefault="00D06AA1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  <w:tr w:rsidR="00F146A4" w14:paraId="2017DE8D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AD5BE" w14:textId="77777777" w:rsidR="00F146A4" w:rsidRDefault="00D06AA1"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 w14:paraId="7C76B7FB" w14:textId="77777777" w:rsidR="00F146A4" w:rsidRDefault="00D06AA1">
            <w:pPr>
              <w:jc w:val="center"/>
            </w:pPr>
            <w:r>
              <w:rPr>
                <w:sz w:val="20"/>
              </w:rPr>
              <w:t>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0FD7" w14:textId="77777777" w:rsidR="00F146A4" w:rsidRDefault="00D06AA1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65D5AE74" w14:textId="77777777" w:rsidR="00F146A4" w:rsidRDefault="00D06AA1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8203" w14:textId="77777777" w:rsidR="00F146A4" w:rsidRDefault="00D06AA1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7C92A02D" w14:textId="77777777" w:rsidR="00F146A4" w:rsidRDefault="00D06AA1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 w14:paraId="4EC198F8" w14:textId="77777777" w:rsidR="00F146A4" w:rsidRDefault="00D06AA1"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 w14:paraId="74164273" w14:textId="77777777" w:rsidR="00F146A4" w:rsidRDefault="00F146A4">
      <w:pPr>
        <w:spacing w:line="276" w:lineRule="auto"/>
        <w:jc w:val="both"/>
        <w:rPr>
          <w:sz w:val="28"/>
          <w:szCs w:val="28"/>
        </w:rPr>
      </w:pPr>
    </w:p>
    <w:p w14:paraId="1500263F" w14:textId="77777777" w:rsidR="00F146A4" w:rsidRDefault="00F146A4">
      <w:pPr>
        <w:spacing w:line="276" w:lineRule="auto"/>
        <w:jc w:val="both"/>
        <w:rPr>
          <w:sz w:val="28"/>
          <w:szCs w:val="28"/>
        </w:rPr>
      </w:pPr>
    </w:p>
    <w:p w14:paraId="41C80B17" w14:textId="77777777" w:rsidR="00F146A4" w:rsidRDefault="00D06AA1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 w14:paraId="325E40C8" w14:textId="77777777" w:rsidR="00F146A4" w:rsidRDefault="00F146A4">
      <w:pPr>
        <w:tabs>
          <w:tab w:val="left" w:pos="709"/>
        </w:tabs>
        <w:spacing w:after="1" w:line="200" w:lineRule="atLeast"/>
        <w:jc w:val="both"/>
      </w:pPr>
    </w:p>
    <w:p w14:paraId="64E800CF" w14:textId="77777777" w:rsidR="00F146A4" w:rsidRDefault="00D06AA1"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 w14:paraId="33740255" w14:textId="77777777" w:rsidR="00F146A4" w:rsidRDefault="00D06AA1">
      <w:pPr>
        <w:tabs>
          <w:tab w:val="left" w:pos="709"/>
        </w:tabs>
        <w:spacing w:after="1" w:line="200" w:lineRule="atLeast"/>
        <w:jc w:val="both"/>
      </w:pPr>
      <w:r>
        <w:rPr>
          <w:sz w:val="20"/>
          <w:szCs w:val="20"/>
        </w:rPr>
        <w:t xml:space="preserve">(число, время,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                              (расшифровка подписи)</w:t>
      </w:r>
    </w:p>
    <w:sectPr w:rsidR="00F146A4">
      <w:pgSz w:w="11906" w:h="16838"/>
      <w:pgMar w:top="851" w:right="74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30F8" w14:textId="77777777" w:rsidR="00C11E01" w:rsidRDefault="00C11E01">
      <w:r>
        <w:separator/>
      </w:r>
    </w:p>
  </w:endnote>
  <w:endnote w:type="continuationSeparator" w:id="0">
    <w:p w14:paraId="3C05E6E9" w14:textId="77777777" w:rsidR="00C11E01" w:rsidRDefault="00C1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F837" w14:textId="77777777" w:rsidR="00C11E01" w:rsidRDefault="00C11E01">
      <w:r>
        <w:separator/>
      </w:r>
    </w:p>
  </w:footnote>
  <w:footnote w:type="continuationSeparator" w:id="0">
    <w:p w14:paraId="247D632C" w14:textId="77777777" w:rsidR="00C11E01" w:rsidRDefault="00C1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ADC"/>
    <w:multiLevelType w:val="hybridMultilevel"/>
    <w:tmpl w:val="8720786E"/>
    <w:lvl w:ilvl="0" w:tplc="9A461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C3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6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0AE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4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0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0A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6F09"/>
    <w:multiLevelType w:val="hybridMultilevel"/>
    <w:tmpl w:val="902C543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339E6A0A"/>
    <w:multiLevelType w:val="hybridMultilevel"/>
    <w:tmpl w:val="88D027AE"/>
    <w:lvl w:ilvl="0" w:tplc="AC0CB6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6CC2D2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E8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0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4A7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A0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02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28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AB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E1770"/>
    <w:multiLevelType w:val="hybridMultilevel"/>
    <w:tmpl w:val="C9E63AD0"/>
    <w:lvl w:ilvl="0" w:tplc="85FA4E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294300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48B8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FAE9D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32E47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86C2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6224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D469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82F6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A4"/>
    <w:rsid w:val="001316AF"/>
    <w:rsid w:val="002B4299"/>
    <w:rsid w:val="00310C94"/>
    <w:rsid w:val="003C7730"/>
    <w:rsid w:val="0065775D"/>
    <w:rsid w:val="00916548"/>
    <w:rsid w:val="00C11E01"/>
    <w:rsid w:val="00CD09A8"/>
    <w:rsid w:val="00D06AA1"/>
    <w:rsid w:val="00F146A4"/>
    <w:rsid w:val="00F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8A3B"/>
  <w15:docId w15:val="{3B299EC2-7837-4AB4-95A0-2643F208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link w:val="10"/>
    <w:qFormat/>
    <w:pPr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rPr>
      <w:color w:val="0000FF"/>
      <w:u w:val="single"/>
    </w:rPr>
  </w:style>
  <w:style w:type="character" w:styleId="af8">
    <w:name w:val="page number"/>
    <w:uiPriority w:val="67"/>
  </w:style>
  <w:style w:type="character" w:styleId="af9">
    <w:name w:val="Strong"/>
    <w:basedOn w:val="a0"/>
    <w:qFormat/>
    <w:rPr>
      <w:b/>
      <w:bCs/>
    </w:rPr>
  </w:style>
  <w:style w:type="paragraph" w:styleId="aa">
    <w:name w:val="header"/>
    <w:basedOn w:val="a"/>
    <w:link w:val="a9"/>
    <w:uiPriority w:val="68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67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b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10"/>
    <w:basedOn w:val="a0"/>
  </w:style>
  <w:style w:type="paragraph" w:styleId="af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42">
    <w:name w:val="pt-a0-000042"/>
    <w:basedOn w:val="a0"/>
  </w:style>
  <w:style w:type="paragraph" w:customStyle="1" w:styleId="Default">
    <w:name w:val="Default"/>
    <w:rsid w:val="001316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C3BA-A8B8-4891-9AFB-45D670C4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McSon</cp:lastModifiedBy>
  <cp:revision>2</cp:revision>
  <dcterms:created xsi:type="dcterms:W3CDTF">2025-11-25T11:47:00Z</dcterms:created>
  <dcterms:modified xsi:type="dcterms:W3CDTF">2025-11-25T11:47:00Z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