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A" w:rsidRPr="0006104C" w:rsidRDefault="006F29BA" w:rsidP="006F29BA">
      <w:pPr>
        <w:pStyle w:val="ConsPlusNormal"/>
        <w:ind w:left="6379"/>
        <w:jc w:val="center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 xml:space="preserve">ПРИЛОЖЕНИЕ № </w:t>
      </w:r>
      <w:r>
        <w:rPr>
          <w:rFonts w:asciiTheme="minorHAnsi" w:hAnsiTheme="minorHAnsi" w:cstheme="minorHAnsi"/>
          <w:sz w:val="28"/>
          <w:szCs w:val="28"/>
        </w:rPr>
        <w:t>1</w:t>
      </w:r>
    </w:p>
    <w:p w:rsidR="006F29BA" w:rsidRPr="0006104C" w:rsidRDefault="006F29BA" w:rsidP="006F29BA">
      <w:pPr>
        <w:pStyle w:val="ConsPlusNormal"/>
        <w:ind w:left="6379"/>
        <w:jc w:val="center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к Положению о премии</w:t>
      </w:r>
    </w:p>
    <w:p w:rsidR="006F29BA" w:rsidRPr="0006104C" w:rsidRDefault="006F29BA" w:rsidP="006F29BA">
      <w:pPr>
        <w:pStyle w:val="ConsPlusNormal"/>
        <w:ind w:left="6379"/>
        <w:jc w:val="center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города Нижнего Новгорода</w:t>
      </w:r>
    </w:p>
    <w:p w:rsidR="006F29BA" w:rsidRPr="00F13DE6" w:rsidRDefault="006F29BA" w:rsidP="006F29BA">
      <w:pPr>
        <w:pStyle w:val="ConsPlusNormal"/>
        <w:ind w:left="7088"/>
        <w:jc w:val="center"/>
        <w:rPr>
          <w:rFonts w:asciiTheme="minorHAnsi" w:hAnsiTheme="minorHAnsi" w:cstheme="minorHAnsi"/>
          <w:sz w:val="28"/>
          <w:szCs w:val="28"/>
        </w:rPr>
      </w:pPr>
    </w:p>
    <w:p w:rsidR="006F29BA" w:rsidRPr="0006104C" w:rsidRDefault="006F29BA" w:rsidP="006F29BA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Par195"/>
      <w:bookmarkEnd w:id="0"/>
      <w:r w:rsidRPr="0006104C">
        <w:rPr>
          <w:rFonts w:asciiTheme="minorHAnsi" w:hAnsiTheme="minorHAnsi" w:cstheme="minorHAnsi"/>
          <w:sz w:val="28"/>
          <w:szCs w:val="28"/>
        </w:rPr>
        <w:t>ЗАЯВКА</w:t>
      </w:r>
    </w:p>
    <w:p w:rsidR="006F29BA" w:rsidRDefault="006F29BA" w:rsidP="006F29BA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6F29BA" w:rsidRPr="0006104C" w:rsidRDefault="006F29BA" w:rsidP="006F29BA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На соискание премии города Нижнего Новгорода выдвигается</w:t>
      </w:r>
    </w:p>
    <w:p w:rsidR="006F29BA" w:rsidRPr="0006104C" w:rsidRDefault="006F29BA" w:rsidP="006F29B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_______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 w:rsidRPr="0006104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6F29BA" w:rsidRPr="0006104C" w:rsidRDefault="006F29BA" w:rsidP="006F29B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 w:rsidRPr="0006104C">
        <w:rPr>
          <w:rFonts w:asciiTheme="minorHAnsi" w:hAnsiTheme="minorHAnsi" w:cstheme="minorHAnsi"/>
          <w:sz w:val="28"/>
          <w:szCs w:val="28"/>
        </w:rPr>
        <w:t>____________________________________</w:t>
      </w:r>
    </w:p>
    <w:p w:rsidR="006F29BA" w:rsidRPr="0006104C" w:rsidRDefault="006F29BA" w:rsidP="006F29B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 w:rsidRPr="0006104C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6F29BA" w:rsidRPr="0006104C" w:rsidRDefault="006F29BA" w:rsidP="006F29B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06104C">
        <w:rPr>
          <w:rFonts w:asciiTheme="minorHAnsi" w:hAnsiTheme="minorHAnsi" w:cstheme="minorHAnsi"/>
          <w:sz w:val="28"/>
          <w:szCs w:val="28"/>
        </w:rPr>
        <w:t>___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 w:rsidRPr="0006104C">
        <w:rPr>
          <w:rFonts w:asciiTheme="minorHAnsi" w:hAnsiTheme="minorHAnsi" w:cstheme="minorHAnsi"/>
          <w:sz w:val="28"/>
          <w:szCs w:val="28"/>
        </w:rPr>
        <w:t>______________________________________</w:t>
      </w:r>
    </w:p>
    <w:p w:rsidR="006F29BA" w:rsidRDefault="006F29BA" w:rsidP="006F29BA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EC3839">
        <w:rPr>
          <w:rFonts w:asciiTheme="minorHAnsi" w:hAnsiTheme="minorHAnsi" w:cstheme="minorHAnsi"/>
          <w:sz w:val="24"/>
          <w:szCs w:val="24"/>
        </w:rPr>
        <w:t xml:space="preserve">(ФИО соискателя, ФИО членов авторского коллектива, наименование юридического лица, </w:t>
      </w:r>
      <w:proofErr w:type="gramEnd"/>
    </w:p>
    <w:p w:rsidR="006F29BA" w:rsidRPr="00EC3839" w:rsidRDefault="006F29BA" w:rsidP="006F29BA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C3839">
        <w:rPr>
          <w:rFonts w:asciiTheme="minorHAnsi" w:hAnsiTheme="minorHAnsi" w:cstheme="minorHAnsi"/>
          <w:sz w:val="24"/>
          <w:szCs w:val="24"/>
        </w:rPr>
        <w:t>телефон)</w:t>
      </w:r>
    </w:p>
    <w:p w:rsidR="006F29BA" w:rsidRPr="0006104C" w:rsidRDefault="006F29BA" w:rsidP="006F29BA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969"/>
      </w:tblGrid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Полное юридическое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ФИО и должность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Контактные данные организации (ФИО и должность ко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тактного лица, телефон, электронная почта)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ФИО соискателя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Сайт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Номинация, по которой выдвигается соискатель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За какие заслуги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Описание достижений соискателя в представленной сф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9BA" w:rsidRPr="0006104C" w:rsidTr="006F75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Материалы, свидетельствующие об общественном пр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знании деятельности соискателя (публикации в СМИ, о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EC3839">
              <w:rPr>
                <w:rFonts w:asciiTheme="minorHAnsi" w:hAnsiTheme="minorHAnsi" w:cstheme="minorHAnsi"/>
                <w:sz w:val="24"/>
                <w:szCs w:val="24"/>
              </w:rPr>
              <w:t>зывы в прессе, благодарственные письма, информация о наградах, полученных сертификатах, дипломах, патентах, заключения специалистов, рекомендации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A" w:rsidRPr="00EC3839" w:rsidRDefault="006F29BA" w:rsidP="006F759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F29BA" w:rsidRPr="0006104C" w:rsidRDefault="006F29BA" w:rsidP="006F29BA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52641" w:rsidRDefault="00A52641" w:rsidP="006F29BA"/>
    <w:sectPr w:rsidR="00A52641" w:rsidSect="006F29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BA"/>
    <w:rsid w:val="00490B87"/>
    <w:rsid w:val="006F29BA"/>
    <w:rsid w:val="00893DE2"/>
    <w:rsid w:val="009143D8"/>
    <w:rsid w:val="00A52641"/>
    <w:rsid w:val="00D9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2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2021-05-13T08:36:00Z</dcterms:created>
  <dcterms:modified xsi:type="dcterms:W3CDTF">2021-05-13T08:38:00Z</dcterms:modified>
</cp:coreProperties>
</file>