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9" w:rsidRPr="003F13E1" w:rsidRDefault="00774A29" w:rsidP="003F13E1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774A2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16907" w:rsidRDefault="00B16907" w:rsidP="00774A2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907" w:rsidRDefault="00B16907" w:rsidP="00774A2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29" w:rsidRPr="007149EE" w:rsidRDefault="00774A29" w:rsidP="00774A2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EE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774A29" w:rsidRPr="007149EE" w:rsidRDefault="00774A29" w:rsidP="00774A2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149EE">
        <w:rPr>
          <w:rFonts w:ascii="Times New Roman" w:hAnsi="Times New Roman" w:cs="Times New Roman"/>
          <w:sz w:val="28"/>
          <w:szCs w:val="28"/>
        </w:rPr>
        <w:t>азмещения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торговых мест</w:t>
      </w:r>
      <w:r w:rsidRPr="007149E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49EE">
        <w:rPr>
          <w:rFonts w:ascii="Times New Roman" w:hAnsi="Times New Roman" w:cs="Times New Roman"/>
          <w:sz w:val="28"/>
          <w:szCs w:val="28"/>
        </w:rPr>
        <w:t>на</w:t>
      </w:r>
      <w:r w:rsidRPr="007149EE">
        <w:rPr>
          <w:rFonts w:ascii="Times New Roman" w:hAnsi="Times New Roman" w:cs="Times New Roman"/>
          <w:spacing w:val="10"/>
          <w:sz w:val="28"/>
          <w:szCs w:val="28"/>
        </w:rPr>
        <w:t xml:space="preserve"> разовой </w:t>
      </w:r>
      <w:r w:rsidRPr="007149EE">
        <w:rPr>
          <w:rFonts w:ascii="Times New Roman" w:hAnsi="Times New Roman" w:cs="Times New Roman"/>
          <w:sz w:val="28"/>
          <w:szCs w:val="28"/>
        </w:rPr>
        <w:t>ярмарке</w:t>
      </w:r>
    </w:p>
    <w:p w:rsidR="00D76B7B" w:rsidRDefault="00774A29" w:rsidP="00774A29">
      <w:pPr>
        <w:pStyle w:val="ac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7149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Секреты мастеров</w:t>
      </w:r>
      <w:r w:rsidRPr="007149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-2024</w:t>
      </w:r>
      <w:r w:rsidRPr="007149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774A29" w:rsidRPr="009250E3" w:rsidRDefault="00774A29" w:rsidP="00774A2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149EE">
        <w:rPr>
          <w:rFonts w:ascii="Times New Roman" w:hAnsi="Times New Roman" w:cs="Times New Roman"/>
          <w:sz w:val="28"/>
          <w:szCs w:val="28"/>
        </w:rPr>
        <w:t>на</w:t>
      </w:r>
      <w:r w:rsidRPr="007149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D76B7B">
        <w:rPr>
          <w:rFonts w:ascii="Times New Roman" w:hAnsi="Times New Roman" w:cs="Times New Roman"/>
          <w:sz w:val="28"/>
          <w:szCs w:val="28"/>
        </w:rPr>
        <w:t>Нижне-Волжской</w:t>
      </w:r>
      <w:proofErr w:type="spellEnd"/>
      <w:r w:rsidR="00D76B7B">
        <w:rPr>
          <w:rFonts w:ascii="Times New Roman" w:hAnsi="Times New Roman" w:cs="Times New Roman"/>
          <w:sz w:val="28"/>
          <w:szCs w:val="28"/>
        </w:rPr>
        <w:t xml:space="preserve"> набережной, у ротонды №  3</w:t>
      </w:r>
      <w:r w:rsidRPr="009250E3">
        <w:rPr>
          <w:rFonts w:ascii="Times New Roman" w:hAnsi="Times New Roman" w:cs="Times New Roman"/>
          <w:sz w:val="28"/>
          <w:szCs w:val="28"/>
        </w:rPr>
        <w:t>,</w:t>
      </w:r>
    </w:p>
    <w:p w:rsidR="00774A29" w:rsidRPr="007149EE" w:rsidRDefault="00774A29" w:rsidP="00774A2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149EE">
        <w:rPr>
          <w:rFonts w:ascii="Times New Roman" w:hAnsi="Times New Roman" w:cs="Times New Roman"/>
          <w:sz w:val="28"/>
          <w:szCs w:val="28"/>
        </w:rPr>
        <w:t xml:space="preserve"> с</w:t>
      </w:r>
      <w:r w:rsidRPr="007149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D1DAC">
        <w:rPr>
          <w:rFonts w:ascii="Times New Roman" w:hAnsi="Times New Roman" w:cs="Times New Roman"/>
          <w:sz w:val="28"/>
          <w:szCs w:val="28"/>
        </w:rPr>
        <w:t>24.07</w:t>
      </w:r>
      <w:r>
        <w:rPr>
          <w:rFonts w:ascii="Times New Roman" w:hAnsi="Times New Roman" w:cs="Times New Roman"/>
          <w:sz w:val="28"/>
          <w:szCs w:val="28"/>
        </w:rPr>
        <w:t>.2024</w:t>
      </w:r>
      <w:r w:rsidRPr="007149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9EE">
        <w:rPr>
          <w:rFonts w:ascii="Times New Roman" w:hAnsi="Times New Roman" w:cs="Times New Roman"/>
          <w:sz w:val="28"/>
          <w:szCs w:val="28"/>
        </w:rPr>
        <w:t>по</w:t>
      </w:r>
      <w:r w:rsidRPr="007149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D1DAC">
        <w:rPr>
          <w:rFonts w:ascii="Times New Roman" w:hAnsi="Times New Roman" w:cs="Times New Roman"/>
          <w:sz w:val="28"/>
          <w:szCs w:val="28"/>
        </w:rPr>
        <w:t>12.08</w:t>
      </w:r>
      <w:r>
        <w:rPr>
          <w:rFonts w:ascii="Times New Roman" w:hAnsi="Times New Roman" w:cs="Times New Roman"/>
          <w:sz w:val="28"/>
          <w:szCs w:val="28"/>
        </w:rPr>
        <w:t>.2024</w:t>
      </w:r>
    </w:p>
    <w:p w:rsidR="00774A29" w:rsidRDefault="00774A29" w:rsidP="00774A29">
      <w:pPr>
        <w:pStyle w:val="af4"/>
        <w:spacing w:before="2"/>
        <w:ind w:right="614"/>
      </w:pPr>
    </w:p>
    <w:p w:rsidR="00C71417" w:rsidRPr="0057693A" w:rsidRDefault="005A1E8B">
      <w:pPr>
        <w:rPr>
          <w:sz w:val="28"/>
          <w:szCs w:val="28"/>
        </w:rPr>
      </w:pPr>
      <w:r w:rsidRPr="005A1E8B">
        <w:rPr>
          <w:noProof/>
          <w:sz w:val="28"/>
          <w:szCs w:val="28"/>
        </w:rPr>
        <w:drawing>
          <wp:inline distT="0" distB="0" distL="0" distR="0">
            <wp:extent cx="6120765" cy="305600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5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417" w:rsidRPr="0057693A" w:rsidSect="00FE0B08">
      <w:pgSz w:w="11906" w:h="16838"/>
      <w:pgMar w:top="709" w:right="991" w:bottom="1134" w:left="1276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D85B6F" w16cid:durableId="271F3B3E"/>
  <w16cid:commentId w16cid:paraId="67388EAF" w16cid:durableId="271F3859"/>
  <w16cid:commentId w16cid:paraId="7FC6B5D9" w16cid:durableId="271F3A0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170C"/>
    <w:multiLevelType w:val="hybridMultilevel"/>
    <w:tmpl w:val="D5D6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482829FF"/>
    <w:rsid w:val="00035D8C"/>
    <w:rsid w:val="000520FE"/>
    <w:rsid w:val="000E6491"/>
    <w:rsid w:val="001064CB"/>
    <w:rsid w:val="00150D0A"/>
    <w:rsid w:val="00160B5C"/>
    <w:rsid w:val="0016166E"/>
    <w:rsid w:val="00172BFD"/>
    <w:rsid w:val="001D577C"/>
    <w:rsid w:val="001F1B28"/>
    <w:rsid w:val="001F7013"/>
    <w:rsid w:val="0023709B"/>
    <w:rsid w:val="002674E2"/>
    <w:rsid w:val="0027316D"/>
    <w:rsid w:val="00287F99"/>
    <w:rsid w:val="002A136F"/>
    <w:rsid w:val="002C0306"/>
    <w:rsid w:val="002C78D6"/>
    <w:rsid w:val="002D1DAC"/>
    <w:rsid w:val="002E295E"/>
    <w:rsid w:val="003412B2"/>
    <w:rsid w:val="003555F5"/>
    <w:rsid w:val="003914E5"/>
    <w:rsid w:val="003D060E"/>
    <w:rsid w:val="003F13E1"/>
    <w:rsid w:val="00427B6F"/>
    <w:rsid w:val="004436D8"/>
    <w:rsid w:val="00476486"/>
    <w:rsid w:val="0049302B"/>
    <w:rsid w:val="004C3A15"/>
    <w:rsid w:val="004E5439"/>
    <w:rsid w:val="004F41F9"/>
    <w:rsid w:val="00506E5E"/>
    <w:rsid w:val="00516826"/>
    <w:rsid w:val="0052294B"/>
    <w:rsid w:val="00554581"/>
    <w:rsid w:val="00556E8A"/>
    <w:rsid w:val="0056104D"/>
    <w:rsid w:val="0057693A"/>
    <w:rsid w:val="00585A14"/>
    <w:rsid w:val="005A1E8B"/>
    <w:rsid w:val="005B07E9"/>
    <w:rsid w:val="005D0176"/>
    <w:rsid w:val="005D2E29"/>
    <w:rsid w:val="005E1BC0"/>
    <w:rsid w:val="00635F11"/>
    <w:rsid w:val="00686F20"/>
    <w:rsid w:val="006B39F7"/>
    <w:rsid w:val="006D31AE"/>
    <w:rsid w:val="006E1076"/>
    <w:rsid w:val="006F2787"/>
    <w:rsid w:val="006F7991"/>
    <w:rsid w:val="00740038"/>
    <w:rsid w:val="00761BF3"/>
    <w:rsid w:val="00774A29"/>
    <w:rsid w:val="007A0134"/>
    <w:rsid w:val="007C0C0E"/>
    <w:rsid w:val="007E45A8"/>
    <w:rsid w:val="00821146"/>
    <w:rsid w:val="008251C1"/>
    <w:rsid w:val="008951A1"/>
    <w:rsid w:val="00896842"/>
    <w:rsid w:val="008A5056"/>
    <w:rsid w:val="008B18C2"/>
    <w:rsid w:val="008F05F0"/>
    <w:rsid w:val="008F44F3"/>
    <w:rsid w:val="00904F7D"/>
    <w:rsid w:val="00961A6B"/>
    <w:rsid w:val="009B4681"/>
    <w:rsid w:val="009D3714"/>
    <w:rsid w:val="009E0332"/>
    <w:rsid w:val="009E2112"/>
    <w:rsid w:val="009E6648"/>
    <w:rsid w:val="009F1754"/>
    <w:rsid w:val="00A01ED4"/>
    <w:rsid w:val="00A11688"/>
    <w:rsid w:val="00AA28D6"/>
    <w:rsid w:val="00B16907"/>
    <w:rsid w:val="00BA1EBD"/>
    <w:rsid w:val="00BA31FF"/>
    <w:rsid w:val="00C14BDC"/>
    <w:rsid w:val="00C448F4"/>
    <w:rsid w:val="00C71417"/>
    <w:rsid w:val="00C82A54"/>
    <w:rsid w:val="00CB2C0C"/>
    <w:rsid w:val="00CD3BDE"/>
    <w:rsid w:val="00CD4179"/>
    <w:rsid w:val="00CE21A7"/>
    <w:rsid w:val="00D02813"/>
    <w:rsid w:val="00D11A7B"/>
    <w:rsid w:val="00D20FC0"/>
    <w:rsid w:val="00D3585C"/>
    <w:rsid w:val="00D45125"/>
    <w:rsid w:val="00D76B7B"/>
    <w:rsid w:val="00D828DB"/>
    <w:rsid w:val="00D935AE"/>
    <w:rsid w:val="00D96247"/>
    <w:rsid w:val="00DC1CAD"/>
    <w:rsid w:val="00E055D5"/>
    <w:rsid w:val="00E234A9"/>
    <w:rsid w:val="00E259DC"/>
    <w:rsid w:val="00E370BD"/>
    <w:rsid w:val="00E37120"/>
    <w:rsid w:val="00E41FC2"/>
    <w:rsid w:val="00E46924"/>
    <w:rsid w:val="00E55F34"/>
    <w:rsid w:val="00E63FF7"/>
    <w:rsid w:val="00E67AC5"/>
    <w:rsid w:val="00E93F20"/>
    <w:rsid w:val="00E95B4D"/>
    <w:rsid w:val="00ED21E3"/>
    <w:rsid w:val="00EE2175"/>
    <w:rsid w:val="00EF73CA"/>
    <w:rsid w:val="00F37731"/>
    <w:rsid w:val="00F472D9"/>
    <w:rsid w:val="00FB13AA"/>
    <w:rsid w:val="00FE0B08"/>
    <w:rsid w:val="00FE0EEF"/>
    <w:rsid w:val="00FE48FA"/>
    <w:rsid w:val="05A72655"/>
    <w:rsid w:val="09274367"/>
    <w:rsid w:val="09ED0E36"/>
    <w:rsid w:val="0A823CEB"/>
    <w:rsid w:val="0F856DDA"/>
    <w:rsid w:val="11B03E52"/>
    <w:rsid w:val="14204272"/>
    <w:rsid w:val="144E5C0B"/>
    <w:rsid w:val="16CA3A68"/>
    <w:rsid w:val="19CB3279"/>
    <w:rsid w:val="34786D4F"/>
    <w:rsid w:val="3C3D7EA6"/>
    <w:rsid w:val="40E10CE7"/>
    <w:rsid w:val="43FA4C9E"/>
    <w:rsid w:val="468679D8"/>
    <w:rsid w:val="482829FF"/>
    <w:rsid w:val="56487250"/>
    <w:rsid w:val="5A5F05EA"/>
    <w:rsid w:val="5D93345E"/>
    <w:rsid w:val="68FC55E7"/>
    <w:rsid w:val="70C70D0E"/>
    <w:rsid w:val="78C25E79"/>
    <w:rsid w:val="792A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68"/>
    <w:lsdException w:name="footer" w:uiPriority="67"/>
    <w:lsdException w:name="caption" w:qFormat="1"/>
    <w:lsdException w:name="page number" w:uiPriority="67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FF"/>
    <w:pPr>
      <w:autoSpaceDE w:val="0"/>
      <w:autoSpaceDN w:val="0"/>
    </w:pPr>
    <w:rPr>
      <w:rFonts w:eastAsia="Times New Roman"/>
      <w:sz w:val="24"/>
      <w:szCs w:val="24"/>
    </w:rPr>
  </w:style>
  <w:style w:type="paragraph" w:styleId="1">
    <w:name w:val="heading 1"/>
    <w:next w:val="a"/>
    <w:qFormat/>
    <w:rsid w:val="00BA31FF"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31FF"/>
    <w:rPr>
      <w:color w:val="0000FF"/>
      <w:u w:val="single"/>
    </w:rPr>
  </w:style>
  <w:style w:type="character" w:styleId="a4">
    <w:name w:val="page number"/>
    <w:uiPriority w:val="67"/>
    <w:rsid w:val="00BA31FF"/>
  </w:style>
  <w:style w:type="character" w:styleId="a5">
    <w:name w:val="Strong"/>
    <w:basedOn w:val="a0"/>
    <w:qFormat/>
    <w:rsid w:val="00BA31FF"/>
    <w:rPr>
      <w:b/>
      <w:bCs/>
    </w:rPr>
  </w:style>
  <w:style w:type="paragraph" w:styleId="a6">
    <w:name w:val="header"/>
    <w:basedOn w:val="a"/>
    <w:uiPriority w:val="68"/>
    <w:rsid w:val="00BA31FF"/>
    <w:pPr>
      <w:tabs>
        <w:tab w:val="center" w:pos="4677"/>
        <w:tab w:val="right" w:pos="9355"/>
      </w:tabs>
    </w:pPr>
  </w:style>
  <w:style w:type="paragraph" w:styleId="a7">
    <w:name w:val="footer"/>
    <w:basedOn w:val="a"/>
    <w:uiPriority w:val="67"/>
    <w:rsid w:val="00BA31FF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qFormat/>
    <w:rsid w:val="00BA31FF"/>
    <w:pPr>
      <w:spacing w:before="100" w:beforeAutospacing="1" w:after="100" w:afterAutospacing="1"/>
    </w:pPr>
  </w:style>
  <w:style w:type="table" w:styleId="a9">
    <w:name w:val="Table Grid"/>
    <w:basedOn w:val="a1"/>
    <w:qFormat/>
    <w:rsid w:val="00BA31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6"/>
    <w:qFormat/>
    <w:rsid w:val="00BA31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a">
    <w:name w:val="Рассылка"/>
    <w:basedOn w:val="a"/>
    <w:uiPriority w:val="68"/>
    <w:rsid w:val="00BA31FF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10">
    <w:name w:val="Основной шрифт абзаца1"/>
    <w:uiPriority w:val="67"/>
    <w:qFormat/>
    <w:rsid w:val="00BA31FF"/>
  </w:style>
  <w:style w:type="character" w:customStyle="1" w:styleId="100">
    <w:name w:val="10"/>
    <w:basedOn w:val="a0"/>
    <w:rsid w:val="00035D8C"/>
  </w:style>
  <w:style w:type="paragraph" w:styleId="ab">
    <w:name w:val="List Paragraph"/>
    <w:basedOn w:val="a"/>
    <w:uiPriority w:val="1"/>
    <w:qFormat/>
    <w:rsid w:val="00D20FC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5B07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-a0-000042">
    <w:name w:val="pt-a0-000042"/>
    <w:basedOn w:val="a0"/>
    <w:rsid w:val="00896842"/>
  </w:style>
  <w:style w:type="character" w:styleId="ad">
    <w:name w:val="annotation reference"/>
    <w:basedOn w:val="a0"/>
    <w:semiHidden/>
    <w:unhideWhenUsed/>
    <w:rsid w:val="007A0134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7A013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7A0134"/>
    <w:rPr>
      <w:rFonts w:eastAsia="Times New Roman"/>
    </w:rPr>
  </w:style>
  <w:style w:type="paragraph" w:styleId="af0">
    <w:name w:val="annotation subject"/>
    <w:basedOn w:val="ae"/>
    <w:next w:val="ae"/>
    <w:link w:val="af1"/>
    <w:semiHidden/>
    <w:unhideWhenUsed/>
    <w:rsid w:val="007A0134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7A0134"/>
    <w:rPr>
      <w:rFonts w:eastAsia="Times New Roman"/>
      <w:b/>
      <w:bCs/>
    </w:rPr>
  </w:style>
  <w:style w:type="paragraph" w:styleId="af2">
    <w:name w:val="Balloon Text"/>
    <w:basedOn w:val="a"/>
    <w:link w:val="af3"/>
    <w:semiHidden/>
    <w:unhideWhenUsed/>
    <w:rsid w:val="007A013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7A0134"/>
    <w:rPr>
      <w:rFonts w:ascii="Segoe UI" w:eastAsia="Times New Roman" w:hAnsi="Segoe UI" w:cs="Segoe UI"/>
      <w:sz w:val="18"/>
      <w:szCs w:val="18"/>
    </w:rPr>
  </w:style>
  <w:style w:type="paragraph" w:styleId="af4">
    <w:name w:val="Body Text"/>
    <w:basedOn w:val="a"/>
    <w:link w:val="af5"/>
    <w:uiPriority w:val="1"/>
    <w:qFormat/>
    <w:rsid w:val="00774A29"/>
    <w:pPr>
      <w:widowControl w:val="0"/>
    </w:pPr>
    <w:rPr>
      <w:sz w:val="28"/>
      <w:szCs w:val="28"/>
      <w:lang w:eastAsia="en-US"/>
    </w:rPr>
  </w:style>
  <w:style w:type="character" w:customStyle="1" w:styleId="af5">
    <w:name w:val="Основной текст Знак"/>
    <w:basedOn w:val="a0"/>
    <w:link w:val="af4"/>
    <w:uiPriority w:val="1"/>
    <w:rsid w:val="00774A29"/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nikishin</cp:lastModifiedBy>
  <cp:revision>9</cp:revision>
  <cp:lastPrinted>2022-05-19T08:25:00Z</cp:lastPrinted>
  <dcterms:created xsi:type="dcterms:W3CDTF">2024-04-03T08:48:00Z</dcterms:created>
  <dcterms:modified xsi:type="dcterms:W3CDTF">2024-07-02T12:58:00Z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2E84B3FCCD2E4EF183A23EA48D63B824</vt:lpwstr>
  </property>
</Properties>
</file>