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 xml:space="preserve">к Положению о конкурсе </w:t>
      </w:r>
    </w:p>
    <w:p w:rsidR="004D7A8C" w:rsidRP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>общественных инициатив «СВЕТИ»</w:t>
      </w:r>
    </w:p>
    <w:p w:rsidR="00C16602" w:rsidRPr="00EC38FC" w:rsidRDefault="00C16602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16602" w:rsidRPr="00EC38FC" w:rsidRDefault="00C16602" w:rsidP="00C16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C38FC">
        <w:rPr>
          <w:rFonts w:ascii="Times New Roman" w:hAnsi="Times New Roman" w:cs="Times New Roman"/>
          <w:b/>
          <w:color w:val="000000" w:themeColor="text1"/>
        </w:rPr>
        <w:t>СОГЛАСИЕ</w:t>
      </w:r>
    </w:p>
    <w:p w:rsidR="00C16602" w:rsidRPr="00EC38FC" w:rsidRDefault="00C16602" w:rsidP="00C16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38FC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</w:t>
      </w:r>
    </w:p>
    <w:p w:rsidR="00C16602" w:rsidRPr="00EC38FC" w:rsidRDefault="00C16602" w:rsidP="00C166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Я (далее - Субъект), __________________________________________________________________________________________________________________________________________________________,</w:t>
      </w:r>
    </w:p>
    <w:p w:rsidR="00C16602" w:rsidRPr="00EC38FC" w:rsidRDefault="00C16602" w:rsidP="00C1660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(фамилия, имя, отчество)</w:t>
      </w:r>
    </w:p>
    <w:p w:rsidR="00C16602" w:rsidRPr="00EC38FC" w:rsidRDefault="00C16602" w:rsidP="00C16602">
      <w:pPr>
        <w:spacing w:before="240"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Документ, удостоверяющий личность _____________________________ № ____________,</w:t>
      </w:r>
    </w:p>
    <w:p w:rsidR="00C16602" w:rsidRPr="00EC38FC" w:rsidRDefault="00C16602" w:rsidP="00C16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(вид документа)</w:t>
      </w:r>
    </w:p>
    <w:p w:rsidR="00C16602" w:rsidRPr="00EC38FC" w:rsidRDefault="00C16602" w:rsidP="00C16602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выдан_____________________________________________________________________________________________________________________________________________________,</w:t>
      </w:r>
    </w:p>
    <w:p w:rsidR="00C16602" w:rsidRPr="00EC38FC" w:rsidRDefault="00C16602" w:rsidP="00C1660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(кем и когда)</w:t>
      </w:r>
    </w:p>
    <w:p w:rsidR="00C16602" w:rsidRPr="00EC38FC" w:rsidRDefault="00C16602" w:rsidP="00C16602">
      <w:pPr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даю свое согласие автономной некоммерческой организации «Центр поддержки социальных проектов Нижнего Новгорода» (</w:t>
      </w:r>
      <w:r w:rsidRPr="00EC38FC">
        <w:rPr>
          <w:rFonts w:ascii="Times New Roman" w:hAnsi="Times New Roman" w:cs="Times New Roman"/>
        </w:rPr>
        <w:t>ОГРН 1195275035053</w:t>
      </w:r>
      <w:r w:rsidRPr="00EC38FC">
        <w:rPr>
          <w:rFonts w:ascii="Times New Roman" w:hAnsi="Times New Roman" w:cs="Times New Roman"/>
          <w:color w:val="000000" w:themeColor="text1"/>
        </w:rPr>
        <w:t xml:space="preserve">) (далее – Оператор) зарегистрированной по адресу: 603006, Нижегородская область, город Нижний Новгород, пл. Свободы, д.1/37, </w:t>
      </w:r>
      <w:proofErr w:type="spellStart"/>
      <w:r w:rsidRPr="00EC38FC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Pr="00EC38FC">
        <w:rPr>
          <w:rFonts w:ascii="Times New Roman" w:hAnsi="Times New Roman" w:cs="Times New Roman"/>
          <w:color w:val="000000" w:themeColor="text1"/>
        </w:rPr>
        <w:t>. 205:</w:t>
      </w:r>
    </w:p>
    <w:p w:rsidR="00C16602" w:rsidRPr="00EC38FC" w:rsidRDefault="00C16602" w:rsidP="00C1660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b/>
          <w:bCs/>
          <w:color w:val="000000" w:themeColor="text1"/>
        </w:rPr>
        <w:t>На обработку своих персональных данных, на следующих условиях</w:t>
      </w:r>
      <w:r w:rsidRPr="00EC38FC">
        <w:rPr>
          <w:rFonts w:ascii="Times New Roman" w:hAnsi="Times New Roman" w:cs="Times New Roman"/>
          <w:color w:val="000000" w:themeColor="text1"/>
        </w:rPr>
        <w:t xml:space="preserve">: </w:t>
      </w:r>
    </w:p>
    <w:p w:rsidR="00C16602" w:rsidRPr="00EC38FC" w:rsidRDefault="00C16602" w:rsidP="00C1660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Оператор осуществляет обработку персональных данных Субъекта исключительно в целях обеспечения своей деятельности.</w:t>
      </w:r>
      <w:bookmarkStart w:id="0" w:name="_gjdgxs"/>
      <w:bookmarkStart w:id="1" w:name="_Hlk107302511"/>
      <w:bookmarkEnd w:id="0"/>
    </w:p>
    <w:p w:rsidR="00C16602" w:rsidRPr="00EC38FC" w:rsidRDefault="00C16602" w:rsidP="00C1660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16602" w:rsidRPr="00EC38FC" w:rsidRDefault="00C16602" w:rsidP="00C1660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Перечень персональных данных, передаваемых Оператору на обработку:</w:t>
      </w:r>
      <w:bookmarkEnd w:id="1"/>
    </w:p>
    <w:p w:rsidR="00C16602" w:rsidRPr="00EC38FC" w:rsidRDefault="00C16602" w:rsidP="00C16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фамилия, имя, отчество;</w:t>
      </w:r>
    </w:p>
    <w:p w:rsidR="00C16602" w:rsidRPr="00EC38FC" w:rsidRDefault="00C16602" w:rsidP="00C16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контактный телефон (дом, сотовый, рабочий);</w:t>
      </w:r>
    </w:p>
    <w:p w:rsidR="00C16602" w:rsidRPr="00EC38FC" w:rsidRDefault="00C16602" w:rsidP="00C16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адрес электронной почты;</w:t>
      </w:r>
    </w:p>
    <w:p w:rsidR="00C16602" w:rsidRPr="00EC38FC" w:rsidRDefault="00C16602" w:rsidP="00C16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профессия;</w:t>
      </w:r>
    </w:p>
    <w:p w:rsidR="00C16602" w:rsidRPr="00EC38FC" w:rsidRDefault="00C16602" w:rsidP="00C16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должность.</w:t>
      </w:r>
    </w:p>
    <w:p w:rsidR="00C16602" w:rsidRPr="00EC38FC" w:rsidRDefault="00C16602" w:rsidP="00C16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16602" w:rsidRPr="00EC38FC" w:rsidRDefault="00C16602" w:rsidP="00C1660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Настоящее согласие действует бессрочно.</w:t>
      </w:r>
    </w:p>
    <w:p w:rsidR="00C16602" w:rsidRPr="00EC38FC" w:rsidRDefault="00C16602" w:rsidP="00C1660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16602" w:rsidRPr="00EC38FC" w:rsidRDefault="00C16602" w:rsidP="00C1660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C16602" w:rsidRPr="00EC38FC" w:rsidRDefault="00C16602" w:rsidP="00C16602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8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2607"/>
        <w:gridCol w:w="3192"/>
      </w:tblGrid>
      <w:tr w:rsidR="004D7A8C" w:rsidRPr="0054596C" w:rsidTr="004D7A8C">
        <w:tc>
          <w:tcPr>
            <w:tcW w:w="3862" w:type="dxa"/>
          </w:tcPr>
          <w:p w:rsidR="00C16602" w:rsidRPr="00EC38FC" w:rsidRDefault="00C16602" w:rsidP="00EC3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«____»______________20       г.</w:t>
            </w:r>
          </w:p>
        </w:tc>
        <w:tc>
          <w:tcPr>
            <w:tcW w:w="2642" w:type="dxa"/>
          </w:tcPr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Подпись</w:t>
            </w:r>
          </w:p>
        </w:tc>
        <w:tc>
          <w:tcPr>
            <w:tcW w:w="3277" w:type="dxa"/>
          </w:tcPr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ФИО</w:t>
            </w:r>
          </w:p>
        </w:tc>
      </w:tr>
    </w:tbl>
    <w:p w:rsidR="00C16602" w:rsidRPr="00EC38FC" w:rsidRDefault="00C16602" w:rsidP="00C1660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6602" w:rsidRPr="00EC38FC" w:rsidRDefault="00C16602" w:rsidP="00C16602">
      <w:pPr>
        <w:spacing w:before="144" w:after="14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8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2607"/>
        <w:gridCol w:w="3192"/>
      </w:tblGrid>
      <w:tr w:rsidR="00C16602" w:rsidRPr="0054596C" w:rsidTr="00EC38FC">
        <w:tc>
          <w:tcPr>
            <w:tcW w:w="3862" w:type="dxa"/>
          </w:tcPr>
          <w:p w:rsidR="00C16602" w:rsidRPr="00EC38FC" w:rsidRDefault="00C16602" w:rsidP="00EC3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«____»______________20       г.</w:t>
            </w:r>
          </w:p>
        </w:tc>
        <w:tc>
          <w:tcPr>
            <w:tcW w:w="2642" w:type="dxa"/>
          </w:tcPr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Подпись</w:t>
            </w:r>
          </w:p>
        </w:tc>
        <w:tc>
          <w:tcPr>
            <w:tcW w:w="3277" w:type="dxa"/>
          </w:tcPr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C16602" w:rsidRPr="00EC38FC" w:rsidRDefault="00C16602" w:rsidP="00EC38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ФИО</w:t>
            </w:r>
          </w:p>
        </w:tc>
      </w:tr>
    </w:tbl>
    <w:p w:rsidR="00C16602" w:rsidRDefault="00C16602" w:rsidP="0082770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GoBack"/>
      <w:bookmarkEnd w:id="2"/>
    </w:p>
    <w:sectPr w:rsidR="00C16602" w:rsidSect="004D7A8C">
      <w:footerReference w:type="default" r:id="rId7"/>
      <w:pgSz w:w="11906" w:h="16838"/>
      <w:pgMar w:top="426" w:right="850" w:bottom="851" w:left="1134" w:header="708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4E" w:rsidRDefault="00FE2E4E" w:rsidP="004D7A8C">
      <w:pPr>
        <w:spacing w:after="0" w:line="240" w:lineRule="auto"/>
      </w:pPr>
      <w:r>
        <w:separator/>
      </w:r>
    </w:p>
  </w:endnote>
  <w:endnote w:type="continuationSeparator" w:id="0">
    <w:p w:rsidR="00FE2E4E" w:rsidRDefault="00FE2E4E" w:rsidP="004D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8C" w:rsidRDefault="004D7A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4E" w:rsidRDefault="00FE2E4E" w:rsidP="004D7A8C">
      <w:pPr>
        <w:spacing w:after="0" w:line="240" w:lineRule="auto"/>
      </w:pPr>
      <w:r>
        <w:separator/>
      </w:r>
    </w:p>
  </w:footnote>
  <w:footnote w:type="continuationSeparator" w:id="0">
    <w:p w:rsidR="00FE2E4E" w:rsidRDefault="00FE2E4E" w:rsidP="004D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1F6"/>
    <w:multiLevelType w:val="multilevel"/>
    <w:tmpl w:val="61101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Times New Roman" w:eastAsia="Verdana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8" w:hanging="680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893697"/>
    <w:multiLevelType w:val="multilevel"/>
    <w:tmpl w:val="154EBC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02"/>
    <w:rsid w:val="000D1951"/>
    <w:rsid w:val="001F4737"/>
    <w:rsid w:val="00277A21"/>
    <w:rsid w:val="004D7A8C"/>
    <w:rsid w:val="006939CD"/>
    <w:rsid w:val="006D547F"/>
    <w:rsid w:val="0082770F"/>
    <w:rsid w:val="008F569D"/>
    <w:rsid w:val="00C16602"/>
    <w:rsid w:val="00D131F3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78FAB"/>
  <w15:chartTrackingRefBased/>
  <w15:docId w15:val="{4E4F4739-BC70-4845-B525-C30CF83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0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66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66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6602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166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16602"/>
    <w:pPr>
      <w:ind w:left="720"/>
      <w:contextualSpacing/>
    </w:pPr>
  </w:style>
  <w:style w:type="paragraph" w:customStyle="1" w:styleId="ConsPlusNormal">
    <w:name w:val="ConsPlusNormal"/>
    <w:rsid w:val="00C16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6602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lang w:eastAsia="ru-RU"/>
    </w:rPr>
  </w:style>
  <w:style w:type="table" w:styleId="a8">
    <w:name w:val="Table Grid"/>
    <w:basedOn w:val="a1"/>
    <w:uiPriority w:val="39"/>
    <w:unhideWhenUsed/>
    <w:rsid w:val="00C1660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7F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6D547F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6D547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7A8C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7A8C"/>
    <w:rPr>
      <w:rFonts w:ascii="Calibri" w:eastAsia="Calibri" w:hAnsi="Calibri" w:cs="Calibri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13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АНО ЦПСП НН</cp:lastModifiedBy>
  <cp:revision>4</cp:revision>
  <dcterms:created xsi:type="dcterms:W3CDTF">2023-02-09T12:26:00Z</dcterms:created>
  <dcterms:modified xsi:type="dcterms:W3CDTF">2023-02-15T12:30:00Z</dcterms:modified>
</cp:coreProperties>
</file>