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83" w:rsidRDefault="00422683" w:rsidP="003035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6E96" w:rsidRDefault="00D86E96" w:rsidP="00D86E96">
      <w:pPr>
        <w:jc w:val="center"/>
        <w:rPr>
          <w:b/>
        </w:rPr>
      </w:pPr>
      <w:r>
        <w:rPr>
          <w:b/>
        </w:rPr>
        <w:t xml:space="preserve">Список победителей конкурсного отбора на получение гранта главы города Нижнего Новгорода </w:t>
      </w:r>
    </w:p>
    <w:p w:rsidR="00D86E96" w:rsidRDefault="00D86E96" w:rsidP="00D86E96">
      <w:pPr>
        <w:jc w:val="center"/>
        <w:rPr>
          <w:b/>
        </w:rPr>
      </w:pPr>
      <w:r>
        <w:rPr>
          <w:b/>
        </w:rPr>
        <w:t>«Молодой педагог»</w:t>
      </w:r>
      <w:r>
        <w:t xml:space="preserve"> </w:t>
      </w:r>
      <w:r>
        <w:rPr>
          <w:rStyle w:val="Datenum"/>
          <w:b/>
        </w:rPr>
        <w:t>отдельным категориям педагогических работников муниципальных образовательных организаций города Нижнего Новгорода</w:t>
      </w:r>
    </w:p>
    <w:p w:rsidR="00164B8C" w:rsidRPr="00A728BB" w:rsidRDefault="00164B8C" w:rsidP="00A728BB">
      <w:pPr>
        <w:jc w:val="center"/>
        <w:rPr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85"/>
        <w:gridCol w:w="5103"/>
        <w:gridCol w:w="3969"/>
        <w:gridCol w:w="2835"/>
        <w:gridCol w:w="1550"/>
      </w:tblGrid>
      <w:tr w:rsidR="00D96CD2" w:rsidRPr="00C23A38" w:rsidTr="00F26793">
        <w:tc>
          <w:tcPr>
            <w:tcW w:w="578" w:type="dxa"/>
          </w:tcPr>
          <w:p w:rsidR="00D96CD2" w:rsidRPr="00C23A38" w:rsidRDefault="008C4D89" w:rsidP="00C23A38">
            <w:pPr>
              <w:jc w:val="center"/>
              <w:rPr>
                <w:b/>
              </w:rPr>
            </w:pPr>
            <w:r w:rsidRPr="00C23A38">
              <w:rPr>
                <w:b/>
              </w:rPr>
              <w:t>№п/п</w:t>
            </w:r>
          </w:p>
        </w:tc>
        <w:tc>
          <w:tcPr>
            <w:tcW w:w="1985" w:type="dxa"/>
          </w:tcPr>
          <w:p w:rsidR="00D96CD2" w:rsidRPr="00C23A38" w:rsidRDefault="00AD0B32" w:rsidP="00C23A38">
            <w:pPr>
              <w:jc w:val="center"/>
              <w:rPr>
                <w:b/>
              </w:rPr>
            </w:pPr>
            <w:r w:rsidRPr="00C23A38">
              <w:rPr>
                <w:b/>
              </w:rPr>
              <w:t>Район</w:t>
            </w:r>
          </w:p>
        </w:tc>
        <w:tc>
          <w:tcPr>
            <w:tcW w:w="5103" w:type="dxa"/>
          </w:tcPr>
          <w:p w:rsidR="00D96CD2" w:rsidRPr="00C23A38" w:rsidRDefault="00B30408" w:rsidP="00C23A38">
            <w:pPr>
              <w:jc w:val="center"/>
              <w:rPr>
                <w:b/>
              </w:rPr>
            </w:pPr>
            <w:r>
              <w:rPr>
                <w:b/>
              </w:rPr>
              <w:t>№ М</w:t>
            </w:r>
            <w:r w:rsidR="00AD0B32" w:rsidRPr="00C23A38">
              <w:rPr>
                <w:b/>
              </w:rPr>
              <w:t>ОО</w:t>
            </w:r>
          </w:p>
        </w:tc>
        <w:tc>
          <w:tcPr>
            <w:tcW w:w="3969" w:type="dxa"/>
          </w:tcPr>
          <w:p w:rsidR="00D96CD2" w:rsidRPr="00C23A38" w:rsidRDefault="00AD0B32" w:rsidP="00C23A38">
            <w:pPr>
              <w:jc w:val="center"/>
              <w:rPr>
                <w:b/>
              </w:rPr>
            </w:pPr>
            <w:r w:rsidRPr="00C23A38">
              <w:rPr>
                <w:b/>
              </w:rPr>
              <w:t>ФИО</w:t>
            </w:r>
          </w:p>
        </w:tc>
        <w:tc>
          <w:tcPr>
            <w:tcW w:w="2835" w:type="dxa"/>
          </w:tcPr>
          <w:p w:rsidR="00D96CD2" w:rsidRPr="00C23A38" w:rsidRDefault="00AD0B32" w:rsidP="00C23A38">
            <w:pPr>
              <w:jc w:val="center"/>
              <w:rPr>
                <w:b/>
              </w:rPr>
            </w:pPr>
            <w:r w:rsidRPr="00C23A38">
              <w:rPr>
                <w:b/>
              </w:rPr>
              <w:t xml:space="preserve">Должность </w:t>
            </w:r>
          </w:p>
        </w:tc>
        <w:tc>
          <w:tcPr>
            <w:tcW w:w="1550" w:type="dxa"/>
          </w:tcPr>
          <w:p w:rsidR="00B61641" w:rsidRDefault="00B61641" w:rsidP="00B61641">
            <w:pPr>
              <w:jc w:val="center"/>
              <w:rPr>
                <w:b/>
              </w:rPr>
            </w:pPr>
            <w:r>
              <w:rPr>
                <w:b/>
              </w:rPr>
              <w:t>Сум</w:t>
            </w:r>
          </w:p>
          <w:p w:rsidR="00D96CD2" w:rsidRPr="00C23A38" w:rsidRDefault="00B61641" w:rsidP="00B616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марный</w:t>
            </w:r>
            <w:proofErr w:type="spellEnd"/>
            <w:r>
              <w:rPr>
                <w:b/>
              </w:rPr>
              <w:t xml:space="preserve"> </w:t>
            </w:r>
            <w:r w:rsidR="00AD0B32" w:rsidRPr="00C23A38">
              <w:rPr>
                <w:b/>
              </w:rPr>
              <w:t>бал</w:t>
            </w:r>
          </w:p>
        </w:tc>
      </w:tr>
      <w:tr w:rsidR="00AF732F" w:rsidRPr="00C23A38" w:rsidTr="00F26793">
        <w:tc>
          <w:tcPr>
            <w:tcW w:w="578" w:type="dxa"/>
          </w:tcPr>
          <w:p w:rsidR="00AF732F" w:rsidRPr="00665FE3" w:rsidRDefault="00AF732F" w:rsidP="00E96C5D">
            <w:r w:rsidRPr="00665FE3">
              <w:t>1</w:t>
            </w:r>
          </w:p>
        </w:tc>
        <w:tc>
          <w:tcPr>
            <w:tcW w:w="1985" w:type="dxa"/>
          </w:tcPr>
          <w:p w:rsidR="00AF732F" w:rsidRPr="00613AE7" w:rsidRDefault="00AF732F" w:rsidP="00E96C5D">
            <w:r w:rsidRPr="00613AE7">
              <w:t>Советский</w:t>
            </w:r>
          </w:p>
        </w:tc>
        <w:tc>
          <w:tcPr>
            <w:tcW w:w="5103" w:type="dxa"/>
          </w:tcPr>
          <w:p w:rsidR="00AF732F" w:rsidRDefault="00045761" w:rsidP="00E96C5D">
            <w:r>
              <w:t>МАДОУ</w:t>
            </w:r>
            <w:r w:rsidR="00AF732F" w:rsidRPr="00613AE7">
              <w:t xml:space="preserve"> «Детский сад №</w:t>
            </w:r>
            <w:r w:rsidR="00DF2E06">
              <w:t xml:space="preserve"> </w:t>
            </w:r>
            <w:r w:rsidR="00AF732F" w:rsidRPr="00613AE7">
              <w:t>441</w:t>
            </w:r>
            <w:r w:rsidR="0029432D">
              <w:t xml:space="preserve"> «Кузнечик</w:t>
            </w:r>
            <w:r w:rsidR="00AF732F" w:rsidRPr="00613AE7">
              <w:t>»</w:t>
            </w:r>
          </w:p>
          <w:p w:rsidR="00045761" w:rsidRPr="00613AE7" w:rsidRDefault="00045761" w:rsidP="00E96C5D"/>
        </w:tc>
        <w:tc>
          <w:tcPr>
            <w:tcW w:w="3969" w:type="dxa"/>
          </w:tcPr>
          <w:p w:rsidR="00AF732F" w:rsidRPr="00613AE7" w:rsidRDefault="00AF732F" w:rsidP="00E96C5D">
            <w:r w:rsidRPr="00613AE7">
              <w:t>Николаева Юлия Владимировна</w:t>
            </w:r>
          </w:p>
        </w:tc>
        <w:tc>
          <w:tcPr>
            <w:tcW w:w="2835" w:type="dxa"/>
          </w:tcPr>
          <w:p w:rsidR="00AF732F" w:rsidRPr="00613AE7" w:rsidRDefault="00AF732F" w:rsidP="00E96C5D">
            <w:r w:rsidRPr="00613AE7">
              <w:t>воспитатель</w:t>
            </w:r>
          </w:p>
        </w:tc>
        <w:tc>
          <w:tcPr>
            <w:tcW w:w="1550" w:type="dxa"/>
          </w:tcPr>
          <w:p w:rsidR="00AF732F" w:rsidRPr="00665FE3" w:rsidRDefault="00EF21FB" w:rsidP="00B61641">
            <w:pPr>
              <w:jc w:val="center"/>
            </w:pPr>
            <w:r>
              <w:t>408</w:t>
            </w:r>
          </w:p>
        </w:tc>
      </w:tr>
      <w:tr w:rsidR="00AF732F" w:rsidRPr="00C23A38" w:rsidTr="00F26793">
        <w:tc>
          <w:tcPr>
            <w:tcW w:w="578" w:type="dxa"/>
          </w:tcPr>
          <w:p w:rsidR="00AF732F" w:rsidRPr="00665FE3" w:rsidRDefault="00AF732F" w:rsidP="00B34FEC">
            <w:r w:rsidRPr="00665FE3">
              <w:t>2</w:t>
            </w:r>
          </w:p>
        </w:tc>
        <w:tc>
          <w:tcPr>
            <w:tcW w:w="1985" w:type="dxa"/>
          </w:tcPr>
          <w:p w:rsidR="00AF732F" w:rsidRPr="00613AE7" w:rsidRDefault="00AF732F" w:rsidP="00B34FEC">
            <w:r w:rsidRPr="00613AE7">
              <w:t>Автозаводский</w:t>
            </w:r>
          </w:p>
        </w:tc>
        <w:tc>
          <w:tcPr>
            <w:tcW w:w="5103" w:type="dxa"/>
          </w:tcPr>
          <w:p w:rsidR="00AF732F" w:rsidRDefault="00045761" w:rsidP="00B34FEC">
            <w:r>
              <w:t xml:space="preserve">МАДОУ </w:t>
            </w:r>
            <w:r w:rsidR="00AF732F" w:rsidRPr="00613AE7">
              <w:t>«Детский сад №</w:t>
            </w:r>
            <w:r w:rsidR="00DF2E06">
              <w:t xml:space="preserve"> </w:t>
            </w:r>
            <w:r w:rsidR="00AF732F" w:rsidRPr="00613AE7">
              <w:t>35»</w:t>
            </w:r>
          </w:p>
          <w:p w:rsidR="00045761" w:rsidRPr="00613AE7" w:rsidRDefault="00045761" w:rsidP="00B34FEC"/>
        </w:tc>
        <w:tc>
          <w:tcPr>
            <w:tcW w:w="3969" w:type="dxa"/>
          </w:tcPr>
          <w:p w:rsidR="00AF732F" w:rsidRPr="00613AE7" w:rsidRDefault="00AF732F" w:rsidP="00B34FEC">
            <w:r w:rsidRPr="00613AE7">
              <w:t>Федотова Дарья Павловна</w:t>
            </w:r>
          </w:p>
        </w:tc>
        <w:tc>
          <w:tcPr>
            <w:tcW w:w="2835" w:type="dxa"/>
          </w:tcPr>
          <w:p w:rsidR="00AF732F" w:rsidRPr="00613AE7" w:rsidRDefault="00C23A38" w:rsidP="00B34FEC">
            <w:r>
              <w:t>у</w:t>
            </w:r>
            <w:r w:rsidR="00AF732F" w:rsidRPr="00613AE7">
              <w:t>читель</w:t>
            </w:r>
            <w:r>
              <w:t xml:space="preserve"> </w:t>
            </w:r>
            <w:r w:rsidR="00AF732F" w:rsidRPr="00613AE7">
              <w:t>- логопед</w:t>
            </w:r>
          </w:p>
        </w:tc>
        <w:tc>
          <w:tcPr>
            <w:tcW w:w="1550" w:type="dxa"/>
          </w:tcPr>
          <w:p w:rsidR="00AF732F" w:rsidRPr="00665FE3" w:rsidRDefault="00EF21FB" w:rsidP="00B61641">
            <w:pPr>
              <w:jc w:val="center"/>
            </w:pPr>
            <w:r>
              <w:t>384</w:t>
            </w:r>
          </w:p>
        </w:tc>
      </w:tr>
      <w:tr w:rsidR="00AF732F" w:rsidRPr="00C23A38" w:rsidTr="00F26793">
        <w:tc>
          <w:tcPr>
            <w:tcW w:w="578" w:type="dxa"/>
          </w:tcPr>
          <w:p w:rsidR="00AF732F" w:rsidRPr="00665FE3" w:rsidRDefault="00AF732F" w:rsidP="00E96C5D">
            <w:r w:rsidRPr="00665FE3">
              <w:t>3</w:t>
            </w:r>
          </w:p>
        </w:tc>
        <w:tc>
          <w:tcPr>
            <w:tcW w:w="1985" w:type="dxa"/>
          </w:tcPr>
          <w:p w:rsidR="00AF732F" w:rsidRPr="00613AE7" w:rsidRDefault="00AF732F" w:rsidP="00E96C5D">
            <w:r w:rsidRPr="00613AE7">
              <w:t>Советский</w:t>
            </w:r>
          </w:p>
        </w:tc>
        <w:tc>
          <w:tcPr>
            <w:tcW w:w="5103" w:type="dxa"/>
          </w:tcPr>
          <w:p w:rsidR="00AF732F" w:rsidRDefault="00045761" w:rsidP="00E96C5D">
            <w:r>
              <w:t>МАДОУ</w:t>
            </w:r>
            <w:r w:rsidR="00AF732F" w:rsidRPr="00613AE7">
              <w:t xml:space="preserve"> «Детский сад №</w:t>
            </w:r>
            <w:r w:rsidR="00DF2E06">
              <w:t xml:space="preserve"> </w:t>
            </w:r>
            <w:r w:rsidR="00AF732F" w:rsidRPr="00613AE7">
              <w:t>423</w:t>
            </w:r>
            <w:r w:rsidR="004E22B9">
              <w:t xml:space="preserve"> «Лучик</w:t>
            </w:r>
            <w:r w:rsidR="00AF732F" w:rsidRPr="00613AE7">
              <w:t>»</w:t>
            </w:r>
          </w:p>
          <w:p w:rsidR="00045761" w:rsidRPr="00613AE7" w:rsidRDefault="00045761" w:rsidP="00E96C5D"/>
        </w:tc>
        <w:tc>
          <w:tcPr>
            <w:tcW w:w="3969" w:type="dxa"/>
          </w:tcPr>
          <w:p w:rsidR="00AF732F" w:rsidRPr="00613AE7" w:rsidRDefault="00AF732F" w:rsidP="00E96C5D">
            <w:r w:rsidRPr="00613AE7">
              <w:t>Ситнова Елена Владимировна</w:t>
            </w:r>
          </w:p>
        </w:tc>
        <w:tc>
          <w:tcPr>
            <w:tcW w:w="2835" w:type="dxa"/>
          </w:tcPr>
          <w:p w:rsidR="00AF732F" w:rsidRPr="00613AE7" w:rsidRDefault="00AF732F" w:rsidP="00E96C5D">
            <w:r w:rsidRPr="00613AE7">
              <w:t>воспитатель</w:t>
            </w:r>
          </w:p>
        </w:tc>
        <w:tc>
          <w:tcPr>
            <w:tcW w:w="1550" w:type="dxa"/>
          </w:tcPr>
          <w:p w:rsidR="00AF732F" w:rsidRPr="00665FE3" w:rsidRDefault="00EF21FB" w:rsidP="00B61641">
            <w:pPr>
              <w:jc w:val="center"/>
            </w:pPr>
            <w:r>
              <w:t>360</w:t>
            </w:r>
          </w:p>
        </w:tc>
      </w:tr>
      <w:tr w:rsidR="00AF732F" w:rsidRPr="00C23A38" w:rsidTr="00F26793">
        <w:tc>
          <w:tcPr>
            <w:tcW w:w="578" w:type="dxa"/>
          </w:tcPr>
          <w:p w:rsidR="00AF732F" w:rsidRPr="00665FE3" w:rsidRDefault="00AF732F" w:rsidP="00E96C5D">
            <w:r w:rsidRPr="00665FE3">
              <w:t>4</w:t>
            </w:r>
          </w:p>
        </w:tc>
        <w:tc>
          <w:tcPr>
            <w:tcW w:w="1985" w:type="dxa"/>
          </w:tcPr>
          <w:p w:rsidR="00AF732F" w:rsidRPr="00613AE7" w:rsidRDefault="00AF732F" w:rsidP="00E96C5D">
            <w:proofErr w:type="spellStart"/>
            <w:r w:rsidRPr="00613AE7">
              <w:t>Сормовский</w:t>
            </w:r>
            <w:proofErr w:type="spellEnd"/>
          </w:p>
        </w:tc>
        <w:tc>
          <w:tcPr>
            <w:tcW w:w="5103" w:type="dxa"/>
          </w:tcPr>
          <w:p w:rsidR="00AF732F" w:rsidRDefault="00045761" w:rsidP="00E96C5D">
            <w:r>
              <w:t xml:space="preserve">МАДОУ </w:t>
            </w:r>
            <w:r w:rsidR="00AF732F" w:rsidRPr="00613AE7">
              <w:t>«Детский сад №</w:t>
            </w:r>
            <w:r w:rsidR="00DF2E06">
              <w:t xml:space="preserve"> </w:t>
            </w:r>
            <w:r w:rsidR="00AF732F" w:rsidRPr="00613AE7">
              <w:t>464</w:t>
            </w:r>
            <w:r w:rsidR="002E62F4">
              <w:t xml:space="preserve"> «Лукоморье</w:t>
            </w:r>
            <w:r w:rsidR="00AF732F" w:rsidRPr="00613AE7">
              <w:t>»</w:t>
            </w:r>
          </w:p>
          <w:p w:rsidR="00045761" w:rsidRPr="00613AE7" w:rsidRDefault="00045761" w:rsidP="00E96C5D"/>
        </w:tc>
        <w:tc>
          <w:tcPr>
            <w:tcW w:w="3969" w:type="dxa"/>
          </w:tcPr>
          <w:p w:rsidR="00AF732F" w:rsidRPr="00613AE7" w:rsidRDefault="00AF732F" w:rsidP="00E96C5D">
            <w:r w:rsidRPr="00613AE7">
              <w:t>Никитина Юлия Александровна</w:t>
            </w:r>
          </w:p>
        </w:tc>
        <w:tc>
          <w:tcPr>
            <w:tcW w:w="2835" w:type="dxa"/>
          </w:tcPr>
          <w:p w:rsidR="00AF732F" w:rsidRPr="00613AE7" w:rsidRDefault="00AF732F" w:rsidP="00E96C5D">
            <w:r w:rsidRPr="00613AE7">
              <w:t>воспитатель</w:t>
            </w:r>
          </w:p>
        </w:tc>
        <w:tc>
          <w:tcPr>
            <w:tcW w:w="1550" w:type="dxa"/>
          </w:tcPr>
          <w:p w:rsidR="00AF732F" w:rsidRPr="00665FE3" w:rsidRDefault="00EF21FB" w:rsidP="00B61641">
            <w:pPr>
              <w:jc w:val="center"/>
            </w:pPr>
            <w:r>
              <w:t>354</w:t>
            </w:r>
          </w:p>
        </w:tc>
      </w:tr>
      <w:tr w:rsidR="00E96C5D" w:rsidRPr="00C23A38" w:rsidTr="00F26793">
        <w:tc>
          <w:tcPr>
            <w:tcW w:w="578" w:type="dxa"/>
          </w:tcPr>
          <w:p w:rsidR="00E96C5D" w:rsidRPr="00665FE3" w:rsidRDefault="00E96C5D" w:rsidP="00E96C5D">
            <w:r w:rsidRPr="00665FE3">
              <w:t>5</w:t>
            </w:r>
          </w:p>
        </w:tc>
        <w:tc>
          <w:tcPr>
            <w:tcW w:w="1985" w:type="dxa"/>
          </w:tcPr>
          <w:p w:rsidR="00E96C5D" w:rsidRPr="00613AE7" w:rsidRDefault="00E96C5D" w:rsidP="00E96C5D">
            <w:r w:rsidRPr="00613AE7">
              <w:t>Автозаводский</w:t>
            </w:r>
          </w:p>
        </w:tc>
        <w:tc>
          <w:tcPr>
            <w:tcW w:w="5103" w:type="dxa"/>
          </w:tcPr>
          <w:p w:rsidR="00E96C5D" w:rsidRDefault="00045761" w:rsidP="00E96C5D">
            <w:r>
              <w:t xml:space="preserve">МБДОУ </w:t>
            </w:r>
            <w:r w:rsidR="00E96C5D" w:rsidRPr="00613AE7">
              <w:t>«Детский сад №</w:t>
            </w:r>
            <w:r w:rsidR="00DF2E06">
              <w:t xml:space="preserve"> </w:t>
            </w:r>
            <w:r w:rsidR="00E96C5D" w:rsidRPr="00613AE7">
              <w:t>109»</w:t>
            </w:r>
          </w:p>
          <w:p w:rsidR="00045761" w:rsidRPr="00613AE7" w:rsidRDefault="00045761" w:rsidP="00E96C5D"/>
        </w:tc>
        <w:tc>
          <w:tcPr>
            <w:tcW w:w="3969" w:type="dxa"/>
          </w:tcPr>
          <w:p w:rsidR="00E96C5D" w:rsidRPr="00613AE7" w:rsidRDefault="00E96C5D" w:rsidP="00E96C5D">
            <w:proofErr w:type="spellStart"/>
            <w:r w:rsidRPr="00613AE7">
              <w:t>Швецова</w:t>
            </w:r>
            <w:proofErr w:type="spellEnd"/>
            <w:r w:rsidRPr="00613AE7">
              <w:t xml:space="preserve"> Елена Николаевна</w:t>
            </w:r>
          </w:p>
        </w:tc>
        <w:tc>
          <w:tcPr>
            <w:tcW w:w="2835" w:type="dxa"/>
          </w:tcPr>
          <w:p w:rsidR="00E96C5D" w:rsidRPr="00613AE7" w:rsidRDefault="00E96C5D" w:rsidP="00E96C5D">
            <w:r w:rsidRPr="00613AE7">
              <w:t>воспитатель</w:t>
            </w:r>
          </w:p>
        </w:tc>
        <w:tc>
          <w:tcPr>
            <w:tcW w:w="1550" w:type="dxa"/>
          </w:tcPr>
          <w:p w:rsidR="00E96C5D" w:rsidRPr="00665FE3" w:rsidRDefault="00EF21FB" w:rsidP="00B61641">
            <w:pPr>
              <w:jc w:val="center"/>
            </w:pPr>
            <w:r>
              <w:t>342</w:t>
            </w:r>
          </w:p>
        </w:tc>
      </w:tr>
      <w:tr w:rsidR="004D5E91" w:rsidRPr="00C23A38" w:rsidTr="00F26793">
        <w:tc>
          <w:tcPr>
            <w:tcW w:w="578" w:type="dxa"/>
          </w:tcPr>
          <w:p w:rsidR="004D5E91" w:rsidRPr="00665FE3" w:rsidRDefault="004D5E91" w:rsidP="004D5E91">
            <w:r w:rsidRPr="00665FE3">
              <w:t>6</w:t>
            </w:r>
          </w:p>
        </w:tc>
        <w:tc>
          <w:tcPr>
            <w:tcW w:w="1985" w:type="dxa"/>
          </w:tcPr>
          <w:p w:rsidR="004D5E91" w:rsidRPr="00613AE7" w:rsidRDefault="004D5E91" w:rsidP="004D5E91">
            <w:r w:rsidRPr="00613AE7">
              <w:t>Московский</w:t>
            </w:r>
          </w:p>
        </w:tc>
        <w:tc>
          <w:tcPr>
            <w:tcW w:w="5103" w:type="dxa"/>
          </w:tcPr>
          <w:p w:rsidR="004D5E91" w:rsidRPr="00613AE7" w:rsidRDefault="00045761" w:rsidP="00045761">
            <w:r>
              <w:t>МБДОУ</w:t>
            </w:r>
            <w:r w:rsidR="004D5E91" w:rsidRPr="00613AE7">
              <w:t xml:space="preserve"> «Детский сад №</w:t>
            </w:r>
            <w:r w:rsidR="00DF2E06">
              <w:t xml:space="preserve"> </w:t>
            </w:r>
            <w:r w:rsidR="004D5E91" w:rsidRPr="00613AE7">
              <w:t>180»</w:t>
            </w:r>
          </w:p>
        </w:tc>
        <w:tc>
          <w:tcPr>
            <w:tcW w:w="3969" w:type="dxa"/>
          </w:tcPr>
          <w:p w:rsidR="004D5E91" w:rsidRPr="00613AE7" w:rsidRDefault="004D5E91" w:rsidP="004D5E91">
            <w:r w:rsidRPr="00613AE7">
              <w:t>Мыльникова Алена Дмитриевна</w:t>
            </w:r>
          </w:p>
        </w:tc>
        <w:tc>
          <w:tcPr>
            <w:tcW w:w="2835" w:type="dxa"/>
          </w:tcPr>
          <w:p w:rsidR="004D5E91" w:rsidRPr="00613AE7" w:rsidRDefault="004D5E91" w:rsidP="004D5E91">
            <w:r w:rsidRPr="00613AE7">
              <w:t>музыкальный руководитель</w:t>
            </w:r>
          </w:p>
        </w:tc>
        <w:tc>
          <w:tcPr>
            <w:tcW w:w="1550" w:type="dxa"/>
          </w:tcPr>
          <w:p w:rsidR="004D5E91" w:rsidRPr="00665FE3" w:rsidRDefault="00EF21FB" w:rsidP="00B61641">
            <w:pPr>
              <w:jc w:val="center"/>
            </w:pPr>
            <w:r>
              <w:t>336</w:t>
            </w:r>
          </w:p>
        </w:tc>
      </w:tr>
      <w:tr w:rsidR="00377BD8" w:rsidRPr="00C23A38" w:rsidTr="00F26793">
        <w:tc>
          <w:tcPr>
            <w:tcW w:w="578" w:type="dxa"/>
          </w:tcPr>
          <w:p w:rsidR="00377BD8" w:rsidRPr="00665FE3" w:rsidRDefault="00177851" w:rsidP="00377BD8">
            <w:r w:rsidRPr="00665FE3">
              <w:t>7</w:t>
            </w:r>
          </w:p>
        </w:tc>
        <w:tc>
          <w:tcPr>
            <w:tcW w:w="1985" w:type="dxa"/>
          </w:tcPr>
          <w:p w:rsidR="00377BD8" w:rsidRPr="00613AE7" w:rsidRDefault="00377BD8" w:rsidP="00377BD8">
            <w:r w:rsidRPr="00613AE7">
              <w:t>Советский</w:t>
            </w:r>
          </w:p>
        </w:tc>
        <w:tc>
          <w:tcPr>
            <w:tcW w:w="5103" w:type="dxa"/>
          </w:tcPr>
          <w:p w:rsidR="00377BD8" w:rsidRDefault="00045761" w:rsidP="00377BD8">
            <w:r>
              <w:t>МБДОУ</w:t>
            </w:r>
            <w:r w:rsidR="00377BD8" w:rsidRPr="00613AE7">
              <w:t xml:space="preserve"> «Детский сад №</w:t>
            </w:r>
            <w:r w:rsidR="00DF2E06">
              <w:t xml:space="preserve"> </w:t>
            </w:r>
            <w:r w:rsidR="00377BD8" w:rsidRPr="00613AE7">
              <w:t>284»</w:t>
            </w:r>
          </w:p>
          <w:p w:rsidR="00045761" w:rsidRPr="00613AE7" w:rsidRDefault="00045761" w:rsidP="00377BD8"/>
        </w:tc>
        <w:tc>
          <w:tcPr>
            <w:tcW w:w="3969" w:type="dxa"/>
          </w:tcPr>
          <w:p w:rsidR="00377BD8" w:rsidRPr="00613AE7" w:rsidRDefault="00C23A38" w:rsidP="00377BD8">
            <w:r>
              <w:t>Демидова М</w:t>
            </w:r>
            <w:r w:rsidR="00377BD8" w:rsidRPr="00613AE7">
              <w:t>ария Владимировна</w:t>
            </w:r>
          </w:p>
        </w:tc>
        <w:tc>
          <w:tcPr>
            <w:tcW w:w="2835" w:type="dxa"/>
          </w:tcPr>
          <w:p w:rsidR="00377BD8" w:rsidRPr="00613AE7" w:rsidRDefault="00377BD8" w:rsidP="00377BD8">
            <w:r w:rsidRPr="00613AE7">
              <w:t>учитель -</w:t>
            </w:r>
            <w:r w:rsidR="00C23A38">
              <w:t xml:space="preserve"> </w:t>
            </w:r>
            <w:r w:rsidRPr="00613AE7">
              <w:t>логопед</w:t>
            </w:r>
          </w:p>
        </w:tc>
        <w:tc>
          <w:tcPr>
            <w:tcW w:w="1550" w:type="dxa"/>
          </w:tcPr>
          <w:p w:rsidR="00377BD8" w:rsidRPr="00665FE3" w:rsidRDefault="00EF21FB" w:rsidP="00B61641">
            <w:pPr>
              <w:jc w:val="center"/>
            </w:pPr>
            <w:r>
              <w:t>306</w:t>
            </w:r>
          </w:p>
        </w:tc>
      </w:tr>
      <w:tr w:rsidR="00177851" w:rsidRPr="00C23A38" w:rsidTr="00F26793">
        <w:tc>
          <w:tcPr>
            <w:tcW w:w="578" w:type="dxa"/>
          </w:tcPr>
          <w:p w:rsidR="00177851" w:rsidRPr="00665FE3" w:rsidRDefault="00177851" w:rsidP="00177851">
            <w:r w:rsidRPr="00665FE3">
              <w:t>8</w:t>
            </w:r>
          </w:p>
        </w:tc>
        <w:tc>
          <w:tcPr>
            <w:tcW w:w="1985" w:type="dxa"/>
          </w:tcPr>
          <w:p w:rsidR="00177851" w:rsidRPr="00613AE7" w:rsidRDefault="00177851" w:rsidP="00177851">
            <w:r w:rsidRPr="00613AE7">
              <w:t>Автозаводский</w:t>
            </w:r>
          </w:p>
        </w:tc>
        <w:tc>
          <w:tcPr>
            <w:tcW w:w="5103" w:type="dxa"/>
          </w:tcPr>
          <w:p w:rsidR="00177851" w:rsidRDefault="003C6409" w:rsidP="00177851">
            <w:r>
              <w:t>МА</w:t>
            </w:r>
            <w:r w:rsidR="00045761">
              <w:t>ДОУ</w:t>
            </w:r>
            <w:r w:rsidR="00177851" w:rsidRPr="00613AE7">
              <w:t xml:space="preserve"> «Детский сад №</w:t>
            </w:r>
            <w:r w:rsidR="00DF2E06">
              <w:t xml:space="preserve"> </w:t>
            </w:r>
            <w:r w:rsidR="00177851" w:rsidRPr="00613AE7">
              <w:t>37»</w:t>
            </w:r>
          </w:p>
          <w:p w:rsidR="00045761" w:rsidRPr="00613AE7" w:rsidRDefault="00045761" w:rsidP="00177851"/>
        </w:tc>
        <w:tc>
          <w:tcPr>
            <w:tcW w:w="3969" w:type="dxa"/>
          </w:tcPr>
          <w:p w:rsidR="00177851" w:rsidRPr="00613AE7" w:rsidRDefault="00177851" w:rsidP="00177851">
            <w:r w:rsidRPr="00613AE7">
              <w:t>Сатаева Елена Александровна</w:t>
            </w:r>
          </w:p>
        </w:tc>
        <w:tc>
          <w:tcPr>
            <w:tcW w:w="2835" w:type="dxa"/>
          </w:tcPr>
          <w:p w:rsidR="00177851" w:rsidRPr="00613AE7" w:rsidRDefault="00177851" w:rsidP="00177851">
            <w:r w:rsidRPr="00613AE7">
              <w:t>воспитатель</w:t>
            </w:r>
          </w:p>
        </w:tc>
        <w:tc>
          <w:tcPr>
            <w:tcW w:w="1550" w:type="dxa"/>
          </w:tcPr>
          <w:p w:rsidR="00177851" w:rsidRPr="00665FE3" w:rsidRDefault="00EF21FB" w:rsidP="00B61641">
            <w:pPr>
              <w:jc w:val="center"/>
            </w:pPr>
            <w:r>
              <w:t>282</w:t>
            </w:r>
          </w:p>
        </w:tc>
      </w:tr>
    </w:tbl>
    <w:p w:rsidR="00C23A38" w:rsidRDefault="00C23A38" w:rsidP="00B34FEC"/>
    <w:p w:rsidR="00613AE7" w:rsidRPr="00775927" w:rsidRDefault="00613AE7" w:rsidP="00B34FEC"/>
    <w:sectPr w:rsidR="00613AE7" w:rsidRPr="00775927" w:rsidSect="00A728BB">
      <w:pgSz w:w="16838" w:h="11906" w:orient="landscape"/>
      <w:pgMar w:top="18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D"/>
    <w:rsid w:val="00036901"/>
    <w:rsid w:val="00045761"/>
    <w:rsid w:val="000A5E87"/>
    <w:rsid w:val="00164B8C"/>
    <w:rsid w:val="0017285F"/>
    <w:rsid w:val="00177851"/>
    <w:rsid w:val="0029432D"/>
    <w:rsid w:val="002A1089"/>
    <w:rsid w:val="002B0A53"/>
    <w:rsid w:val="002C6283"/>
    <w:rsid w:val="002E62F4"/>
    <w:rsid w:val="003035ED"/>
    <w:rsid w:val="00377BD8"/>
    <w:rsid w:val="003B4925"/>
    <w:rsid w:val="003C6409"/>
    <w:rsid w:val="003E5DBD"/>
    <w:rsid w:val="003F5B78"/>
    <w:rsid w:val="004109CC"/>
    <w:rsid w:val="00422683"/>
    <w:rsid w:val="00422A33"/>
    <w:rsid w:val="004D5E91"/>
    <w:rsid w:val="004E22B9"/>
    <w:rsid w:val="004E4ABC"/>
    <w:rsid w:val="005337D4"/>
    <w:rsid w:val="005B55A9"/>
    <w:rsid w:val="00613AE7"/>
    <w:rsid w:val="00665FE3"/>
    <w:rsid w:val="006E4391"/>
    <w:rsid w:val="00751FC9"/>
    <w:rsid w:val="007672E5"/>
    <w:rsid w:val="00775927"/>
    <w:rsid w:val="007E05F8"/>
    <w:rsid w:val="007F1575"/>
    <w:rsid w:val="00835DE4"/>
    <w:rsid w:val="0087566C"/>
    <w:rsid w:val="008C2997"/>
    <w:rsid w:val="008C4D89"/>
    <w:rsid w:val="00944D8F"/>
    <w:rsid w:val="00953E77"/>
    <w:rsid w:val="009A3483"/>
    <w:rsid w:val="00A728BB"/>
    <w:rsid w:val="00AD0B32"/>
    <w:rsid w:val="00AE0CA3"/>
    <w:rsid w:val="00AF732F"/>
    <w:rsid w:val="00B30408"/>
    <w:rsid w:val="00B34FEC"/>
    <w:rsid w:val="00B35014"/>
    <w:rsid w:val="00B61641"/>
    <w:rsid w:val="00B953C9"/>
    <w:rsid w:val="00C20489"/>
    <w:rsid w:val="00C23A38"/>
    <w:rsid w:val="00C369F7"/>
    <w:rsid w:val="00CC6F21"/>
    <w:rsid w:val="00D006EE"/>
    <w:rsid w:val="00D54835"/>
    <w:rsid w:val="00D6045F"/>
    <w:rsid w:val="00D86E96"/>
    <w:rsid w:val="00D96CD2"/>
    <w:rsid w:val="00DB3086"/>
    <w:rsid w:val="00DF2E06"/>
    <w:rsid w:val="00DF337C"/>
    <w:rsid w:val="00E07449"/>
    <w:rsid w:val="00E96C5D"/>
    <w:rsid w:val="00EF0331"/>
    <w:rsid w:val="00EF21FB"/>
    <w:rsid w:val="00F26793"/>
    <w:rsid w:val="00F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A5CAE-F75B-41C2-ADFF-EB79977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D8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конкурсного отбора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конкурсного отбора</dc:title>
  <dc:creator>n.artamonova</dc:creator>
  <cp:lastModifiedBy>Аккуратова Елена Анатольевна</cp:lastModifiedBy>
  <cp:revision>2</cp:revision>
  <cp:lastPrinted>2022-12-19T09:44:00Z</cp:lastPrinted>
  <dcterms:created xsi:type="dcterms:W3CDTF">2022-12-22T09:47:00Z</dcterms:created>
  <dcterms:modified xsi:type="dcterms:W3CDTF">2022-12-22T09:47:00Z</dcterms:modified>
</cp:coreProperties>
</file>