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83" w:rsidRDefault="00422683" w:rsidP="003035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035ED" w:rsidRPr="00121F2B" w:rsidRDefault="00544CED" w:rsidP="00BB4053">
      <w:pPr>
        <w:jc w:val="center"/>
        <w:rPr>
          <w:b/>
        </w:rPr>
      </w:pPr>
      <w:r>
        <w:rPr>
          <w:b/>
        </w:rPr>
        <w:t xml:space="preserve">Список победителей конкурсного отбора на получение </w:t>
      </w:r>
      <w:r w:rsidR="003035ED" w:rsidRPr="00121F2B">
        <w:rPr>
          <w:b/>
        </w:rPr>
        <w:t xml:space="preserve">гранта главы города Нижнего Новгорода </w:t>
      </w:r>
    </w:p>
    <w:p w:rsidR="003035ED" w:rsidRPr="00544CED" w:rsidRDefault="00544CED" w:rsidP="00A728BB">
      <w:pPr>
        <w:jc w:val="center"/>
        <w:rPr>
          <w:b/>
        </w:rPr>
      </w:pPr>
      <w:r>
        <w:rPr>
          <w:b/>
        </w:rPr>
        <w:t>«Молодой педагог</w:t>
      </w:r>
      <w:r w:rsidRPr="00544CED">
        <w:rPr>
          <w:b/>
        </w:rPr>
        <w:t>»</w:t>
      </w:r>
      <w:r w:rsidRPr="00544CED">
        <w:t xml:space="preserve"> </w:t>
      </w:r>
      <w:r w:rsidRPr="00544CED">
        <w:rPr>
          <w:rStyle w:val="Datenum"/>
          <w:b/>
        </w:rPr>
        <w:t>отдельным категориям педагогических работников муниципальных образовательных организаций города Нижнего Новгорода</w:t>
      </w:r>
    </w:p>
    <w:p w:rsidR="00164B8C" w:rsidRPr="00121F2B" w:rsidRDefault="00164B8C" w:rsidP="00A728BB">
      <w:pPr>
        <w:jc w:val="center"/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85"/>
        <w:gridCol w:w="5528"/>
        <w:gridCol w:w="3828"/>
        <w:gridCol w:w="2268"/>
        <w:gridCol w:w="1833"/>
      </w:tblGrid>
      <w:tr w:rsidR="00D96CD2" w:rsidRPr="00121F2B" w:rsidTr="00F20526">
        <w:tc>
          <w:tcPr>
            <w:tcW w:w="578" w:type="dxa"/>
          </w:tcPr>
          <w:p w:rsidR="00D96CD2" w:rsidRPr="00121F2B" w:rsidRDefault="008C4D89" w:rsidP="0050104D">
            <w:pPr>
              <w:jc w:val="center"/>
              <w:rPr>
                <w:b/>
              </w:rPr>
            </w:pPr>
            <w:r w:rsidRPr="00121F2B">
              <w:rPr>
                <w:b/>
              </w:rPr>
              <w:t>№п/п</w:t>
            </w:r>
          </w:p>
        </w:tc>
        <w:tc>
          <w:tcPr>
            <w:tcW w:w="1985" w:type="dxa"/>
          </w:tcPr>
          <w:p w:rsidR="00D96CD2" w:rsidRPr="00121F2B" w:rsidRDefault="00AD0B32" w:rsidP="0050104D">
            <w:pPr>
              <w:jc w:val="center"/>
              <w:rPr>
                <w:b/>
              </w:rPr>
            </w:pPr>
            <w:r w:rsidRPr="00121F2B">
              <w:rPr>
                <w:b/>
              </w:rPr>
              <w:t>Район</w:t>
            </w:r>
          </w:p>
        </w:tc>
        <w:tc>
          <w:tcPr>
            <w:tcW w:w="5528" w:type="dxa"/>
          </w:tcPr>
          <w:p w:rsidR="00D96CD2" w:rsidRPr="00121F2B" w:rsidRDefault="00E11B9E" w:rsidP="0050104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A072C9">
              <w:rPr>
                <w:b/>
              </w:rPr>
              <w:t xml:space="preserve"> М</w:t>
            </w:r>
            <w:r w:rsidR="00AD0B32" w:rsidRPr="00121F2B">
              <w:rPr>
                <w:b/>
              </w:rPr>
              <w:t>ОО</w:t>
            </w:r>
          </w:p>
        </w:tc>
        <w:tc>
          <w:tcPr>
            <w:tcW w:w="3828" w:type="dxa"/>
          </w:tcPr>
          <w:p w:rsidR="00D96CD2" w:rsidRPr="00121F2B" w:rsidRDefault="00AD0B32" w:rsidP="0050104D">
            <w:pPr>
              <w:jc w:val="center"/>
              <w:rPr>
                <w:b/>
              </w:rPr>
            </w:pPr>
            <w:r w:rsidRPr="00121F2B">
              <w:rPr>
                <w:b/>
              </w:rPr>
              <w:t>ФИО</w:t>
            </w:r>
          </w:p>
        </w:tc>
        <w:tc>
          <w:tcPr>
            <w:tcW w:w="2268" w:type="dxa"/>
          </w:tcPr>
          <w:p w:rsidR="00D96CD2" w:rsidRPr="00121F2B" w:rsidRDefault="00AD0B32" w:rsidP="0050104D">
            <w:pPr>
              <w:jc w:val="center"/>
              <w:rPr>
                <w:b/>
              </w:rPr>
            </w:pPr>
            <w:r w:rsidRPr="00121F2B">
              <w:rPr>
                <w:b/>
              </w:rPr>
              <w:t xml:space="preserve">Должность </w:t>
            </w:r>
          </w:p>
        </w:tc>
        <w:tc>
          <w:tcPr>
            <w:tcW w:w="1833" w:type="dxa"/>
          </w:tcPr>
          <w:p w:rsidR="00121F2B" w:rsidRDefault="00121F2B" w:rsidP="005418EF">
            <w:pPr>
              <w:jc w:val="center"/>
              <w:rPr>
                <w:b/>
              </w:rPr>
            </w:pPr>
            <w:r>
              <w:rPr>
                <w:b/>
              </w:rPr>
              <w:t>Сум</w:t>
            </w:r>
            <w:r w:rsidR="00F20526">
              <w:rPr>
                <w:b/>
              </w:rPr>
              <w:t>-</w:t>
            </w:r>
          </w:p>
          <w:p w:rsidR="00D96CD2" w:rsidRPr="00121F2B" w:rsidRDefault="00121F2B" w:rsidP="005418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марный</w:t>
            </w:r>
            <w:proofErr w:type="spellEnd"/>
            <w:r>
              <w:rPr>
                <w:b/>
              </w:rPr>
              <w:t xml:space="preserve"> </w:t>
            </w:r>
            <w:r w:rsidR="00AD0B32" w:rsidRPr="00121F2B">
              <w:rPr>
                <w:b/>
              </w:rPr>
              <w:t>бал</w:t>
            </w:r>
          </w:p>
        </w:tc>
      </w:tr>
      <w:tr w:rsidR="00020B4F" w:rsidRPr="00121F2B" w:rsidTr="00F20526">
        <w:tc>
          <w:tcPr>
            <w:tcW w:w="57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1</w:t>
            </w:r>
          </w:p>
          <w:p w:rsidR="00020B4F" w:rsidRPr="00020B4F" w:rsidRDefault="00020B4F" w:rsidP="00020B4F">
            <w:pPr>
              <w:ind w:hanging="543"/>
            </w:pPr>
            <w:r w:rsidRPr="00020B4F">
              <w:t>1</w:t>
            </w:r>
          </w:p>
        </w:tc>
        <w:tc>
          <w:tcPr>
            <w:tcW w:w="1985" w:type="dxa"/>
          </w:tcPr>
          <w:p w:rsid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город Нижний Новгород</w:t>
            </w:r>
          </w:p>
          <w:p w:rsidR="00F20526" w:rsidRPr="00020B4F" w:rsidRDefault="00F20526" w:rsidP="00020B4F">
            <w:pPr>
              <w:rPr>
                <w:color w:val="000000"/>
              </w:rPr>
            </w:pPr>
          </w:p>
        </w:tc>
        <w:tc>
          <w:tcPr>
            <w:tcW w:w="55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МБУ ДО "Дворец детск</w:t>
            </w:r>
            <w:r w:rsidR="00645B80">
              <w:rPr>
                <w:color w:val="000000"/>
              </w:rPr>
              <w:t xml:space="preserve">ого (юношеского) творчества имени </w:t>
            </w:r>
            <w:r w:rsidRPr="00020B4F">
              <w:rPr>
                <w:color w:val="000000"/>
              </w:rPr>
              <w:t>В.П. Чкалова"</w:t>
            </w:r>
          </w:p>
        </w:tc>
        <w:tc>
          <w:tcPr>
            <w:tcW w:w="38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proofErr w:type="spellStart"/>
            <w:r w:rsidRPr="00020B4F">
              <w:rPr>
                <w:color w:val="000000"/>
              </w:rPr>
              <w:t>Агаева</w:t>
            </w:r>
            <w:proofErr w:type="spellEnd"/>
            <w:r w:rsidRPr="00020B4F">
              <w:rPr>
                <w:color w:val="000000"/>
              </w:rPr>
              <w:t xml:space="preserve"> Любовь Ивановна</w:t>
            </w:r>
          </w:p>
        </w:tc>
        <w:tc>
          <w:tcPr>
            <w:tcW w:w="2268" w:type="dxa"/>
          </w:tcPr>
          <w:p w:rsidR="00020B4F" w:rsidRPr="00020B4F" w:rsidRDefault="00F20526" w:rsidP="00020B4F">
            <w:r>
              <w:t>п</w:t>
            </w:r>
            <w:r w:rsidR="00020B4F" w:rsidRPr="00020B4F">
              <w:t>едагог</w:t>
            </w:r>
            <w:r>
              <w:t xml:space="preserve"> </w:t>
            </w:r>
            <w:r w:rsidR="00020B4F" w:rsidRPr="00020B4F">
              <w:t>-</w:t>
            </w:r>
            <w:r w:rsidR="00027096">
              <w:t xml:space="preserve"> </w:t>
            </w:r>
            <w:r w:rsidR="00020B4F" w:rsidRPr="00020B4F">
              <w:t>организатор</w:t>
            </w:r>
          </w:p>
        </w:tc>
        <w:tc>
          <w:tcPr>
            <w:tcW w:w="1833" w:type="dxa"/>
          </w:tcPr>
          <w:p w:rsidR="00020B4F" w:rsidRPr="00020B4F" w:rsidRDefault="000862AC" w:rsidP="00020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</w:tr>
      <w:tr w:rsidR="00020B4F" w:rsidRPr="00121F2B" w:rsidTr="00F20526">
        <w:tc>
          <w:tcPr>
            <w:tcW w:w="57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Автозаводский</w:t>
            </w:r>
          </w:p>
        </w:tc>
        <w:tc>
          <w:tcPr>
            <w:tcW w:w="55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МБУ ДО "Центр детского творчества Автозаводского района"</w:t>
            </w:r>
          </w:p>
        </w:tc>
        <w:tc>
          <w:tcPr>
            <w:tcW w:w="38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proofErr w:type="spellStart"/>
            <w:r w:rsidRPr="00020B4F">
              <w:rPr>
                <w:color w:val="000000"/>
              </w:rPr>
              <w:t>Патракова</w:t>
            </w:r>
            <w:proofErr w:type="spellEnd"/>
            <w:r w:rsidRPr="00020B4F">
              <w:rPr>
                <w:color w:val="000000"/>
              </w:rPr>
              <w:t xml:space="preserve"> Надежда Сергеевна</w:t>
            </w:r>
          </w:p>
        </w:tc>
        <w:tc>
          <w:tcPr>
            <w:tcW w:w="2268" w:type="dxa"/>
          </w:tcPr>
          <w:p w:rsidR="00020B4F" w:rsidRPr="00020B4F" w:rsidRDefault="00020B4F" w:rsidP="00020B4F">
            <w:r w:rsidRPr="00020B4F">
              <w:t>педагог дополнительного образования</w:t>
            </w:r>
          </w:p>
        </w:tc>
        <w:tc>
          <w:tcPr>
            <w:tcW w:w="1833" w:type="dxa"/>
          </w:tcPr>
          <w:p w:rsidR="00020B4F" w:rsidRPr="00020B4F" w:rsidRDefault="000862AC" w:rsidP="00020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</w:t>
            </w:r>
          </w:p>
        </w:tc>
      </w:tr>
      <w:tr w:rsidR="00020B4F" w:rsidRPr="00121F2B" w:rsidTr="00F20526">
        <w:tc>
          <w:tcPr>
            <w:tcW w:w="57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proofErr w:type="spellStart"/>
            <w:r w:rsidRPr="00020B4F">
              <w:rPr>
                <w:color w:val="000000"/>
              </w:rPr>
              <w:t>Сормовский</w:t>
            </w:r>
            <w:proofErr w:type="spellEnd"/>
          </w:p>
        </w:tc>
        <w:tc>
          <w:tcPr>
            <w:tcW w:w="55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МБУ ДО "Центр детского творчества Сормовского района"</w:t>
            </w:r>
          </w:p>
        </w:tc>
        <w:tc>
          <w:tcPr>
            <w:tcW w:w="38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Мешков Михаил Александрович</w:t>
            </w:r>
          </w:p>
        </w:tc>
        <w:tc>
          <w:tcPr>
            <w:tcW w:w="2268" w:type="dxa"/>
          </w:tcPr>
          <w:p w:rsidR="00020B4F" w:rsidRPr="00020B4F" w:rsidRDefault="00020B4F" w:rsidP="00020B4F">
            <w:r w:rsidRPr="00020B4F">
              <w:t>педагог дополнительного образования</w:t>
            </w:r>
          </w:p>
        </w:tc>
        <w:tc>
          <w:tcPr>
            <w:tcW w:w="1833" w:type="dxa"/>
          </w:tcPr>
          <w:p w:rsidR="00020B4F" w:rsidRPr="00020B4F" w:rsidRDefault="000862AC" w:rsidP="00020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</w:tr>
      <w:tr w:rsidR="00020B4F" w:rsidRPr="00121F2B" w:rsidTr="00F20526">
        <w:tc>
          <w:tcPr>
            <w:tcW w:w="57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4</w:t>
            </w:r>
          </w:p>
        </w:tc>
        <w:tc>
          <w:tcPr>
            <w:tcW w:w="1985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Автозаводский</w:t>
            </w:r>
          </w:p>
        </w:tc>
        <w:tc>
          <w:tcPr>
            <w:tcW w:w="55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МБУ ДО "Центр детского творчества Автозаводского района"</w:t>
            </w:r>
          </w:p>
        </w:tc>
        <w:tc>
          <w:tcPr>
            <w:tcW w:w="38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Ефремова Елена Андреевна</w:t>
            </w:r>
          </w:p>
        </w:tc>
        <w:tc>
          <w:tcPr>
            <w:tcW w:w="2268" w:type="dxa"/>
          </w:tcPr>
          <w:p w:rsidR="00020B4F" w:rsidRPr="00020B4F" w:rsidRDefault="00020B4F" w:rsidP="00020B4F">
            <w:r w:rsidRPr="00020B4F">
              <w:t>педагог дополнительного образования</w:t>
            </w:r>
          </w:p>
        </w:tc>
        <w:tc>
          <w:tcPr>
            <w:tcW w:w="1833" w:type="dxa"/>
          </w:tcPr>
          <w:p w:rsidR="00020B4F" w:rsidRPr="00020B4F" w:rsidRDefault="000862AC" w:rsidP="00020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</w:tr>
      <w:tr w:rsidR="00020B4F" w:rsidRPr="00121F2B" w:rsidTr="00F20526">
        <w:tc>
          <w:tcPr>
            <w:tcW w:w="57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5</w:t>
            </w:r>
          </w:p>
        </w:tc>
        <w:tc>
          <w:tcPr>
            <w:tcW w:w="1985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Автозаводский</w:t>
            </w:r>
          </w:p>
        </w:tc>
        <w:tc>
          <w:tcPr>
            <w:tcW w:w="55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МБУ ДО "Центр детского творчества Автозаводского района"</w:t>
            </w:r>
          </w:p>
        </w:tc>
        <w:tc>
          <w:tcPr>
            <w:tcW w:w="38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Новикова Екатерина Алексеевна</w:t>
            </w:r>
          </w:p>
        </w:tc>
        <w:tc>
          <w:tcPr>
            <w:tcW w:w="2268" w:type="dxa"/>
          </w:tcPr>
          <w:p w:rsidR="00020B4F" w:rsidRPr="00020B4F" w:rsidRDefault="00020B4F" w:rsidP="00020B4F">
            <w:r w:rsidRPr="00020B4F">
              <w:t>педагог-организатор</w:t>
            </w:r>
          </w:p>
        </w:tc>
        <w:tc>
          <w:tcPr>
            <w:tcW w:w="1833" w:type="dxa"/>
          </w:tcPr>
          <w:p w:rsidR="00020B4F" w:rsidRPr="00020B4F" w:rsidRDefault="000862AC" w:rsidP="00020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</w:tr>
      <w:tr w:rsidR="00020B4F" w:rsidRPr="00121F2B" w:rsidTr="00F20526">
        <w:tc>
          <w:tcPr>
            <w:tcW w:w="57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6</w:t>
            </w:r>
          </w:p>
        </w:tc>
        <w:tc>
          <w:tcPr>
            <w:tcW w:w="1985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Советский</w:t>
            </w:r>
          </w:p>
        </w:tc>
        <w:tc>
          <w:tcPr>
            <w:tcW w:w="55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r w:rsidRPr="00020B4F">
              <w:rPr>
                <w:color w:val="000000"/>
              </w:rPr>
              <w:t>МБУ ДО "Центр внешкольной работы "Золотой ключик"</w:t>
            </w:r>
          </w:p>
        </w:tc>
        <w:tc>
          <w:tcPr>
            <w:tcW w:w="3828" w:type="dxa"/>
          </w:tcPr>
          <w:p w:rsidR="00020B4F" w:rsidRPr="00020B4F" w:rsidRDefault="00020B4F" w:rsidP="00020B4F">
            <w:pPr>
              <w:rPr>
                <w:color w:val="000000"/>
              </w:rPr>
            </w:pPr>
            <w:proofErr w:type="spellStart"/>
            <w:r w:rsidRPr="00020B4F">
              <w:rPr>
                <w:color w:val="000000"/>
              </w:rPr>
              <w:t>Шестерикова</w:t>
            </w:r>
            <w:proofErr w:type="spellEnd"/>
            <w:r w:rsidRPr="00020B4F">
              <w:rPr>
                <w:color w:val="000000"/>
              </w:rPr>
              <w:t xml:space="preserve"> Алёна Александровна</w:t>
            </w:r>
          </w:p>
        </w:tc>
        <w:tc>
          <w:tcPr>
            <w:tcW w:w="2268" w:type="dxa"/>
          </w:tcPr>
          <w:p w:rsidR="00020B4F" w:rsidRPr="00020B4F" w:rsidRDefault="00020B4F" w:rsidP="00020B4F">
            <w:r w:rsidRPr="00020B4F">
              <w:t>педагог дополнительного образования</w:t>
            </w:r>
          </w:p>
        </w:tc>
        <w:tc>
          <w:tcPr>
            <w:tcW w:w="1833" w:type="dxa"/>
          </w:tcPr>
          <w:p w:rsidR="00020B4F" w:rsidRPr="00020B4F" w:rsidRDefault="000862AC" w:rsidP="00020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</w:tr>
    </w:tbl>
    <w:p w:rsidR="00121F2B" w:rsidRPr="00121F2B" w:rsidRDefault="00121F2B" w:rsidP="00121F2B"/>
    <w:p w:rsidR="00613AE7" w:rsidRPr="00121F2B" w:rsidRDefault="00613AE7" w:rsidP="00B34FEC"/>
    <w:sectPr w:rsidR="00613AE7" w:rsidRPr="00121F2B" w:rsidSect="00A728BB">
      <w:pgSz w:w="16838" w:h="11906" w:orient="landscape"/>
      <w:pgMar w:top="18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ED"/>
    <w:rsid w:val="00020B4F"/>
    <w:rsid w:val="00027096"/>
    <w:rsid w:val="000862AC"/>
    <w:rsid w:val="000A5E87"/>
    <w:rsid w:val="00121F2B"/>
    <w:rsid w:val="00164B8C"/>
    <w:rsid w:val="0017285F"/>
    <w:rsid w:val="00177851"/>
    <w:rsid w:val="002B0A53"/>
    <w:rsid w:val="002E69BA"/>
    <w:rsid w:val="003035ED"/>
    <w:rsid w:val="00377BD8"/>
    <w:rsid w:val="003B4925"/>
    <w:rsid w:val="003E5DBD"/>
    <w:rsid w:val="003F5B78"/>
    <w:rsid w:val="004109CC"/>
    <w:rsid w:val="00422683"/>
    <w:rsid w:val="00422A33"/>
    <w:rsid w:val="004D5E91"/>
    <w:rsid w:val="0050104D"/>
    <w:rsid w:val="005337D4"/>
    <w:rsid w:val="005418EF"/>
    <w:rsid w:val="00544CED"/>
    <w:rsid w:val="005B55A9"/>
    <w:rsid w:val="00613AE7"/>
    <w:rsid w:val="00645B80"/>
    <w:rsid w:val="006732ED"/>
    <w:rsid w:val="006E4391"/>
    <w:rsid w:val="006E60A0"/>
    <w:rsid w:val="00706A3A"/>
    <w:rsid w:val="00751FC9"/>
    <w:rsid w:val="007672E5"/>
    <w:rsid w:val="00775927"/>
    <w:rsid w:val="007D3029"/>
    <w:rsid w:val="007E05F8"/>
    <w:rsid w:val="007F1575"/>
    <w:rsid w:val="0084380F"/>
    <w:rsid w:val="008C2997"/>
    <w:rsid w:val="008C4D89"/>
    <w:rsid w:val="00944D8F"/>
    <w:rsid w:val="00953E77"/>
    <w:rsid w:val="009A3483"/>
    <w:rsid w:val="00A072C9"/>
    <w:rsid w:val="00A728BB"/>
    <w:rsid w:val="00AD0B32"/>
    <w:rsid w:val="00AF732F"/>
    <w:rsid w:val="00B023FF"/>
    <w:rsid w:val="00B34FEC"/>
    <w:rsid w:val="00B35014"/>
    <w:rsid w:val="00BB4053"/>
    <w:rsid w:val="00C20489"/>
    <w:rsid w:val="00C369F7"/>
    <w:rsid w:val="00C8002A"/>
    <w:rsid w:val="00C82DCC"/>
    <w:rsid w:val="00D006EE"/>
    <w:rsid w:val="00D54835"/>
    <w:rsid w:val="00D6045F"/>
    <w:rsid w:val="00D96CD2"/>
    <w:rsid w:val="00DB3086"/>
    <w:rsid w:val="00DD5475"/>
    <w:rsid w:val="00E03AA5"/>
    <w:rsid w:val="00E07449"/>
    <w:rsid w:val="00E11B9E"/>
    <w:rsid w:val="00E96C5D"/>
    <w:rsid w:val="00F20526"/>
    <w:rsid w:val="00F27C72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3E406-E53E-4C08-9871-C45C08E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54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Участники конкурсного отбора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Участники конкурсного отбора</dc:title>
  <dc:creator>n.artamonova</dc:creator>
  <cp:lastModifiedBy>Аккуратова Елена Анатольевна</cp:lastModifiedBy>
  <cp:revision>2</cp:revision>
  <cp:lastPrinted>2022-12-19T09:44:00Z</cp:lastPrinted>
  <dcterms:created xsi:type="dcterms:W3CDTF">2022-12-22T09:47:00Z</dcterms:created>
  <dcterms:modified xsi:type="dcterms:W3CDTF">2022-12-22T09:47:00Z</dcterms:modified>
</cp:coreProperties>
</file>