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2F" w:rsidRDefault="0094072F" w:rsidP="0094072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4072F" w:rsidRPr="0094072F" w:rsidRDefault="0094072F" w:rsidP="0094072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72F">
        <w:rPr>
          <w:rFonts w:ascii="Times New Roman" w:hAnsi="Times New Roman"/>
          <w:b/>
          <w:sz w:val="24"/>
          <w:szCs w:val="24"/>
        </w:rPr>
        <w:t xml:space="preserve">Список победителей конкурсного отбора на получение гранта главы города Нижнего Новгорода </w:t>
      </w:r>
    </w:p>
    <w:p w:rsidR="0094072F" w:rsidRPr="0094072F" w:rsidRDefault="0094072F" w:rsidP="0094072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72F">
        <w:rPr>
          <w:rFonts w:ascii="Times New Roman" w:hAnsi="Times New Roman"/>
          <w:b/>
          <w:sz w:val="24"/>
          <w:szCs w:val="24"/>
        </w:rPr>
        <w:t>«Молодой педагог»</w:t>
      </w:r>
      <w:r w:rsidRPr="0094072F">
        <w:rPr>
          <w:rFonts w:ascii="Times New Roman" w:hAnsi="Times New Roman"/>
          <w:sz w:val="24"/>
          <w:szCs w:val="24"/>
        </w:rPr>
        <w:t xml:space="preserve"> </w:t>
      </w:r>
      <w:r w:rsidRPr="0094072F">
        <w:rPr>
          <w:rStyle w:val="Datenum"/>
          <w:rFonts w:ascii="Times New Roman" w:hAnsi="Times New Roman"/>
          <w:b/>
          <w:sz w:val="24"/>
          <w:szCs w:val="24"/>
        </w:rPr>
        <w:t>отдельным категориям педагогических работников муниципальных образовательных организаций города Нижнего Новгорода</w:t>
      </w:r>
    </w:p>
    <w:p w:rsidR="00E46FC0" w:rsidRPr="00153BCC" w:rsidRDefault="00E46FC0" w:rsidP="009458ED">
      <w:pPr>
        <w:ind w:left="-851"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974"/>
        <w:gridCol w:w="3589"/>
        <w:gridCol w:w="3857"/>
        <w:gridCol w:w="3195"/>
        <w:gridCol w:w="1554"/>
      </w:tblGrid>
      <w:tr w:rsidR="00E46FC0" w:rsidRPr="00153BCC" w:rsidTr="00153BCC">
        <w:tc>
          <w:tcPr>
            <w:tcW w:w="567" w:type="dxa"/>
          </w:tcPr>
          <w:p w:rsidR="00E46FC0" w:rsidRPr="0019628B" w:rsidRDefault="00E46FC0" w:rsidP="00DD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2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E46FC0" w:rsidRPr="0019628B" w:rsidRDefault="00E46FC0" w:rsidP="00DD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28B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685" w:type="dxa"/>
          </w:tcPr>
          <w:p w:rsidR="00E46FC0" w:rsidRPr="0019628B" w:rsidRDefault="00E46FC0" w:rsidP="00DD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28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795C9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9628B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969" w:type="dxa"/>
          </w:tcPr>
          <w:p w:rsidR="00E46FC0" w:rsidRPr="0019628B" w:rsidRDefault="00E46FC0" w:rsidP="00DD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28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45" w:type="dxa"/>
          </w:tcPr>
          <w:p w:rsidR="00E46FC0" w:rsidRPr="0019628B" w:rsidRDefault="00E46FC0" w:rsidP="00DD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28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5" w:type="dxa"/>
          </w:tcPr>
          <w:p w:rsidR="00E46FC0" w:rsidRPr="0019628B" w:rsidRDefault="00153BCC" w:rsidP="00DD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28B">
              <w:rPr>
                <w:rFonts w:ascii="Times New Roman" w:hAnsi="Times New Roman"/>
                <w:b/>
                <w:sz w:val="24"/>
                <w:szCs w:val="24"/>
              </w:rPr>
              <w:t>Суммарный</w:t>
            </w:r>
            <w:r w:rsidR="00E46FC0" w:rsidRPr="0019628B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«Гимназия № 17»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Воробьева Татьяна Александровна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«Гимназия № 50»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Руина Валентина Евгеньевна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«Гимназия № 136»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Князев Марк Андреевич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179»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Бидник</w:t>
            </w:r>
            <w:proofErr w:type="spellEnd"/>
            <w:r w:rsidRPr="00153BCC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«Школа № 128»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Степанец Олеся Игоревна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 xml:space="preserve">МБОУ «Школа № 168 имени И.И. </w:t>
            </w: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Лабузы</w:t>
            </w:r>
            <w:proofErr w:type="spellEnd"/>
            <w:r w:rsidRPr="00153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Малышева Светлана Владимировна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134»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Сумзина</w:t>
            </w:r>
            <w:proofErr w:type="spellEnd"/>
            <w:r w:rsidRPr="00153BCC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179»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Романов Александр Юрьевич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«Школа № 190»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Степанова Екатерина Романовна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искусства, учитель начальных классов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48»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Овсянникова Наталья Андреевна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«Школа № 128»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Кошелева Мария Игоревна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E46FC0" w:rsidRPr="00153BCC" w:rsidRDefault="00E46FC0" w:rsidP="00803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185»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 w:rsidRPr="00153BCC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245" w:type="dxa"/>
          </w:tcPr>
          <w:p w:rsidR="00E46FC0" w:rsidRPr="00153BCC" w:rsidRDefault="00153BCC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6FC0" w:rsidRPr="00153BCC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FC0" w:rsidRPr="00153BCC">
              <w:rPr>
                <w:rFonts w:ascii="Times New Roman" w:hAnsi="Times New Roman"/>
                <w:sz w:val="24"/>
                <w:szCs w:val="24"/>
              </w:rPr>
              <w:t xml:space="preserve">- организатор основ безопасности </w:t>
            </w:r>
            <w:r w:rsidR="00E46FC0" w:rsidRPr="00153BCC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жизнедеятельности, учитель физической культуры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32»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153BCC">
              <w:rPr>
                <w:rFonts w:ascii="Times New Roman" w:hAnsi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245" w:type="dxa"/>
          </w:tcPr>
          <w:p w:rsidR="00E46FC0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6FC0" w:rsidRPr="00153BCC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FC0" w:rsidRPr="00153BCC">
              <w:rPr>
                <w:rFonts w:ascii="Times New Roman" w:hAnsi="Times New Roman"/>
                <w:sz w:val="24"/>
                <w:szCs w:val="24"/>
              </w:rPr>
              <w:t>- психолог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154»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Кудрявцева Наталья Александровна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«Школа № 161»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Прудкая</w:t>
            </w:r>
            <w:proofErr w:type="spellEnd"/>
            <w:r w:rsidRPr="00153BCC">
              <w:rPr>
                <w:rFonts w:ascii="Times New Roman" w:hAnsi="Times New Roman"/>
                <w:sz w:val="24"/>
                <w:szCs w:val="24"/>
              </w:rPr>
              <w:t xml:space="preserve"> Инесса Алексеевна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34»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A23D38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Нагиева Сабин</w:t>
            </w:r>
            <w:r w:rsidR="00E46FC0" w:rsidRPr="00153BC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="00E46FC0" w:rsidRPr="00153BCC">
              <w:rPr>
                <w:rFonts w:ascii="Times New Roman" w:hAnsi="Times New Roman"/>
                <w:sz w:val="24"/>
                <w:szCs w:val="24"/>
              </w:rPr>
              <w:t>Махир</w:t>
            </w:r>
            <w:proofErr w:type="spellEnd"/>
            <w:r w:rsidR="00E46FC0" w:rsidRPr="00153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6FC0" w:rsidRPr="00153BCC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43»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Березина Арина Александровна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3685" w:type="dxa"/>
          </w:tcPr>
          <w:p w:rsidR="00E46FC0" w:rsidRPr="00153BCC" w:rsidRDefault="00470A54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 xml:space="preserve">МАОУ «Лицей № </w:t>
            </w:r>
            <w:r w:rsidR="00E46FC0" w:rsidRPr="00153BCC">
              <w:rPr>
                <w:rFonts w:ascii="Times New Roman" w:hAnsi="Times New Roman"/>
                <w:sz w:val="24"/>
                <w:szCs w:val="24"/>
              </w:rPr>
              <w:t>28 имени академика Б.А. Королёва»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Кудрявцева Маргарита Сергеевна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«Школа № 172»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Медведева Елена Михайловна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«Школа № 176»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 w:rsidRPr="00153BCC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«Школа № 118 с углубленным изучением отдельных предметов»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Григорьев Никита Андреевич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«Лицей № 28 имени академика Б.А. Королёва»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Титова Марина Сергеевна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«Школа № 131»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Феофанова Дарья Валерьевна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E46FC0" w:rsidRPr="00153BCC" w:rsidRDefault="00E46FC0" w:rsidP="00803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36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26»</w:t>
            </w: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Адамян</w:t>
            </w:r>
            <w:proofErr w:type="spellEnd"/>
            <w:r w:rsidRPr="00153BCC">
              <w:rPr>
                <w:rFonts w:ascii="Times New Roman" w:hAnsi="Times New Roman"/>
                <w:sz w:val="24"/>
                <w:szCs w:val="24"/>
              </w:rPr>
              <w:t xml:space="preserve"> Ирина Артуровна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МБОУ «Школа № 123»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Долгова Дарья Сергеевна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E46FC0" w:rsidRPr="00153BCC" w:rsidTr="00153BCC">
        <w:tc>
          <w:tcPr>
            <w:tcW w:w="567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3685" w:type="dxa"/>
          </w:tcPr>
          <w:p w:rsidR="00E46FC0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МАОУ «Школа № 77»</w:t>
            </w:r>
          </w:p>
          <w:p w:rsidR="005A6BBD" w:rsidRPr="00153BCC" w:rsidRDefault="005A6BBD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BCC">
              <w:rPr>
                <w:rFonts w:ascii="Times New Roman" w:hAnsi="Times New Roman"/>
                <w:sz w:val="24"/>
                <w:szCs w:val="24"/>
              </w:rPr>
              <w:t>Кудряшева</w:t>
            </w:r>
            <w:proofErr w:type="spellEnd"/>
            <w:r w:rsidRPr="00153BCC"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245" w:type="dxa"/>
          </w:tcPr>
          <w:p w:rsidR="00E46FC0" w:rsidRPr="00153BCC" w:rsidRDefault="00E46FC0" w:rsidP="00DD0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45" w:type="dxa"/>
          </w:tcPr>
          <w:p w:rsidR="00E46FC0" w:rsidRPr="00153BCC" w:rsidRDefault="00E46FC0" w:rsidP="0015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E46FC0" w:rsidRPr="0080303D" w:rsidRDefault="00E46FC0" w:rsidP="00B335AE">
      <w:pPr>
        <w:rPr>
          <w:rFonts w:ascii="Times New Roman" w:hAnsi="Times New Roman"/>
          <w:sz w:val="24"/>
          <w:szCs w:val="24"/>
        </w:rPr>
      </w:pPr>
    </w:p>
    <w:sectPr w:rsidR="00E46FC0" w:rsidRPr="0080303D" w:rsidSect="00B335AE">
      <w:pgSz w:w="16838" w:h="11906" w:orient="landscape"/>
      <w:pgMar w:top="1135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ED"/>
    <w:rsid w:val="00073C63"/>
    <w:rsid w:val="000A3DD7"/>
    <w:rsid w:val="00152D44"/>
    <w:rsid w:val="00153BCC"/>
    <w:rsid w:val="001643F9"/>
    <w:rsid w:val="0019628B"/>
    <w:rsid w:val="001F7F27"/>
    <w:rsid w:val="00215BDE"/>
    <w:rsid w:val="00227307"/>
    <w:rsid w:val="002637AA"/>
    <w:rsid w:val="002930C9"/>
    <w:rsid w:val="002B3BC1"/>
    <w:rsid w:val="002D33C9"/>
    <w:rsid w:val="002E4FAC"/>
    <w:rsid w:val="003125E1"/>
    <w:rsid w:val="003509BB"/>
    <w:rsid w:val="00356137"/>
    <w:rsid w:val="00374809"/>
    <w:rsid w:val="00407A47"/>
    <w:rsid w:val="00470A54"/>
    <w:rsid w:val="005A6BBD"/>
    <w:rsid w:val="00621860"/>
    <w:rsid w:val="00624C6D"/>
    <w:rsid w:val="006936B9"/>
    <w:rsid w:val="006B0219"/>
    <w:rsid w:val="00747E42"/>
    <w:rsid w:val="00795C9E"/>
    <w:rsid w:val="0080303D"/>
    <w:rsid w:val="00832DFF"/>
    <w:rsid w:val="00892AA1"/>
    <w:rsid w:val="008C4E1C"/>
    <w:rsid w:val="0094072F"/>
    <w:rsid w:val="009458ED"/>
    <w:rsid w:val="0095287E"/>
    <w:rsid w:val="009A1B89"/>
    <w:rsid w:val="009B0C43"/>
    <w:rsid w:val="009B3EE0"/>
    <w:rsid w:val="00A23D38"/>
    <w:rsid w:val="00AD48F2"/>
    <w:rsid w:val="00AD6817"/>
    <w:rsid w:val="00B335AE"/>
    <w:rsid w:val="00BB3E63"/>
    <w:rsid w:val="00C350AF"/>
    <w:rsid w:val="00D05467"/>
    <w:rsid w:val="00D1482C"/>
    <w:rsid w:val="00D62CEC"/>
    <w:rsid w:val="00D92A4A"/>
    <w:rsid w:val="00DD086B"/>
    <w:rsid w:val="00E46FC0"/>
    <w:rsid w:val="00EF1C93"/>
    <w:rsid w:val="00EF7B06"/>
    <w:rsid w:val="00F45184"/>
    <w:rsid w:val="00F8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B2D48E-F9B6-4C93-A9D3-3A38CE2F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num">
    <w:name w:val="Date_num"/>
    <w:basedOn w:val="a0"/>
    <w:rsid w:val="0094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Елена Ивановна</dc:creator>
  <cp:lastModifiedBy>Аккуратова Елена Анатольевна</cp:lastModifiedBy>
  <cp:revision>2</cp:revision>
  <cp:lastPrinted>2022-12-20T06:56:00Z</cp:lastPrinted>
  <dcterms:created xsi:type="dcterms:W3CDTF">2022-12-22T09:48:00Z</dcterms:created>
  <dcterms:modified xsi:type="dcterms:W3CDTF">2022-12-22T09:48:00Z</dcterms:modified>
</cp:coreProperties>
</file>