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73" w:rsidRPr="00384973" w:rsidRDefault="00384973" w:rsidP="00A706C3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384973">
        <w:rPr>
          <w:rFonts w:ascii="Times New Roman" w:hAnsi="Times New Roman"/>
          <w:sz w:val="24"/>
          <w:szCs w:val="24"/>
        </w:rPr>
        <w:t>Приложение</w:t>
      </w:r>
      <w:r w:rsidR="00D904AE" w:rsidRPr="00384973">
        <w:rPr>
          <w:rFonts w:ascii="Times New Roman" w:hAnsi="Times New Roman"/>
          <w:sz w:val="24"/>
          <w:szCs w:val="24"/>
        </w:rPr>
        <w:t xml:space="preserve"> </w:t>
      </w:r>
      <w:r w:rsidR="007E22F8">
        <w:rPr>
          <w:rFonts w:ascii="Times New Roman" w:hAnsi="Times New Roman"/>
          <w:sz w:val="24"/>
          <w:szCs w:val="24"/>
        </w:rPr>
        <w:t xml:space="preserve">№ </w:t>
      </w:r>
      <w:r w:rsidR="00D904AE" w:rsidRPr="00384973">
        <w:rPr>
          <w:rFonts w:ascii="Times New Roman" w:hAnsi="Times New Roman"/>
          <w:sz w:val="24"/>
          <w:szCs w:val="24"/>
        </w:rPr>
        <w:t xml:space="preserve">1 </w:t>
      </w:r>
      <w:r w:rsidR="00A706C3">
        <w:rPr>
          <w:rFonts w:ascii="Times New Roman" w:hAnsi="Times New Roman"/>
          <w:sz w:val="24"/>
          <w:szCs w:val="24"/>
        </w:rPr>
        <w:br/>
      </w:r>
      <w:r w:rsidRPr="00384973">
        <w:rPr>
          <w:rFonts w:ascii="Times New Roman" w:hAnsi="Times New Roman"/>
          <w:sz w:val="24"/>
          <w:szCs w:val="24"/>
        </w:rPr>
        <w:t xml:space="preserve">к распоряжению администрации города Нижнего Новгорода </w:t>
      </w:r>
      <w:r w:rsidR="00A706C3">
        <w:rPr>
          <w:rFonts w:ascii="Times New Roman" w:hAnsi="Times New Roman"/>
          <w:sz w:val="24"/>
          <w:szCs w:val="24"/>
        </w:rPr>
        <w:br/>
      </w:r>
      <w:r w:rsidRPr="00384973">
        <w:rPr>
          <w:rFonts w:ascii="Times New Roman" w:hAnsi="Times New Roman"/>
          <w:sz w:val="24"/>
          <w:szCs w:val="24"/>
        </w:rPr>
        <w:t xml:space="preserve">от </w:t>
      </w:r>
      <w:r w:rsidR="00A706C3">
        <w:rPr>
          <w:rFonts w:ascii="Times New Roman" w:hAnsi="Times New Roman"/>
          <w:sz w:val="24"/>
          <w:szCs w:val="24"/>
        </w:rPr>
        <w:t xml:space="preserve">10.09.2018 </w:t>
      </w:r>
      <w:r w:rsidRPr="00384973">
        <w:rPr>
          <w:rFonts w:ascii="Times New Roman" w:hAnsi="Times New Roman"/>
          <w:sz w:val="24"/>
          <w:szCs w:val="24"/>
        </w:rPr>
        <w:t>№</w:t>
      </w:r>
      <w:r w:rsidR="00A706C3">
        <w:rPr>
          <w:rFonts w:ascii="Times New Roman" w:hAnsi="Times New Roman"/>
          <w:sz w:val="24"/>
          <w:szCs w:val="24"/>
        </w:rPr>
        <w:t>833-р</w:t>
      </w:r>
    </w:p>
    <w:p w:rsidR="00D904AE" w:rsidRPr="00384973" w:rsidRDefault="00D904AE" w:rsidP="0094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F04" w:rsidRPr="00384973" w:rsidRDefault="001A0F04" w:rsidP="0094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73">
        <w:rPr>
          <w:rFonts w:ascii="Times New Roman" w:hAnsi="Times New Roman"/>
          <w:sz w:val="24"/>
          <w:szCs w:val="24"/>
        </w:rPr>
        <w:t>Г</w:t>
      </w:r>
      <w:r w:rsidR="007E22F8">
        <w:rPr>
          <w:rFonts w:ascii="Times New Roman" w:hAnsi="Times New Roman"/>
          <w:sz w:val="24"/>
          <w:szCs w:val="24"/>
        </w:rPr>
        <w:t xml:space="preserve">осударственная программа Российской Федерации </w:t>
      </w:r>
      <w:r w:rsidRPr="00384973">
        <w:rPr>
          <w:rFonts w:ascii="Times New Roman" w:hAnsi="Times New Roman"/>
          <w:sz w:val="24"/>
          <w:szCs w:val="24"/>
        </w:rPr>
        <w:t>«</w:t>
      </w:r>
      <w:r w:rsidR="00855011" w:rsidRPr="00384973">
        <w:rPr>
          <w:rFonts w:ascii="Times New Roman" w:hAnsi="Times New Roman"/>
          <w:sz w:val="24"/>
          <w:szCs w:val="24"/>
        </w:rPr>
        <w:t>_______________</w:t>
      </w:r>
      <w:r w:rsidRPr="00384973">
        <w:rPr>
          <w:rFonts w:ascii="Times New Roman" w:hAnsi="Times New Roman"/>
          <w:sz w:val="24"/>
          <w:szCs w:val="24"/>
        </w:rPr>
        <w:t>»</w:t>
      </w:r>
    </w:p>
    <w:p w:rsidR="00855011" w:rsidRPr="00162AA8" w:rsidRDefault="00855011" w:rsidP="0094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62AA8">
        <w:rPr>
          <w:rFonts w:ascii="Times New Roman" w:hAnsi="Times New Roman"/>
          <w:i/>
          <w:sz w:val="24"/>
          <w:szCs w:val="24"/>
        </w:rPr>
        <w:t>(наименование государственной программы)</w:t>
      </w:r>
    </w:p>
    <w:p w:rsidR="001A0F04" w:rsidRPr="00384973" w:rsidRDefault="001A0F04" w:rsidP="0094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73">
        <w:rPr>
          <w:rFonts w:ascii="Times New Roman" w:hAnsi="Times New Roman"/>
          <w:sz w:val="24"/>
          <w:szCs w:val="24"/>
        </w:rPr>
        <w:t>(постановление Правительства РФ от</w:t>
      </w:r>
      <w:r w:rsidR="00855011" w:rsidRPr="00384973">
        <w:rPr>
          <w:rFonts w:ascii="Times New Roman" w:hAnsi="Times New Roman"/>
          <w:sz w:val="24"/>
          <w:szCs w:val="24"/>
        </w:rPr>
        <w:t xml:space="preserve"> ____</w:t>
      </w:r>
      <w:r w:rsidRPr="00384973">
        <w:rPr>
          <w:rFonts w:ascii="Times New Roman" w:hAnsi="Times New Roman"/>
          <w:sz w:val="24"/>
          <w:szCs w:val="24"/>
        </w:rPr>
        <w:t xml:space="preserve"> №</w:t>
      </w:r>
      <w:r w:rsidR="00855011" w:rsidRPr="00384973">
        <w:rPr>
          <w:rFonts w:ascii="Times New Roman" w:hAnsi="Times New Roman"/>
          <w:sz w:val="24"/>
          <w:szCs w:val="24"/>
        </w:rPr>
        <w:t>____</w:t>
      </w:r>
      <w:proofErr w:type="gramStart"/>
      <w:r w:rsidR="00855011" w:rsidRPr="00384973">
        <w:rPr>
          <w:rFonts w:ascii="Times New Roman" w:hAnsi="Times New Roman"/>
          <w:sz w:val="24"/>
          <w:szCs w:val="24"/>
        </w:rPr>
        <w:t xml:space="preserve"> </w:t>
      </w:r>
      <w:r w:rsidRPr="00384973">
        <w:rPr>
          <w:rFonts w:ascii="Times New Roman" w:hAnsi="Times New Roman"/>
          <w:sz w:val="24"/>
          <w:szCs w:val="24"/>
        </w:rPr>
        <w:t>)</w:t>
      </w:r>
      <w:proofErr w:type="gramEnd"/>
    </w:p>
    <w:p w:rsidR="00855011" w:rsidRPr="00384973" w:rsidRDefault="00855011" w:rsidP="0094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835"/>
        <w:gridCol w:w="1134"/>
        <w:gridCol w:w="1133"/>
        <w:gridCol w:w="1843"/>
        <w:gridCol w:w="1843"/>
      </w:tblGrid>
      <w:tr w:rsidR="001A0F04" w:rsidRPr="00384973" w:rsidTr="00A706C3">
        <w:trPr>
          <w:trHeight w:val="3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04" w:rsidRPr="00384973" w:rsidTr="00A706C3">
        <w:trPr>
          <w:trHeight w:val="6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855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="00855011" w:rsidRPr="00384973">
              <w:rPr>
                <w:rFonts w:ascii="Times New Roman" w:hAnsi="Times New Roman"/>
                <w:sz w:val="24"/>
                <w:szCs w:val="24"/>
              </w:rPr>
              <w:t xml:space="preserve">нное структурное подразделение 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04" w:rsidRPr="00384973" w:rsidTr="00A706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  <w:r w:rsidR="00855011" w:rsidRPr="00384973">
              <w:rPr>
                <w:rFonts w:ascii="Times New Roman" w:hAnsi="Times New Roman"/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85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04" w:rsidRPr="00384973" w:rsidTr="00A706C3">
        <w:trPr>
          <w:trHeight w:val="1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  <w:r w:rsidR="00855011" w:rsidRPr="00384973">
              <w:rPr>
                <w:rFonts w:ascii="Times New Roman" w:hAnsi="Times New Roman"/>
                <w:sz w:val="24"/>
                <w:szCs w:val="24"/>
              </w:rPr>
              <w:t>, предусмотренные государственной программой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38497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497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1A0F04" w:rsidRPr="00384973" w:rsidTr="00A706C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51" w:rsidRPr="00384973" w:rsidRDefault="001A0F04" w:rsidP="0085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Направления участия/мероприятия</w:t>
            </w:r>
            <w:r w:rsidR="00855011" w:rsidRPr="0038497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A0F04" w:rsidRPr="00384973" w:rsidRDefault="001A0F04" w:rsidP="0085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="00855011" w:rsidRPr="0038497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EF6F39" w:rsidRPr="007254D9">
              <w:rPr>
                <w:rFonts w:ascii="Times New Roman" w:hAnsi="Times New Roman"/>
                <w:sz w:val="24"/>
                <w:szCs w:val="24"/>
              </w:rPr>
              <w:t>-1</w:t>
            </w:r>
            <w:r w:rsidRPr="00384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Всего, в т.ч.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ФБ 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855011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38497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Всего, в т.ч.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ФБ 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13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Потребность </w:t>
            </w:r>
            <w:r w:rsidR="00855011" w:rsidRPr="0038497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855011" w:rsidRPr="007254D9">
              <w:rPr>
                <w:rFonts w:ascii="Times New Roman" w:hAnsi="Times New Roman"/>
                <w:sz w:val="24"/>
                <w:szCs w:val="24"/>
              </w:rPr>
              <w:t>+</w:t>
            </w:r>
            <w:r w:rsidR="00EF6F39" w:rsidRPr="0038497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Всего, в т.ч.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ФБ 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855011" w:rsidRPr="0038497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855011" w:rsidRPr="007254D9">
              <w:rPr>
                <w:rFonts w:ascii="Times New Roman" w:hAnsi="Times New Roman"/>
                <w:sz w:val="24"/>
                <w:szCs w:val="24"/>
              </w:rPr>
              <w:t>+</w:t>
            </w:r>
            <w:r w:rsidR="00134861" w:rsidRPr="0038497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Всего, в т.ч.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ФБ 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</w:p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1A0F04" w:rsidRPr="00384973" w:rsidTr="00A706C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855011" w:rsidP="005B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Мероприятие/объект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04" w:rsidRPr="00384973" w:rsidTr="00A706C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855011" w:rsidP="005B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04" w:rsidRPr="00384973" w:rsidTr="00A706C3">
        <w:trPr>
          <w:trHeight w:val="2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04" w:rsidRPr="00384973" w:rsidTr="00A706C3">
        <w:trPr>
          <w:trHeight w:val="3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Условия участия муниципалитета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0F04" w:rsidRPr="00384973" w:rsidTr="00A706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proofErr w:type="spellStart"/>
            <w:r w:rsidRPr="0038497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384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5" w:rsidRPr="00384973" w:rsidRDefault="00720385" w:rsidP="005A5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0F04" w:rsidRPr="00384973" w:rsidTr="00A706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Проводимая работа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04" w:rsidRPr="00384973" w:rsidTr="00A706C3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r w:rsidRPr="00384973">
              <w:rPr>
                <w:rFonts w:ascii="Times New Roman" w:hAnsi="Times New Roman"/>
                <w:sz w:val="24"/>
                <w:szCs w:val="24"/>
              </w:rPr>
              <w:t>недополучения</w:t>
            </w:r>
            <w:proofErr w:type="spellEnd"/>
            <w:r w:rsidRPr="00384973">
              <w:rPr>
                <w:rFonts w:ascii="Times New Roman" w:hAnsi="Times New Roman"/>
                <w:sz w:val="24"/>
                <w:szCs w:val="24"/>
              </w:rPr>
              <w:t>/ невозможности участия</w:t>
            </w:r>
            <w:r w:rsidR="00855011" w:rsidRPr="00384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04" w:rsidRPr="00384973" w:rsidTr="00A706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973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4" w:rsidRPr="00384973" w:rsidRDefault="001A0F04" w:rsidP="005B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F04" w:rsidRPr="00384973" w:rsidRDefault="001A0F04" w:rsidP="000D1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6C3" w:rsidRDefault="00855011" w:rsidP="00A706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973">
        <w:rPr>
          <w:rFonts w:ascii="Times New Roman" w:hAnsi="Times New Roman"/>
          <w:sz w:val="24"/>
          <w:szCs w:val="24"/>
        </w:rPr>
        <w:t>В строке 1 – указываются подпрограммы, в которых предусмотрена возможность участия города Нижнего Новгорода</w:t>
      </w:r>
      <w:r w:rsidR="00D2000D">
        <w:rPr>
          <w:rFonts w:ascii="Times New Roman" w:hAnsi="Times New Roman"/>
          <w:sz w:val="24"/>
          <w:szCs w:val="24"/>
        </w:rPr>
        <w:t>.</w:t>
      </w:r>
    </w:p>
    <w:p w:rsidR="00A706C3" w:rsidRDefault="00855011" w:rsidP="00A706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973">
        <w:rPr>
          <w:rFonts w:ascii="Times New Roman" w:hAnsi="Times New Roman"/>
          <w:sz w:val="24"/>
          <w:szCs w:val="24"/>
        </w:rPr>
        <w:t xml:space="preserve">В строке 4 </w:t>
      </w:r>
      <w:r w:rsidR="00D904AE" w:rsidRPr="00384973">
        <w:rPr>
          <w:rFonts w:ascii="Times New Roman" w:hAnsi="Times New Roman"/>
          <w:sz w:val="24"/>
          <w:szCs w:val="24"/>
        </w:rPr>
        <w:t>–</w:t>
      </w:r>
      <w:r w:rsidRPr="00384973">
        <w:rPr>
          <w:rFonts w:ascii="Times New Roman" w:hAnsi="Times New Roman"/>
          <w:sz w:val="24"/>
          <w:szCs w:val="24"/>
        </w:rPr>
        <w:t xml:space="preserve"> </w:t>
      </w:r>
      <w:r w:rsidR="00D904AE" w:rsidRPr="00384973">
        <w:rPr>
          <w:rFonts w:ascii="Times New Roman" w:hAnsi="Times New Roman"/>
          <w:sz w:val="24"/>
          <w:szCs w:val="24"/>
        </w:rPr>
        <w:t xml:space="preserve">в колонке 2 </w:t>
      </w:r>
      <w:r w:rsidR="00D904AE" w:rsidRPr="00384973">
        <w:rPr>
          <w:rFonts w:ascii="Times New Roman" w:hAnsi="Times New Roman"/>
          <w:bCs/>
          <w:sz w:val="24"/>
          <w:szCs w:val="24"/>
          <w:lang w:eastAsia="ru-RU"/>
        </w:rPr>
        <w:t>информация по осуществлению капитальных вложений в объекты муниципальной собственности города Нижнего Новгорода оформляется по каждому объекту муниципальной собственности.</w:t>
      </w:r>
      <w:r w:rsidR="00162AA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904AE" w:rsidRPr="00384973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proofErr w:type="gramStart"/>
      <w:r w:rsidR="00D904AE" w:rsidRPr="00384973">
        <w:rPr>
          <w:rFonts w:ascii="Times New Roman" w:hAnsi="Times New Roman"/>
          <w:bCs/>
          <w:sz w:val="24"/>
          <w:szCs w:val="24"/>
          <w:lang w:eastAsia="ru-RU"/>
        </w:rPr>
        <w:t>колонках</w:t>
      </w:r>
      <w:proofErr w:type="gramEnd"/>
      <w:r w:rsidR="00D904AE" w:rsidRPr="00384973">
        <w:rPr>
          <w:rFonts w:ascii="Times New Roman" w:hAnsi="Times New Roman"/>
          <w:bCs/>
          <w:sz w:val="24"/>
          <w:szCs w:val="24"/>
          <w:lang w:eastAsia="ru-RU"/>
        </w:rPr>
        <w:t xml:space="preserve"> 3-6 - у</w:t>
      </w:r>
      <w:r w:rsidRPr="00384973">
        <w:rPr>
          <w:rFonts w:ascii="Times New Roman" w:hAnsi="Times New Roman"/>
          <w:bCs/>
          <w:sz w:val="24"/>
          <w:szCs w:val="24"/>
          <w:lang w:eastAsia="ru-RU"/>
        </w:rPr>
        <w:t xml:space="preserve">казывается общая сумма финансирования с разбивкой по источникам финансирования – федеральные средства (ФБ), областные средства (ОБ), местные средства (МБ). </w:t>
      </w:r>
      <w:proofErr w:type="gramStart"/>
      <w:r w:rsidR="00D904AE" w:rsidRPr="00384973">
        <w:rPr>
          <w:rFonts w:ascii="Times New Roman" w:hAnsi="Times New Roman"/>
          <w:bCs/>
          <w:sz w:val="24"/>
          <w:szCs w:val="24"/>
          <w:lang w:val="en-US" w:eastAsia="ru-RU"/>
        </w:rPr>
        <w:t>N</w:t>
      </w:r>
      <w:r w:rsidR="00D904AE" w:rsidRPr="00384973">
        <w:rPr>
          <w:rFonts w:ascii="Times New Roman" w:hAnsi="Times New Roman"/>
          <w:bCs/>
          <w:sz w:val="24"/>
          <w:szCs w:val="24"/>
          <w:lang w:eastAsia="ru-RU"/>
        </w:rPr>
        <w:t xml:space="preserve">-1 – отчетный год, </w:t>
      </w:r>
      <w:r w:rsidR="00D904AE" w:rsidRPr="00384973">
        <w:rPr>
          <w:rFonts w:ascii="Times New Roman" w:hAnsi="Times New Roman"/>
          <w:sz w:val="24"/>
          <w:szCs w:val="24"/>
          <w:lang w:val="en-US"/>
        </w:rPr>
        <w:t>N</w:t>
      </w:r>
      <w:r w:rsidR="00D904AE" w:rsidRPr="00384973">
        <w:rPr>
          <w:rFonts w:ascii="Times New Roman" w:hAnsi="Times New Roman"/>
          <w:sz w:val="24"/>
          <w:szCs w:val="24"/>
        </w:rPr>
        <w:t xml:space="preserve"> – текущий год, </w:t>
      </w:r>
      <w:r w:rsidR="00D904AE" w:rsidRPr="00384973">
        <w:rPr>
          <w:rFonts w:ascii="Times New Roman" w:hAnsi="Times New Roman"/>
          <w:sz w:val="24"/>
          <w:szCs w:val="24"/>
          <w:lang w:val="en-US"/>
        </w:rPr>
        <w:t>N</w:t>
      </w:r>
      <w:r w:rsidR="00D904AE" w:rsidRPr="00384973">
        <w:rPr>
          <w:rFonts w:ascii="Times New Roman" w:hAnsi="Times New Roman"/>
          <w:sz w:val="24"/>
          <w:szCs w:val="24"/>
        </w:rPr>
        <w:t>+1 – очередной год</w:t>
      </w:r>
      <w:r w:rsidR="00134861" w:rsidRPr="00384973">
        <w:rPr>
          <w:rFonts w:ascii="Times New Roman" w:hAnsi="Times New Roman"/>
          <w:sz w:val="24"/>
          <w:szCs w:val="24"/>
        </w:rPr>
        <w:t>.</w:t>
      </w:r>
      <w:proofErr w:type="gramEnd"/>
      <w:r w:rsidR="00134861" w:rsidRPr="00384973">
        <w:rPr>
          <w:rFonts w:ascii="Times New Roman" w:hAnsi="Times New Roman"/>
          <w:sz w:val="24"/>
          <w:szCs w:val="24"/>
        </w:rPr>
        <w:t xml:space="preserve"> </w:t>
      </w:r>
    </w:p>
    <w:p w:rsidR="00134861" w:rsidRPr="00384973" w:rsidRDefault="00D904AE" w:rsidP="00A706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973">
        <w:rPr>
          <w:rFonts w:ascii="Times New Roman" w:hAnsi="Times New Roman"/>
          <w:bCs/>
          <w:sz w:val="24"/>
          <w:szCs w:val="24"/>
          <w:lang w:eastAsia="ru-RU"/>
        </w:rPr>
        <w:t xml:space="preserve">В строке 6 – если для разных мероприятий/объектов предусмотрены различные схемы </w:t>
      </w:r>
      <w:proofErr w:type="spellStart"/>
      <w:r w:rsidRPr="00384973">
        <w:rPr>
          <w:rFonts w:ascii="Times New Roman" w:hAnsi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384973">
        <w:rPr>
          <w:rFonts w:ascii="Times New Roman" w:hAnsi="Times New Roman"/>
          <w:bCs/>
          <w:sz w:val="24"/>
          <w:szCs w:val="24"/>
          <w:lang w:eastAsia="ru-RU"/>
        </w:rPr>
        <w:t xml:space="preserve">, для каждого мероприятия/объекта указывается своя схема </w:t>
      </w:r>
      <w:proofErr w:type="spellStart"/>
      <w:r w:rsidRPr="00384973">
        <w:rPr>
          <w:rFonts w:ascii="Times New Roman" w:hAnsi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38497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855011" w:rsidRPr="00384973">
        <w:rPr>
          <w:rFonts w:ascii="Times New Roman" w:hAnsi="Times New Roman"/>
          <w:sz w:val="24"/>
          <w:szCs w:val="24"/>
        </w:rPr>
        <w:t xml:space="preserve"> </w:t>
      </w:r>
    </w:p>
    <w:sectPr w:rsidR="00134861" w:rsidRPr="00384973" w:rsidSect="00A706C3">
      <w:pgSz w:w="11906" w:h="16838"/>
      <w:pgMar w:top="426" w:right="707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61" w:rsidRDefault="001C6461" w:rsidP="00162AA8">
      <w:pPr>
        <w:spacing w:after="0" w:line="240" w:lineRule="auto"/>
      </w:pPr>
      <w:r>
        <w:separator/>
      </w:r>
    </w:p>
  </w:endnote>
  <w:endnote w:type="continuationSeparator" w:id="0">
    <w:p w:rsidR="001C6461" w:rsidRDefault="001C6461" w:rsidP="0016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61" w:rsidRDefault="001C6461" w:rsidP="00162AA8">
      <w:pPr>
        <w:spacing w:after="0" w:line="240" w:lineRule="auto"/>
      </w:pPr>
      <w:r>
        <w:separator/>
      </w:r>
    </w:p>
  </w:footnote>
  <w:footnote w:type="continuationSeparator" w:id="0">
    <w:p w:rsidR="001C6461" w:rsidRDefault="001C6461" w:rsidP="0016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01B"/>
    <w:multiLevelType w:val="hybridMultilevel"/>
    <w:tmpl w:val="BF2E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E01902"/>
    <w:multiLevelType w:val="hybridMultilevel"/>
    <w:tmpl w:val="A784F114"/>
    <w:lvl w:ilvl="0" w:tplc="3AE605C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141367"/>
    <w:multiLevelType w:val="hybridMultilevel"/>
    <w:tmpl w:val="7006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1274FD"/>
    <w:multiLevelType w:val="hybridMultilevel"/>
    <w:tmpl w:val="55DE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44213A"/>
    <w:multiLevelType w:val="hybridMultilevel"/>
    <w:tmpl w:val="21B09E7A"/>
    <w:lvl w:ilvl="0" w:tplc="AA84F96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A0B8B"/>
    <w:multiLevelType w:val="hybridMultilevel"/>
    <w:tmpl w:val="B9989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E552D3"/>
    <w:multiLevelType w:val="hybridMultilevel"/>
    <w:tmpl w:val="C866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13714a5-b604-419b-8491-0850dbc2ebb7"/>
  </w:docVars>
  <w:rsids>
    <w:rsidRoot w:val="00695C40"/>
    <w:rsid w:val="00011FC1"/>
    <w:rsid w:val="0001475E"/>
    <w:rsid w:val="000220F1"/>
    <w:rsid w:val="000231DC"/>
    <w:rsid w:val="000521FE"/>
    <w:rsid w:val="00066DFC"/>
    <w:rsid w:val="00074A0E"/>
    <w:rsid w:val="000922DC"/>
    <w:rsid w:val="000C2009"/>
    <w:rsid w:val="000D1ABD"/>
    <w:rsid w:val="000D7BD3"/>
    <w:rsid w:val="000E6274"/>
    <w:rsid w:val="000F31AC"/>
    <w:rsid w:val="000F569C"/>
    <w:rsid w:val="00107B77"/>
    <w:rsid w:val="00112F38"/>
    <w:rsid w:val="00122706"/>
    <w:rsid w:val="00134861"/>
    <w:rsid w:val="00150561"/>
    <w:rsid w:val="00151DFA"/>
    <w:rsid w:val="00162AA8"/>
    <w:rsid w:val="001A0019"/>
    <w:rsid w:val="001A0F04"/>
    <w:rsid w:val="001A762C"/>
    <w:rsid w:val="001B3B13"/>
    <w:rsid w:val="001C5A23"/>
    <w:rsid w:val="001C6461"/>
    <w:rsid w:val="001E6A2A"/>
    <w:rsid w:val="001F2D6D"/>
    <w:rsid w:val="0020034E"/>
    <w:rsid w:val="00220419"/>
    <w:rsid w:val="00222E36"/>
    <w:rsid w:val="00227BA1"/>
    <w:rsid w:val="002431B7"/>
    <w:rsid w:val="00274334"/>
    <w:rsid w:val="00280F86"/>
    <w:rsid w:val="00294BE6"/>
    <w:rsid w:val="002A2298"/>
    <w:rsid w:val="002E04A7"/>
    <w:rsid w:val="002F01D1"/>
    <w:rsid w:val="002F34C3"/>
    <w:rsid w:val="002F6B29"/>
    <w:rsid w:val="003145E3"/>
    <w:rsid w:val="003160C1"/>
    <w:rsid w:val="00353B36"/>
    <w:rsid w:val="00364D4F"/>
    <w:rsid w:val="00384973"/>
    <w:rsid w:val="003A01F0"/>
    <w:rsid w:val="003A1196"/>
    <w:rsid w:val="003A3A32"/>
    <w:rsid w:val="003B2D4F"/>
    <w:rsid w:val="003C470F"/>
    <w:rsid w:val="003E0F2A"/>
    <w:rsid w:val="00405127"/>
    <w:rsid w:val="0040643C"/>
    <w:rsid w:val="004163E3"/>
    <w:rsid w:val="00422705"/>
    <w:rsid w:val="0042332A"/>
    <w:rsid w:val="004344E1"/>
    <w:rsid w:val="004641D7"/>
    <w:rsid w:val="004E1340"/>
    <w:rsid w:val="004E353D"/>
    <w:rsid w:val="004E4A7A"/>
    <w:rsid w:val="0051240B"/>
    <w:rsid w:val="00512579"/>
    <w:rsid w:val="00545E33"/>
    <w:rsid w:val="00555AA6"/>
    <w:rsid w:val="00557225"/>
    <w:rsid w:val="00562859"/>
    <w:rsid w:val="00581638"/>
    <w:rsid w:val="00582FB1"/>
    <w:rsid w:val="005944B8"/>
    <w:rsid w:val="00594A4C"/>
    <w:rsid w:val="005A3371"/>
    <w:rsid w:val="005A5F2C"/>
    <w:rsid w:val="005A7F78"/>
    <w:rsid w:val="005B1883"/>
    <w:rsid w:val="005B32BB"/>
    <w:rsid w:val="005C3EB3"/>
    <w:rsid w:val="005C558F"/>
    <w:rsid w:val="005F08D7"/>
    <w:rsid w:val="0061757A"/>
    <w:rsid w:val="00632FC6"/>
    <w:rsid w:val="00641CA6"/>
    <w:rsid w:val="00646B9A"/>
    <w:rsid w:val="006640A4"/>
    <w:rsid w:val="00670275"/>
    <w:rsid w:val="0067784C"/>
    <w:rsid w:val="00681832"/>
    <w:rsid w:val="00695C40"/>
    <w:rsid w:val="006A69DC"/>
    <w:rsid w:val="006C340F"/>
    <w:rsid w:val="007135B1"/>
    <w:rsid w:val="0071624F"/>
    <w:rsid w:val="00720385"/>
    <w:rsid w:val="007254D9"/>
    <w:rsid w:val="00735018"/>
    <w:rsid w:val="00737A10"/>
    <w:rsid w:val="00765939"/>
    <w:rsid w:val="00772691"/>
    <w:rsid w:val="00784091"/>
    <w:rsid w:val="0079615F"/>
    <w:rsid w:val="007A4622"/>
    <w:rsid w:val="007E22F8"/>
    <w:rsid w:val="007F7C8C"/>
    <w:rsid w:val="00815CF3"/>
    <w:rsid w:val="00855011"/>
    <w:rsid w:val="008E14F3"/>
    <w:rsid w:val="00905993"/>
    <w:rsid w:val="00915A25"/>
    <w:rsid w:val="009319C0"/>
    <w:rsid w:val="00947CAB"/>
    <w:rsid w:val="00962293"/>
    <w:rsid w:val="00972F10"/>
    <w:rsid w:val="0097372C"/>
    <w:rsid w:val="00993257"/>
    <w:rsid w:val="009A34BC"/>
    <w:rsid w:val="009B7196"/>
    <w:rsid w:val="009D0A86"/>
    <w:rsid w:val="00A020A4"/>
    <w:rsid w:val="00A42F8B"/>
    <w:rsid w:val="00A706C3"/>
    <w:rsid w:val="00A773B4"/>
    <w:rsid w:val="00A955FA"/>
    <w:rsid w:val="00AA559D"/>
    <w:rsid w:val="00AB4432"/>
    <w:rsid w:val="00AB76A9"/>
    <w:rsid w:val="00AC1BC5"/>
    <w:rsid w:val="00AE211E"/>
    <w:rsid w:val="00AF519A"/>
    <w:rsid w:val="00B06791"/>
    <w:rsid w:val="00B507F3"/>
    <w:rsid w:val="00BA6BCB"/>
    <w:rsid w:val="00BC489F"/>
    <w:rsid w:val="00BF271A"/>
    <w:rsid w:val="00BF2BF7"/>
    <w:rsid w:val="00C065DD"/>
    <w:rsid w:val="00C12C42"/>
    <w:rsid w:val="00C21250"/>
    <w:rsid w:val="00C225CB"/>
    <w:rsid w:val="00C6079E"/>
    <w:rsid w:val="00C66782"/>
    <w:rsid w:val="00C83403"/>
    <w:rsid w:val="00C90915"/>
    <w:rsid w:val="00CA3E8A"/>
    <w:rsid w:val="00CC1FA5"/>
    <w:rsid w:val="00CC3072"/>
    <w:rsid w:val="00CD4103"/>
    <w:rsid w:val="00D003F1"/>
    <w:rsid w:val="00D004CB"/>
    <w:rsid w:val="00D174B9"/>
    <w:rsid w:val="00D2000D"/>
    <w:rsid w:val="00D36BC8"/>
    <w:rsid w:val="00D410F6"/>
    <w:rsid w:val="00D437AC"/>
    <w:rsid w:val="00D57A79"/>
    <w:rsid w:val="00D651DF"/>
    <w:rsid w:val="00D7232E"/>
    <w:rsid w:val="00D83051"/>
    <w:rsid w:val="00D904AE"/>
    <w:rsid w:val="00DB3648"/>
    <w:rsid w:val="00DC1FA6"/>
    <w:rsid w:val="00DE308D"/>
    <w:rsid w:val="00E36B7B"/>
    <w:rsid w:val="00E7421C"/>
    <w:rsid w:val="00E92497"/>
    <w:rsid w:val="00E9657A"/>
    <w:rsid w:val="00EF109D"/>
    <w:rsid w:val="00EF1562"/>
    <w:rsid w:val="00EF6F39"/>
    <w:rsid w:val="00F325CC"/>
    <w:rsid w:val="00F4494B"/>
    <w:rsid w:val="00F66D6A"/>
    <w:rsid w:val="00FA4B9A"/>
    <w:rsid w:val="00FB488F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4973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308D"/>
    <w:pPr>
      <w:ind w:left="720"/>
      <w:contextualSpacing/>
    </w:pPr>
  </w:style>
  <w:style w:type="character" w:customStyle="1" w:styleId="link">
    <w:name w:val="link"/>
    <w:uiPriority w:val="99"/>
    <w:rsid w:val="00D36BC8"/>
    <w:rPr>
      <w:rFonts w:cs="Times New Roman"/>
    </w:rPr>
  </w:style>
  <w:style w:type="character" w:styleId="a4">
    <w:name w:val="Hyperlink"/>
    <w:uiPriority w:val="99"/>
    <w:semiHidden/>
    <w:rsid w:val="00545E33"/>
    <w:rPr>
      <w:rFonts w:cs="Times New Roman"/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066D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384973"/>
    <w:rPr>
      <w:rFonts w:ascii="Times New Roman" w:eastAsia="Times New Roman" w:hAnsi="Times New Roman"/>
      <w:sz w:val="28"/>
    </w:rPr>
  </w:style>
  <w:style w:type="paragraph" w:styleId="a6">
    <w:name w:val="caption"/>
    <w:basedOn w:val="a"/>
    <w:next w:val="a"/>
    <w:uiPriority w:val="99"/>
    <w:qFormat/>
    <w:locked/>
    <w:rsid w:val="0038497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6229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96229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229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6229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229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9622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ГП РФ «Развитие образования РФ»</vt:lpstr>
    </vt:vector>
  </TitlesOfParts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ГП РФ «Развитие образования РФ»</dc:title>
  <dc:creator>goncharova</dc:creator>
  <cp:lastModifiedBy>poslov</cp:lastModifiedBy>
  <cp:revision>3</cp:revision>
  <cp:lastPrinted>2018-08-20T09:29:00Z</cp:lastPrinted>
  <dcterms:created xsi:type="dcterms:W3CDTF">2018-09-13T06:35:00Z</dcterms:created>
  <dcterms:modified xsi:type="dcterms:W3CDTF">2018-09-13T06:40:00Z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b13714a5-b604-419b-8491-0850dbc2ebb7</vt:lpwstr>
  </property>
</Properties>
</file>