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D5398C" w:rsidRDefault="00AC00B0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D5398C" w:rsidRPr="00D5398C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Нижегородская область, город Нижний Новгород, </w:t>
      </w:r>
      <w:proofErr w:type="spellStart"/>
      <w:r w:rsidR="00D5398C" w:rsidRPr="00D5398C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="00D5398C" w:rsidRPr="00D5398C">
        <w:rPr>
          <w:rFonts w:ascii="Times New Roman" w:hAnsi="Times New Roman" w:cs="Times New Roman"/>
          <w:b/>
          <w:sz w:val="24"/>
          <w:szCs w:val="24"/>
        </w:rPr>
        <w:t xml:space="preserve"> район, ул. Мокроусова, дом 7Б, кадастровый номер 52:18:0010501:1370, с видом разрешенного использования: магазины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93" w:rsidRDefault="00241893" w:rsidP="00EF15D4">
      <w:pPr>
        <w:spacing w:after="0" w:line="240" w:lineRule="auto"/>
      </w:pPr>
      <w:r>
        <w:separator/>
      </w:r>
    </w:p>
  </w:endnote>
  <w:endnote w:type="continuationSeparator" w:id="0">
    <w:p w:rsidR="00241893" w:rsidRDefault="00241893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93" w:rsidRDefault="00241893" w:rsidP="00EF15D4">
      <w:pPr>
        <w:spacing w:after="0" w:line="240" w:lineRule="auto"/>
      </w:pPr>
      <w:r>
        <w:separator/>
      </w:r>
    </w:p>
  </w:footnote>
  <w:footnote w:type="continuationSeparator" w:id="0">
    <w:p w:rsidR="00241893" w:rsidRDefault="00241893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815D7F">
        <w:pPr>
          <w:pStyle w:val="a4"/>
          <w:jc w:val="center"/>
        </w:pPr>
        <w:fldSimple w:instr=" PAGE   \* MERGEFORMAT ">
          <w:r w:rsidR="00517808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41893"/>
    <w:rsid w:val="00271ECC"/>
    <w:rsid w:val="002E1A44"/>
    <w:rsid w:val="003039F5"/>
    <w:rsid w:val="004D1A08"/>
    <w:rsid w:val="00517808"/>
    <w:rsid w:val="00546619"/>
    <w:rsid w:val="00623489"/>
    <w:rsid w:val="00660A93"/>
    <w:rsid w:val="00756197"/>
    <w:rsid w:val="0076413B"/>
    <w:rsid w:val="007A69B8"/>
    <w:rsid w:val="007C5F2F"/>
    <w:rsid w:val="007E2F5E"/>
    <w:rsid w:val="00815D7F"/>
    <w:rsid w:val="008539F1"/>
    <w:rsid w:val="008A6EF5"/>
    <w:rsid w:val="00992516"/>
    <w:rsid w:val="009D43A8"/>
    <w:rsid w:val="00AA336B"/>
    <w:rsid w:val="00AC00B0"/>
    <w:rsid w:val="00B32008"/>
    <w:rsid w:val="00C065AE"/>
    <w:rsid w:val="00C10B03"/>
    <w:rsid w:val="00C96F9A"/>
    <w:rsid w:val="00CC5B03"/>
    <w:rsid w:val="00D5398C"/>
    <w:rsid w:val="00D67C4B"/>
    <w:rsid w:val="00D82714"/>
    <w:rsid w:val="00D953D9"/>
    <w:rsid w:val="00DB0035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5</cp:revision>
  <cp:lastPrinted>2024-01-09T12:40:00Z</cp:lastPrinted>
  <dcterms:created xsi:type="dcterms:W3CDTF">2023-08-21T12:28:00Z</dcterms:created>
  <dcterms:modified xsi:type="dcterms:W3CDTF">2024-01-09T13:08:00Z</dcterms:modified>
</cp:coreProperties>
</file>