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EF72F8" w:rsidRPr="00D5398C" w:rsidRDefault="00AC00B0" w:rsidP="009D4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434326" w:rsidRPr="00434326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городской округ город Нижний Новгород, деревня </w:t>
      </w:r>
      <w:proofErr w:type="spellStart"/>
      <w:r w:rsidR="00434326" w:rsidRPr="00434326">
        <w:rPr>
          <w:rFonts w:ascii="Times New Roman" w:hAnsi="Times New Roman" w:cs="Times New Roman"/>
          <w:b/>
          <w:sz w:val="24"/>
          <w:szCs w:val="24"/>
        </w:rPr>
        <w:t>Кузнечиха</w:t>
      </w:r>
      <w:proofErr w:type="spellEnd"/>
      <w:r w:rsidR="00434326" w:rsidRPr="00434326">
        <w:rPr>
          <w:rFonts w:ascii="Times New Roman" w:hAnsi="Times New Roman" w:cs="Times New Roman"/>
          <w:b/>
          <w:sz w:val="24"/>
          <w:szCs w:val="24"/>
        </w:rPr>
        <w:t>, с южной стороны от земельного участка с кадастровым номером 52:18:0070260:21 (участок №1), кадастровый номер 52:18:0070260:640, с видом разрешенного использования: для индивидуального жилищного строительства»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</w:t>
      </w:r>
      <w:r w:rsidRPr="00660A93">
        <w:rPr>
          <w:rFonts w:ascii="Times New Roman" w:hAnsi="Times New Roman" w:cs="Times New Roman"/>
          <w:sz w:val="20"/>
          <w:szCs w:val="20"/>
        </w:rPr>
        <w:lastRenderedPageBreak/>
        <w:t>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93" w:rsidRDefault="00241893" w:rsidP="00EF15D4">
      <w:pPr>
        <w:spacing w:after="0" w:line="240" w:lineRule="auto"/>
      </w:pPr>
      <w:r>
        <w:separator/>
      </w:r>
    </w:p>
  </w:endnote>
  <w:endnote w:type="continuationSeparator" w:id="0">
    <w:p w:rsidR="00241893" w:rsidRDefault="00241893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93" w:rsidRDefault="00241893" w:rsidP="00EF15D4">
      <w:pPr>
        <w:spacing w:after="0" w:line="240" w:lineRule="auto"/>
      </w:pPr>
      <w:r>
        <w:separator/>
      </w:r>
    </w:p>
  </w:footnote>
  <w:footnote w:type="continuationSeparator" w:id="0">
    <w:p w:rsidR="00241893" w:rsidRDefault="00241893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BB2F3C">
        <w:pPr>
          <w:pStyle w:val="a4"/>
          <w:jc w:val="center"/>
        </w:pPr>
        <w:fldSimple w:instr=" PAGE   \* MERGEFORMAT ">
          <w:r w:rsidR="00434326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2027E"/>
    <w:rsid w:val="001A4E80"/>
    <w:rsid w:val="001B72D9"/>
    <w:rsid w:val="001C299A"/>
    <w:rsid w:val="00241893"/>
    <w:rsid w:val="00271ECC"/>
    <w:rsid w:val="002E1A44"/>
    <w:rsid w:val="003039F5"/>
    <w:rsid w:val="00434326"/>
    <w:rsid w:val="004D1A08"/>
    <w:rsid w:val="00517808"/>
    <w:rsid w:val="00546619"/>
    <w:rsid w:val="00623489"/>
    <w:rsid w:val="00633EE9"/>
    <w:rsid w:val="00660A93"/>
    <w:rsid w:val="00756197"/>
    <w:rsid w:val="0076413B"/>
    <w:rsid w:val="007A69B8"/>
    <w:rsid w:val="007C5F2F"/>
    <w:rsid w:val="007E2F5E"/>
    <w:rsid w:val="00815D7F"/>
    <w:rsid w:val="008539F1"/>
    <w:rsid w:val="008A6EF5"/>
    <w:rsid w:val="00992516"/>
    <w:rsid w:val="009D43A8"/>
    <w:rsid w:val="00AA336B"/>
    <w:rsid w:val="00AC00B0"/>
    <w:rsid w:val="00B32008"/>
    <w:rsid w:val="00BB2F3C"/>
    <w:rsid w:val="00C065AE"/>
    <w:rsid w:val="00C10B03"/>
    <w:rsid w:val="00C96F9A"/>
    <w:rsid w:val="00CC5B03"/>
    <w:rsid w:val="00D5398C"/>
    <w:rsid w:val="00D67C4B"/>
    <w:rsid w:val="00D82714"/>
    <w:rsid w:val="00D953D9"/>
    <w:rsid w:val="00DB0035"/>
    <w:rsid w:val="00E8504A"/>
    <w:rsid w:val="00EB1091"/>
    <w:rsid w:val="00EF15D4"/>
    <w:rsid w:val="00EF72F8"/>
    <w:rsid w:val="00F066B1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7</cp:revision>
  <cp:lastPrinted>2024-01-09T12:40:00Z</cp:lastPrinted>
  <dcterms:created xsi:type="dcterms:W3CDTF">2023-08-21T12:28:00Z</dcterms:created>
  <dcterms:modified xsi:type="dcterms:W3CDTF">2024-04-26T15:46:00Z</dcterms:modified>
</cp:coreProperties>
</file>