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1F42A3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4601A1">
        <w:rPr>
          <w:rFonts w:ascii="Times New Roman" w:hAnsi="Times New Roman" w:cs="Times New Roman"/>
          <w:sz w:val="24"/>
          <w:szCs w:val="24"/>
        </w:rPr>
        <w:t>3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75FA" w:rsidRDefault="002D697F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D697F">
        <w:rPr>
          <w:rFonts w:ascii="Times New Roman" w:hAnsi="Times New Roman" w:cs="Times New Roman"/>
          <w:b/>
          <w:sz w:val="24"/>
          <w:szCs w:val="24"/>
        </w:rPr>
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 присоединения) к таким сетям, а также сведения об организации, представившей данную информацию</w:t>
      </w:r>
      <w:proofErr w:type="gramEnd"/>
    </w:p>
    <w:p w:rsidR="00FD75FA" w:rsidRDefault="00FD75FA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7.65pt;height:237.1pt">
            <v:imagedata r:id="rId4" o:title="Снимок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7" type="#_x0000_t75" style="width:469.25pt;height:727.45pt">
            <v:imagedata r:id="rId5" o:title="Снимок1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9" type="#_x0000_t75" style="width:468pt;height:710.05pt">
            <v:imagedata r:id="rId6" o:title="Снимок2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1" type="#_x0000_t75" style="width:464.3pt;height:681.5pt">
            <v:imagedata r:id="rId7" o:title="Снимок3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3" type="#_x0000_t75" style="width:477.95pt;height:691.45pt">
            <v:imagedata r:id="rId8" o:title="Снимок4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5" type="#_x0000_t75" style="width:471.7pt;height:729.95pt">
            <v:imagedata r:id="rId9" o:title="Снимок5"/>
          </v:shape>
        </w:pict>
      </w: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DA3" w:rsidRDefault="00056DA3" w:rsidP="00FD7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7" type="#_x0000_t75" style="width:460.55pt;height:693.95pt">
            <v:imagedata r:id="rId10" o:title="Снимок6"/>
          </v:shape>
        </w:pict>
      </w:r>
    </w:p>
    <w:sectPr w:rsidR="00056DA3" w:rsidSect="00FD75FA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056DA3"/>
    <w:rsid w:val="001C3609"/>
    <w:rsid w:val="001F42A3"/>
    <w:rsid w:val="00207E02"/>
    <w:rsid w:val="002A2A99"/>
    <w:rsid w:val="002B5C8F"/>
    <w:rsid w:val="002C45D5"/>
    <w:rsid w:val="002D697F"/>
    <w:rsid w:val="004601A1"/>
    <w:rsid w:val="004C5329"/>
    <w:rsid w:val="00514708"/>
    <w:rsid w:val="005B389B"/>
    <w:rsid w:val="005E6347"/>
    <w:rsid w:val="00751AE2"/>
    <w:rsid w:val="00811F22"/>
    <w:rsid w:val="009D63D1"/>
    <w:rsid w:val="00A12401"/>
    <w:rsid w:val="00B0117A"/>
    <w:rsid w:val="00B27076"/>
    <w:rsid w:val="00C84828"/>
    <w:rsid w:val="00DD4E7B"/>
    <w:rsid w:val="00E51B20"/>
    <w:rsid w:val="00FA027A"/>
    <w:rsid w:val="00FC1103"/>
    <w:rsid w:val="00FD63AC"/>
    <w:rsid w:val="00FD75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13</cp:revision>
  <cp:lastPrinted>2025-02-04T14:41:00Z</cp:lastPrinted>
  <dcterms:created xsi:type="dcterms:W3CDTF">2025-02-04T09:13:00Z</dcterms:created>
  <dcterms:modified xsi:type="dcterms:W3CDTF">2025-03-25T08:10:00Z</dcterms:modified>
</cp:coreProperties>
</file>