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3AC" w:rsidRPr="00FD63AC" w:rsidRDefault="001F42A3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</w:t>
      </w:r>
      <w:r w:rsidR="004601A1">
        <w:rPr>
          <w:rFonts w:ascii="Times New Roman" w:hAnsi="Times New Roman" w:cs="Times New Roman"/>
          <w:sz w:val="24"/>
          <w:szCs w:val="24"/>
        </w:rPr>
        <w:t>3</w:t>
      </w: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Информация о возможности подключения (технологического присоединения)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объектов капитального строительства к сетям инженерно-технического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 xml:space="preserve">обеспечения (за исключением сетей электроснабжения), </w:t>
      </w:r>
      <w:proofErr w:type="gramStart"/>
      <w:r w:rsidRPr="001F42A3">
        <w:rPr>
          <w:rFonts w:ascii="Times New Roman" w:hAnsi="Times New Roman" w:cs="Times New Roman"/>
          <w:b/>
          <w:sz w:val="24"/>
          <w:szCs w:val="24"/>
        </w:rPr>
        <w:t>определяемая</w:t>
      </w:r>
      <w:proofErr w:type="gramEnd"/>
      <w:r w:rsidRPr="001F42A3">
        <w:rPr>
          <w:rFonts w:ascii="Times New Roman" w:hAnsi="Times New Roman" w:cs="Times New Roman"/>
          <w:b/>
          <w:sz w:val="24"/>
          <w:szCs w:val="24"/>
        </w:rPr>
        <w:t xml:space="preserve"> с учетом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программ комплексного развития систем коммунальной инфраструктуры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поселения, муниципального округа, городского округа (при их наличии), в состав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F42A3">
        <w:rPr>
          <w:rFonts w:ascii="Times New Roman" w:hAnsi="Times New Roman" w:cs="Times New Roman"/>
          <w:b/>
          <w:sz w:val="24"/>
          <w:szCs w:val="24"/>
        </w:rPr>
        <w:t>которой входят сведения о максимальной нагрузке в возможных точках</w:t>
      </w:r>
      <w:proofErr w:type="gramEnd"/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подключения (технологического присоединения) к таким сетям, а также сведения</w:t>
      </w:r>
    </w:p>
    <w:p w:rsidR="002A2A99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 xml:space="preserve">об организации, представившей данную информацию </w:t>
      </w: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7.65pt;height:402.2pt">
            <v:imagedata r:id="rId4" o:title="Снимок"/>
          </v:shape>
        </w:pict>
      </w: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28" type="#_x0000_t75" style="width:458.05pt;height:721.25pt">
            <v:imagedata r:id="rId5" o:title="Снимок1"/>
          </v:shape>
        </w:pict>
      </w: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0" type="#_x0000_t75" style="width:470.5pt;height:739.85pt">
            <v:imagedata r:id="rId6" o:title="Снимок2"/>
          </v:shape>
        </w:pict>
      </w: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2" type="#_x0000_t75" style="width:495.3pt;height:733.65pt">
            <v:imagedata r:id="rId7" o:title="Снимок3"/>
          </v:shape>
        </w:pict>
      </w: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4" type="#_x0000_t75" style="width:485.4pt;height:744.85pt">
            <v:imagedata r:id="rId8" o:title="Снимок4"/>
          </v:shape>
        </w:pict>
      </w:r>
    </w:p>
    <w:p w:rsidR="008C0B66" w:rsidRDefault="008C0B66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6" type="#_x0000_t75" style="width:464.3pt;height:768.4pt">
            <v:imagedata r:id="rId9" o:title="Снимок5"/>
          </v:shape>
        </w:pict>
      </w:r>
    </w:p>
    <w:sectPr w:rsidR="008C0B66" w:rsidSect="00386F46">
      <w:pgSz w:w="11906" w:h="16838"/>
      <w:pgMar w:top="709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D63AC"/>
    <w:rsid w:val="00005749"/>
    <w:rsid w:val="000A73EA"/>
    <w:rsid w:val="001F42A3"/>
    <w:rsid w:val="00287CAE"/>
    <w:rsid w:val="002A2A99"/>
    <w:rsid w:val="002B5C8F"/>
    <w:rsid w:val="002C45D5"/>
    <w:rsid w:val="00300A8B"/>
    <w:rsid w:val="00330B0A"/>
    <w:rsid w:val="00386F46"/>
    <w:rsid w:val="003D7344"/>
    <w:rsid w:val="003E4DB9"/>
    <w:rsid w:val="004601A1"/>
    <w:rsid w:val="004A792A"/>
    <w:rsid w:val="004D0831"/>
    <w:rsid w:val="00591777"/>
    <w:rsid w:val="005B389B"/>
    <w:rsid w:val="005B7019"/>
    <w:rsid w:val="005E6347"/>
    <w:rsid w:val="00647448"/>
    <w:rsid w:val="00751AE2"/>
    <w:rsid w:val="0076218A"/>
    <w:rsid w:val="00811F22"/>
    <w:rsid w:val="008C0B66"/>
    <w:rsid w:val="00942980"/>
    <w:rsid w:val="009B14AC"/>
    <w:rsid w:val="009D63D1"/>
    <w:rsid w:val="00E51B20"/>
    <w:rsid w:val="00FA027A"/>
    <w:rsid w:val="00FD6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6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D6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63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6</Pages>
  <Words>88</Words>
  <Characters>507</Characters>
  <Application>Microsoft Office Word</Application>
  <DocSecurity>0</DocSecurity>
  <Lines>4</Lines>
  <Paragraphs>1</Paragraphs>
  <ScaleCrop>false</ScaleCrop>
  <Company/>
  <LinksUpToDate>false</LinksUpToDate>
  <CharactersWithSpaces>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a.bushuev</dc:creator>
  <cp:keywords/>
  <dc:description/>
  <cp:lastModifiedBy>n.frolova</cp:lastModifiedBy>
  <cp:revision>14</cp:revision>
  <cp:lastPrinted>2025-03-25T13:14:00Z</cp:lastPrinted>
  <dcterms:created xsi:type="dcterms:W3CDTF">2025-02-04T09:13:00Z</dcterms:created>
  <dcterms:modified xsi:type="dcterms:W3CDTF">2025-04-02T08:53:00Z</dcterms:modified>
</cp:coreProperties>
</file>