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3AC" w:rsidRPr="00FD63AC" w:rsidRDefault="00D62F85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№1</w:t>
      </w:r>
    </w:p>
    <w:p w:rsidR="00FD63AC" w:rsidRDefault="00FD63AC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6E4A8E" w:rsidRDefault="006E4A8E" w:rsidP="006E4A8E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Предельные (минимальные и (или) максимальные) размеры земельного участка и предельные параметры</w:t>
      </w:r>
    </w:p>
    <w:p w:rsidR="006E4A8E" w:rsidRDefault="006E4A8E" w:rsidP="006E4A8E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разрешенного строительства, реконструкции объектов капитального строительства, установленные</w:t>
      </w:r>
    </w:p>
    <w:p w:rsidR="006E4A8E" w:rsidRDefault="006E4A8E" w:rsidP="006E4A8E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градостроительным регламентом для территориальной зоны, в которой расположен земельный участок:</w:t>
      </w:r>
    </w:p>
    <w:p w:rsidR="00032345" w:rsidRDefault="00032345">
      <w:pPr>
        <w:rPr>
          <w:rFonts w:ascii="Times New Roman" w:hAnsi="Times New Roman" w:cs="Times New Roman"/>
          <w:b/>
          <w:sz w:val="24"/>
          <w:szCs w:val="24"/>
        </w:rPr>
      </w:pPr>
    </w:p>
    <w:p w:rsidR="00032345" w:rsidRDefault="0003234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727.5pt;height:331pt">
            <v:imagedata r:id="rId4" o:title="Снимок"/>
          </v:shape>
        </w:pict>
      </w:r>
    </w:p>
    <w:sectPr w:rsidR="00032345" w:rsidSect="006E4A8E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D63AC"/>
    <w:rsid w:val="00032345"/>
    <w:rsid w:val="002A2A99"/>
    <w:rsid w:val="002B5C8F"/>
    <w:rsid w:val="002B5E93"/>
    <w:rsid w:val="002C45D5"/>
    <w:rsid w:val="0031009C"/>
    <w:rsid w:val="00555EA8"/>
    <w:rsid w:val="005B389B"/>
    <w:rsid w:val="005E6347"/>
    <w:rsid w:val="006E4A8E"/>
    <w:rsid w:val="00811F22"/>
    <w:rsid w:val="00836927"/>
    <w:rsid w:val="00B607E3"/>
    <w:rsid w:val="00CC3B63"/>
    <w:rsid w:val="00D31B72"/>
    <w:rsid w:val="00D62F85"/>
    <w:rsid w:val="00E51B20"/>
    <w:rsid w:val="00FD63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A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63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D6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63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45</Words>
  <Characters>258</Characters>
  <Application>Microsoft Office Word</Application>
  <DocSecurity>0</DocSecurity>
  <Lines>2</Lines>
  <Paragraphs>1</Paragraphs>
  <ScaleCrop>false</ScaleCrop>
  <Company/>
  <LinksUpToDate>false</LinksUpToDate>
  <CharactersWithSpaces>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a.bushuev</dc:creator>
  <cp:keywords/>
  <dc:description/>
  <cp:lastModifiedBy>n.frolova</cp:lastModifiedBy>
  <cp:revision>8</cp:revision>
  <cp:lastPrinted>2025-02-04T14:40:00Z</cp:lastPrinted>
  <dcterms:created xsi:type="dcterms:W3CDTF">2025-02-04T09:13:00Z</dcterms:created>
  <dcterms:modified xsi:type="dcterms:W3CDTF">2025-03-04T12:26:00Z</dcterms:modified>
</cp:coreProperties>
</file>