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E27E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7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0F03A3" w:rsidRPr="002B3E2A" w:rsidRDefault="000F03A3" w:rsidP="000F0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E2A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 w:rsidR="002B3E2A" w:rsidRPr="002B3E2A">
        <w:rPr>
          <w:rFonts w:ascii="Times New Roman" w:hAnsi="Times New Roman" w:cs="Times New Roman"/>
          <w:b/>
          <w:sz w:val="24"/>
          <w:szCs w:val="24"/>
        </w:rPr>
        <w:t>Российская Федерация, Нижегородская область, городской округ город Нижний Новгород, город Нижний Новгород, ул. Расковой Марины, у дома № 38, кадастровый номер 52:18:0010405:323, площадью 551 кв</w:t>
      </w:r>
      <w:proofErr w:type="gramStart"/>
      <w:r w:rsidR="002B3E2A" w:rsidRPr="002B3E2A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2B3E2A" w:rsidRPr="002B3E2A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0F03A3" w:rsidRDefault="000F03A3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Pr="000F03A3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3A3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</w:t>
      </w:r>
      <w:r w:rsidR="00EB1091" w:rsidRPr="00660A93">
        <w:rPr>
          <w:rFonts w:ascii="Times New Roman" w:hAnsi="Times New Roman" w:cs="Times New Roman"/>
          <w:sz w:val="20"/>
          <w:szCs w:val="20"/>
        </w:rPr>
        <w:lastRenderedPageBreak/>
        <w:t xml:space="preserve">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605E0F">
        <w:pPr>
          <w:pStyle w:val="a4"/>
          <w:jc w:val="center"/>
        </w:pPr>
        <w:fldSimple w:instr=" PAGE   \* MERGEFORMAT ">
          <w:r w:rsidR="002B3E2A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B32C9"/>
    <w:rsid w:val="000F03A3"/>
    <w:rsid w:val="0010579D"/>
    <w:rsid w:val="00157FE4"/>
    <w:rsid w:val="001A00B8"/>
    <w:rsid w:val="001B506E"/>
    <w:rsid w:val="001B72D9"/>
    <w:rsid w:val="001C299A"/>
    <w:rsid w:val="001D1F76"/>
    <w:rsid w:val="0021593B"/>
    <w:rsid w:val="00271ECC"/>
    <w:rsid w:val="002B3E2A"/>
    <w:rsid w:val="002E1A44"/>
    <w:rsid w:val="003039F5"/>
    <w:rsid w:val="0030635E"/>
    <w:rsid w:val="00316240"/>
    <w:rsid w:val="003505F6"/>
    <w:rsid w:val="00361AB5"/>
    <w:rsid w:val="003D505D"/>
    <w:rsid w:val="00436618"/>
    <w:rsid w:val="004D1A08"/>
    <w:rsid w:val="004E27E5"/>
    <w:rsid w:val="004E6E64"/>
    <w:rsid w:val="004F550E"/>
    <w:rsid w:val="00535B4C"/>
    <w:rsid w:val="0058409D"/>
    <w:rsid w:val="005D2733"/>
    <w:rsid w:val="00605E0F"/>
    <w:rsid w:val="006255C6"/>
    <w:rsid w:val="00654E8C"/>
    <w:rsid w:val="00660A93"/>
    <w:rsid w:val="006B1FB3"/>
    <w:rsid w:val="0076413B"/>
    <w:rsid w:val="007A69B8"/>
    <w:rsid w:val="007C5F2F"/>
    <w:rsid w:val="007F11E3"/>
    <w:rsid w:val="008539F1"/>
    <w:rsid w:val="00992516"/>
    <w:rsid w:val="009A531A"/>
    <w:rsid w:val="00AA336B"/>
    <w:rsid w:val="00AC7251"/>
    <w:rsid w:val="00B0601C"/>
    <w:rsid w:val="00B32008"/>
    <w:rsid w:val="00B66E48"/>
    <w:rsid w:val="00BE081A"/>
    <w:rsid w:val="00C065AE"/>
    <w:rsid w:val="00C65EF7"/>
    <w:rsid w:val="00C65F3A"/>
    <w:rsid w:val="00D27528"/>
    <w:rsid w:val="00D572FD"/>
    <w:rsid w:val="00E6213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54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13</cp:revision>
  <cp:lastPrinted>2025-05-28T06:54:00Z</cp:lastPrinted>
  <dcterms:created xsi:type="dcterms:W3CDTF">2023-10-11T11:02:00Z</dcterms:created>
  <dcterms:modified xsi:type="dcterms:W3CDTF">2025-05-28T06:55:00Z</dcterms:modified>
</cp:coreProperties>
</file>