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 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07.08.2025 № 9573 «</w:t>
      </w:r>
      <w:r>
        <w:t xml:space="preserve">О проведении аукциона в </w:t>
      </w:r>
      <w:r>
        <w:t xml:space="preserve">электронной форме на право</w:t>
      </w:r>
      <w:r>
        <w:t xml:space="preserve"> </w:t>
      </w:r>
      <w:r>
        <w:t xml:space="preserve">заключения договора аренды </w:t>
      </w:r>
      <w:r>
        <w:t xml:space="preserve">земельного участка, расположенного</w:t>
      </w:r>
      <w:r>
        <w:t xml:space="preserve"> </w:t>
      </w:r>
      <w:r>
        <w:t xml:space="preserve">по адресу: Российская Федерация, </w:t>
      </w:r>
      <w:r>
        <w:t xml:space="preserve">Нижегородская область, гог Нижний</w:t>
      </w:r>
      <w:r>
        <w:t xml:space="preserve"> </w:t>
      </w:r>
      <w:r>
        <w:t xml:space="preserve">Новгород, д Кусаковка, ул</w:t>
      </w:r>
      <w:r>
        <w:t xml:space="preserve"> </w:t>
      </w:r>
      <w:r>
        <w:t xml:space="preserve">Изосимлевская, между земельными </w:t>
      </w:r>
      <w:r>
        <w:t xml:space="preserve">участками с кадастровыми</w:t>
      </w:r>
      <w:r>
        <w:t xml:space="preserve"> </w:t>
      </w:r>
      <w:r>
        <w:t xml:space="preserve">номерами 52:24:0040201:1090 и</w:t>
      </w:r>
      <w:r>
        <w:t xml:space="preserve"> </w:t>
      </w:r>
      <w:r>
        <w:t xml:space="preserve">52:24:0040201:1957, кадастровый </w:t>
      </w:r>
      <w:r>
        <w:t xml:space="preserve">номер 52:24:0040201:7010, с видом</w:t>
      </w:r>
      <w:r>
        <w:t xml:space="preserve"> </w:t>
      </w:r>
      <w:r>
        <w:t xml:space="preserve">разрешенного использования: для </w:t>
      </w:r>
      <w:r>
        <w:t xml:space="preserve">ведения личного подсобного</w:t>
      </w:r>
      <w:r>
        <w:t xml:space="preserve"> </w:t>
      </w:r>
      <w:r>
        <w:t xml:space="preserve">хозяйства (приусадебный земельный</w:t>
      </w:r>
      <w:r>
        <w:t xml:space="preserve"> </w:t>
      </w:r>
      <w:r>
        <w:t xml:space="preserve">участок)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1782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гог Нижний Новгород, д Кусаковка, ул Изосимлевская, </w:t>
      </w:r>
      <w:r>
        <w:t xml:space="preserve">между земельными участками с кадастровыми номерами 52:24:0040201:1090 и 52:24:0040201:1957.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52:24:0040201:7010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для ведения личного подсобного хозяйства (приусадебный земельный участок)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абсолютных высот ограничения объектов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83),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460,00 м до 480,00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гог Нижний Новгород, д Кусаковка, ул Изосимлевская, </w:t>
      </w:r>
      <w:r>
        <w:t xml:space="preserve">между земельными участками с кадастровыми номерами 52:24:0040201:1090 и 52:24:0040201:1957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52:24:0040201:7010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1782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2025-09-16T07:12:21Z</dcterms:modified>
  <cp:version>786432</cp:version>
</cp:coreProperties>
</file>