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58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A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612A7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612A7">
        <w:rPr>
          <w:rFonts w:ascii="Times New Roman" w:hAnsi="Times New Roman" w:cs="Times New Roman"/>
          <w:b/>
          <w:sz w:val="28"/>
          <w:szCs w:val="28"/>
        </w:rPr>
        <w:t>ассмотрения первых частей заявок на участие в электронном аукционе на право заключения договора на размещение НТО на территории города Нижнего Новгорода</w:t>
      </w:r>
    </w:p>
    <w:p w:rsidR="005612A7" w:rsidRDefault="005612A7" w:rsidP="005612A7">
      <w:pPr>
        <w:jc w:val="both"/>
        <w:rPr>
          <w:rFonts w:ascii="Times New Roman" w:hAnsi="Times New Roman" w:cs="Times New Roman"/>
          <w:sz w:val="24"/>
          <w:szCs w:val="24"/>
        </w:rPr>
      </w:pPr>
      <w:r w:rsidRPr="005612A7">
        <w:rPr>
          <w:rFonts w:ascii="Times New Roman" w:hAnsi="Times New Roman" w:cs="Times New Roman"/>
          <w:sz w:val="24"/>
          <w:szCs w:val="24"/>
        </w:rPr>
        <w:t>г. Нижний Новгород</w:t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33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733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40555">
        <w:rPr>
          <w:rFonts w:ascii="Times New Roman" w:hAnsi="Times New Roman" w:cs="Times New Roman"/>
          <w:sz w:val="24"/>
          <w:szCs w:val="24"/>
        </w:rPr>
        <w:t>30</w:t>
      </w:r>
      <w:r w:rsidRPr="005612A7">
        <w:rPr>
          <w:rFonts w:ascii="Times New Roman" w:hAnsi="Times New Roman" w:cs="Times New Roman"/>
          <w:sz w:val="24"/>
          <w:szCs w:val="24"/>
        </w:rPr>
        <w:t xml:space="preserve"> марта 2022 года</w:t>
      </w:r>
    </w:p>
    <w:p w:rsidR="005612A7" w:rsidRPr="007263C9" w:rsidRDefault="001C6814" w:rsidP="004913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>Состав постоянно действующей комиссии по организации и приведению электронных аукционов на право заключения договоров на размещение НТО на территории города Нижнего Новгорода</w:t>
      </w:r>
      <w:r w:rsidR="0049133D" w:rsidRPr="007263C9">
        <w:rPr>
          <w:rFonts w:ascii="Times New Roman" w:hAnsi="Times New Roman" w:cs="Times New Roman"/>
          <w:sz w:val="24"/>
          <w:szCs w:val="24"/>
        </w:rPr>
        <w:t xml:space="preserve"> (Утвержден приказом директора департамента развития предпринимательства от 01.02.2022 № 1) (далее – аукционная комиссия):</w:t>
      </w:r>
    </w:p>
    <w:tbl>
      <w:tblPr>
        <w:tblStyle w:val="a3"/>
        <w:tblW w:w="11199" w:type="dxa"/>
        <w:tblInd w:w="-572" w:type="dxa"/>
        <w:tblLook w:val="04A0" w:firstRow="1" w:lastRow="0" w:firstColumn="1" w:lastColumn="0" w:noHBand="0" w:noVBand="1"/>
      </w:tblPr>
      <w:tblGrid>
        <w:gridCol w:w="909"/>
        <w:gridCol w:w="2395"/>
        <w:gridCol w:w="3381"/>
        <w:gridCol w:w="1972"/>
        <w:gridCol w:w="2542"/>
      </w:tblGrid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Директор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  <w:tc>
          <w:tcPr>
            <w:tcW w:w="2542" w:type="dxa"/>
          </w:tcPr>
          <w:p w:rsidR="0049133D" w:rsidRPr="0049133D" w:rsidRDefault="00F40555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Заместитель директора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 xml:space="preserve">Заместитель начальника отдела развития НТО администрации г. Н. Новгорода 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Начальник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0F7C58" w:rsidRDefault="000F7C58" w:rsidP="00874CF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6814" w:rsidRPr="007263C9" w:rsidRDefault="00874CFD" w:rsidP="008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Pr="007263C9">
        <w:rPr>
          <w:rFonts w:ascii="Times New Roman" w:hAnsi="Times New Roman" w:cs="Times New Roman"/>
          <w:sz w:val="24"/>
          <w:szCs w:val="24"/>
        </w:rPr>
        <w:t xml:space="preserve"> Процедура рассмотрения первых частей заявок на участие в электронном аукционе на право заключения договора на размещение НТО на территории города Нижнего Новгорода</w:t>
      </w:r>
    </w:p>
    <w:p w:rsidR="008F13EF" w:rsidRDefault="008F13EF" w:rsidP="008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="00A65ED4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Pr="007263C9">
        <w:rPr>
          <w:rFonts w:ascii="Times New Roman" w:hAnsi="Times New Roman" w:cs="Times New Roman"/>
          <w:sz w:val="24"/>
          <w:szCs w:val="24"/>
          <w:u w:val="single"/>
        </w:rPr>
        <w:t xml:space="preserve"> электронного аукциона</w:t>
      </w:r>
      <w:r w:rsidRPr="007263C9">
        <w:rPr>
          <w:rFonts w:ascii="Times New Roman" w:hAnsi="Times New Roman" w:cs="Times New Roman"/>
          <w:sz w:val="24"/>
          <w:szCs w:val="24"/>
        </w:rPr>
        <w:t xml:space="preserve"> является право заключения договора на размещение НТО.</w:t>
      </w:r>
    </w:p>
    <w:tbl>
      <w:tblPr>
        <w:tblW w:w="112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705"/>
        <w:gridCol w:w="1550"/>
        <w:gridCol w:w="1289"/>
        <w:gridCol w:w="886"/>
        <w:gridCol w:w="1888"/>
        <w:gridCol w:w="1460"/>
        <w:gridCol w:w="1251"/>
        <w:gridCol w:w="1461"/>
      </w:tblGrid>
      <w:tr w:rsidR="00B25D1D" w:rsidRPr="00B25D1D" w:rsidTr="00AC75A0">
        <w:tc>
          <w:tcPr>
            <w:tcW w:w="771" w:type="dxa"/>
            <w:shd w:val="clear" w:color="auto" w:fill="auto"/>
            <w:vAlign w:val="center"/>
          </w:tcPr>
          <w:p w:rsidR="00B25D1D" w:rsidRPr="00B25D1D" w:rsidRDefault="00B25D1D" w:rsidP="00B25D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5D1D">
              <w:rPr>
                <w:rFonts w:ascii="Times New Roman" w:eastAsia="Calibri" w:hAnsi="Times New Roman" w:cs="Times New Roman"/>
                <w:bCs/>
              </w:rPr>
              <w:t>№ лота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B25D1D" w:rsidRPr="00B25D1D" w:rsidRDefault="00B25D1D" w:rsidP="00B25D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5D1D">
              <w:rPr>
                <w:rFonts w:ascii="Times New Roman" w:eastAsia="Calibri" w:hAnsi="Times New Roman" w:cs="Times New Roman"/>
                <w:bCs/>
              </w:rPr>
              <w:t>№ места в Схеме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25D1D" w:rsidRPr="00B25D1D" w:rsidRDefault="00B25D1D" w:rsidP="00B25D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5D1D">
              <w:rPr>
                <w:rFonts w:ascii="Times New Roman" w:eastAsia="Calibri" w:hAnsi="Times New Roman" w:cs="Times New Roman"/>
                <w:bCs/>
              </w:rPr>
              <w:t>Место расположение НТО (адрес)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25D1D" w:rsidRPr="00B25D1D" w:rsidRDefault="00B25D1D" w:rsidP="00B25D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5D1D">
              <w:rPr>
                <w:rFonts w:ascii="Times New Roman" w:eastAsia="Calibri" w:hAnsi="Times New Roman" w:cs="Times New Roman"/>
                <w:bCs/>
              </w:rPr>
              <w:t>Тип НТО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25D1D" w:rsidRPr="00B25D1D" w:rsidRDefault="00B25D1D" w:rsidP="00B25D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5D1D">
              <w:rPr>
                <w:rFonts w:ascii="Times New Roman" w:eastAsia="Calibri" w:hAnsi="Times New Roman" w:cs="Times New Roman"/>
                <w:bCs/>
              </w:rPr>
              <w:t>Площадь НТО (</w:t>
            </w:r>
            <w:proofErr w:type="spellStart"/>
            <w:r w:rsidRPr="00B25D1D">
              <w:rPr>
                <w:rFonts w:ascii="Times New Roman" w:eastAsia="Calibri" w:hAnsi="Times New Roman" w:cs="Times New Roman"/>
                <w:bCs/>
              </w:rPr>
              <w:t>кв.м</w:t>
            </w:r>
            <w:proofErr w:type="spellEnd"/>
            <w:r w:rsidRPr="00B25D1D">
              <w:rPr>
                <w:rFonts w:ascii="Times New Roman" w:eastAsia="Calibri" w:hAnsi="Times New Roman" w:cs="Times New Roman"/>
                <w:bCs/>
              </w:rPr>
              <w:t>.)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B25D1D" w:rsidRPr="00B25D1D" w:rsidRDefault="00B25D1D" w:rsidP="00B25D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5D1D">
              <w:rPr>
                <w:rFonts w:ascii="Times New Roman" w:eastAsia="Calibri" w:hAnsi="Times New Roman" w:cs="Times New Roman"/>
                <w:bCs/>
              </w:rPr>
              <w:t>Специализация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25D1D" w:rsidRPr="00B25D1D" w:rsidRDefault="00B25D1D" w:rsidP="00B25D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5D1D">
              <w:rPr>
                <w:rFonts w:ascii="Times New Roman" w:eastAsia="Calibri" w:hAnsi="Times New Roman" w:cs="Times New Roman"/>
              </w:rPr>
              <w:t>Начальной (минимальной) стоимости права на размещение НТО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25D1D" w:rsidRPr="00B25D1D" w:rsidRDefault="00B25D1D" w:rsidP="00B25D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5D1D">
              <w:rPr>
                <w:rFonts w:ascii="Times New Roman" w:eastAsia="Calibri" w:hAnsi="Times New Roman" w:cs="Times New Roman"/>
                <w:bCs/>
              </w:rPr>
              <w:t>Обеспечение заявки, руб.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25D1D" w:rsidRPr="00B25D1D" w:rsidRDefault="00B25D1D" w:rsidP="00B25D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5D1D">
              <w:rPr>
                <w:rFonts w:ascii="Times New Roman" w:eastAsia="Calibri" w:hAnsi="Times New Roman" w:cs="Times New Roman"/>
                <w:bCs/>
              </w:rPr>
              <w:t>Срок Размещения НТО</w:t>
            </w:r>
          </w:p>
        </w:tc>
      </w:tr>
      <w:tr w:rsidR="00B25D1D" w:rsidRPr="00B25D1D" w:rsidTr="00AC75A0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EB799E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EB799E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79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14.2.6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EB799E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EB799E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коляска/тележка с навесом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EB799E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79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EB799E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EB799E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99E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EB799E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99E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25D1D" w:rsidRPr="00EB799E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99E">
              <w:rPr>
                <w:rFonts w:ascii="Times New Roman" w:eastAsia="Times New Roman" w:hAnsi="Times New Roman" w:cs="Times New Roman"/>
                <w:lang w:eastAsia="ru-RU"/>
              </w:rPr>
              <w:t>с 19 апреля 2022 года по 1 ноября 2022 года</w:t>
            </w:r>
            <w:bookmarkStart w:id="0" w:name="_GoBack"/>
            <w:bookmarkEnd w:id="0"/>
          </w:p>
        </w:tc>
      </w:tr>
      <w:tr w:rsidR="00B25D1D" w:rsidRPr="00B25D1D" w:rsidTr="00AC75A0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14.2.6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коляска/тележка с навесом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с 19 апреля 2022 года по 1 ноября 2022 года</w:t>
            </w:r>
          </w:p>
        </w:tc>
      </w:tr>
      <w:tr w:rsidR="00B25D1D" w:rsidRPr="00B25D1D" w:rsidTr="00AC75A0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Лот №10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14.2.6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коляска/тележка с навесом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с 19 апреля 2022 года по 1 ноября 2022 года</w:t>
            </w:r>
          </w:p>
        </w:tc>
      </w:tr>
      <w:tr w:rsidR="00B25D1D" w:rsidRPr="00B25D1D" w:rsidTr="00AC75A0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5.389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Ильинская у д. 151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и 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7464,07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7464,07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с 19 апреля 2022 года по 1 ноября 2022 года</w:t>
            </w:r>
          </w:p>
        </w:tc>
      </w:tr>
      <w:tr w:rsidR="00B25D1D" w:rsidRPr="00B25D1D" w:rsidTr="00AC75A0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14.2.6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коляска/тележка с навесом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с 19 апреля 2022 года по 1 ноября 2022 года</w:t>
            </w:r>
          </w:p>
        </w:tc>
      </w:tr>
      <w:tr w:rsidR="00B25D1D" w:rsidRPr="00B25D1D" w:rsidTr="00AC75A0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5.388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М.Горького</w:t>
            </w:r>
            <w:proofErr w:type="spellEnd"/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д. 152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и 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14353,98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14353,98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с 19 апреля 2022 года по 1 ноября 2022 года</w:t>
            </w:r>
          </w:p>
        </w:tc>
      </w:tr>
      <w:tr w:rsidR="00B25D1D" w:rsidRPr="00B25D1D" w:rsidTr="00AC75A0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14.2.6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коляска/тележка с навесом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с 19 апреля 2022 года по 1 ноября 2022 года</w:t>
            </w:r>
          </w:p>
        </w:tc>
      </w:tr>
      <w:tr w:rsidR="00B25D1D" w:rsidRPr="00B25D1D" w:rsidTr="00AC75A0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5.364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Казанское шоссе, у д. 10/5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и 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с 19 апреля 2022 года по 1 ноября 2022 года</w:t>
            </w:r>
          </w:p>
        </w:tc>
      </w:tr>
      <w:tr w:rsidR="00B25D1D" w:rsidRPr="00B25D1D" w:rsidTr="00AC75A0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14.2.6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коляска/тележка с навесом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с 19 апреля 2022 года по 1 ноября 2022 года</w:t>
            </w:r>
          </w:p>
        </w:tc>
      </w:tr>
      <w:tr w:rsidR="00B25D1D" w:rsidRPr="00B25D1D" w:rsidTr="00AC75A0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14.2.6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коляска/тележка с навесом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с 19 апреля 2022 года по 1 ноября 2022 года</w:t>
            </w:r>
          </w:p>
        </w:tc>
      </w:tr>
      <w:tr w:rsidR="00B25D1D" w:rsidRPr="00B25D1D" w:rsidTr="00AC75A0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14.2.6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коляска/тележка с навесом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11483,18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с 19 апреля 2022 года по 1 ноября 2022 года</w:t>
            </w:r>
          </w:p>
        </w:tc>
      </w:tr>
      <w:tr w:rsidR="00B25D1D" w:rsidRPr="00B25D1D" w:rsidTr="00AC75A0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5.163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Покровская, у дома 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17224,77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17224,77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25D1D" w:rsidRPr="00B25D1D" w:rsidRDefault="00B25D1D" w:rsidP="00B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D1D">
              <w:rPr>
                <w:rFonts w:ascii="Times New Roman" w:eastAsia="Times New Roman" w:hAnsi="Times New Roman" w:cs="Times New Roman"/>
                <w:lang w:eastAsia="ru-RU"/>
              </w:rPr>
              <w:t>с 19 апреля 2022 года по 1 ноября 2022 года</w:t>
            </w:r>
          </w:p>
        </w:tc>
      </w:tr>
    </w:tbl>
    <w:p w:rsidR="008F13EF" w:rsidRPr="008F13EF" w:rsidRDefault="008F13EF" w:rsidP="00A417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8F13EF" w:rsidRDefault="00691F9B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>Процедура рассмотрения первых частей заявок пр</w:t>
      </w:r>
      <w:r w:rsidR="000043B3">
        <w:rPr>
          <w:rFonts w:ascii="Times New Roman" w:hAnsi="Times New Roman" w:cs="Times New Roman"/>
          <w:sz w:val="24"/>
          <w:szCs w:val="24"/>
        </w:rPr>
        <w:t>оводилась аукционной комиссией</w:t>
      </w:r>
      <w:r w:rsidRPr="007263C9">
        <w:rPr>
          <w:rFonts w:ascii="Times New Roman" w:hAnsi="Times New Roman" w:cs="Times New Roman"/>
          <w:sz w:val="24"/>
          <w:szCs w:val="24"/>
        </w:rPr>
        <w:t xml:space="preserve"> с </w:t>
      </w:r>
      <w:r w:rsidR="00A41782">
        <w:rPr>
          <w:rFonts w:ascii="Times New Roman" w:hAnsi="Times New Roman" w:cs="Times New Roman"/>
          <w:sz w:val="24"/>
          <w:szCs w:val="24"/>
        </w:rPr>
        <w:t>1</w:t>
      </w:r>
      <w:r w:rsidR="00134E07">
        <w:rPr>
          <w:rFonts w:ascii="Times New Roman" w:hAnsi="Times New Roman" w:cs="Times New Roman"/>
          <w:sz w:val="24"/>
          <w:szCs w:val="24"/>
        </w:rPr>
        <w:t>6</w:t>
      </w:r>
      <w:r w:rsidR="00A41782">
        <w:rPr>
          <w:rFonts w:ascii="Times New Roman" w:hAnsi="Times New Roman" w:cs="Times New Roman"/>
          <w:sz w:val="24"/>
          <w:szCs w:val="24"/>
        </w:rPr>
        <w:t xml:space="preserve"> </w:t>
      </w:r>
      <w:r w:rsidRPr="007263C9">
        <w:rPr>
          <w:rFonts w:ascii="Times New Roman" w:hAnsi="Times New Roman" w:cs="Times New Roman"/>
          <w:sz w:val="24"/>
          <w:szCs w:val="24"/>
        </w:rPr>
        <w:t xml:space="preserve">часов 00 минут по </w:t>
      </w:r>
      <w:r w:rsidR="00A41782">
        <w:rPr>
          <w:rFonts w:ascii="Times New Roman" w:hAnsi="Times New Roman" w:cs="Times New Roman"/>
          <w:sz w:val="24"/>
          <w:szCs w:val="24"/>
        </w:rPr>
        <w:t>1</w:t>
      </w:r>
      <w:r w:rsidR="00134E07">
        <w:rPr>
          <w:rFonts w:ascii="Times New Roman" w:hAnsi="Times New Roman" w:cs="Times New Roman"/>
          <w:sz w:val="24"/>
          <w:szCs w:val="24"/>
        </w:rPr>
        <w:t>7</w:t>
      </w:r>
      <w:r w:rsidR="00D01D20">
        <w:rPr>
          <w:rFonts w:ascii="Times New Roman" w:hAnsi="Times New Roman" w:cs="Times New Roman"/>
          <w:sz w:val="24"/>
          <w:szCs w:val="24"/>
        </w:rPr>
        <w:t xml:space="preserve"> </w:t>
      </w:r>
      <w:r w:rsidRPr="007263C9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BF280B">
        <w:rPr>
          <w:rFonts w:ascii="Times New Roman" w:hAnsi="Times New Roman" w:cs="Times New Roman"/>
          <w:sz w:val="24"/>
          <w:szCs w:val="24"/>
        </w:rPr>
        <w:t>00</w:t>
      </w:r>
      <w:r w:rsidRPr="007263C9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40555">
        <w:rPr>
          <w:rFonts w:ascii="Times New Roman" w:hAnsi="Times New Roman" w:cs="Times New Roman"/>
          <w:sz w:val="24"/>
          <w:szCs w:val="24"/>
        </w:rPr>
        <w:t>30</w:t>
      </w:r>
      <w:r w:rsidRPr="007263C9">
        <w:rPr>
          <w:rFonts w:ascii="Times New Roman" w:hAnsi="Times New Roman" w:cs="Times New Roman"/>
          <w:sz w:val="24"/>
          <w:szCs w:val="24"/>
        </w:rPr>
        <w:t xml:space="preserve"> марта 2022 года по адресу: г. Н. Новгород, ул.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Суетинская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 xml:space="preserve">, д.1 А,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>. 513.</w:t>
      </w:r>
    </w:p>
    <w:p w:rsidR="00F83AE3" w:rsidRDefault="00F83AE3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осуществлялся с 09часов 00 минут 0</w:t>
      </w:r>
      <w:r w:rsidR="00BF28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февраля 2022 года по 09 часов 00 минут </w:t>
      </w:r>
      <w:r w:rsidR="000733DE">
        <w:rPr>
          <w:rFonts w:ascii="Times New Roman" w:hAnsi="Times New Roman" w:cs="Times New Roman"/>
          <w:sz w:val="24"/>
          <w:szCs w:val="24"/>
        </w:rPr>
        <w:t>2</w:t>
      </w:r>
      <w:r w:rsidR="00BF28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марта 2022 года.</w:t>
      </w:r>
    </w:p>
    <w:p w:rsidR="00F83AE3" w:rsidRDefault="00F83AE3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срока приема заявок</w:t>
      </w:r>
      <w:r w:rsidR="00EC4D24">
        <w:rPr>
          <w:rFonts w:ascii="Times New Roman" w:hAnsi="Times New Roman" w:cs="Times New Roman"/>
          <w:sz w:val="24"/>
          <w:szCs w:val="24"/>
        </w:rPr>
        <w:t xml:space="preserve"> поступили заявки: </w:t>
      </w:r>
    </w:p>
    <w:p w:rsidR="000F7C58" w:rsidRDefault="000F7C58" w:rsidP="000F7C58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723"/>
        <w:gridCol w:w="3530"/>
        <w:gridCol w:w="1929"/>
        <w:gridCol w:w="2597"/>
        <w:gridCol w:w="2562"/>
      </w:tblGrid>
      <w:tr w:rsidR="003F7133" w:rsidTr="00166E69">
        <w:tc>
          <w:tcPr>
            <w:tcW w:w="723" w:type="dxa"/>
          </w:tcPr>
          <w:p w:rsidR="003F7133" w:rsidRPr="00197AD7" w:rsidRDefault="007263C9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530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1929" w:type="dxa"/>
          </w:tcPr>
          <w:p w:rsidR="003F7133" w:rsidRPr="00197AD7" w:rsidRDefault="003F7133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 xml:space="preserve">Номер лота </w:t>
            </w:r>
          </w:p>
        </w:tc>
        <w:tc>
          <w:tcPr>
            <w:tcW w:w="2597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Дата и время регистрации заявки</w:t>
            </w:r>
          </w:p>
        </w:tc>
        <w:tc>
          <w:tcPr>
            <w:tcW w:w="2562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3F7133" w:rsidTr="00166E69">
        <w:tc>
          <w:tcPr>
            <w:tcW w:w="723" w:type="dxa"/>
          </w:tcPr>
          <w:p w:rsidR="003F7133" w:rsidRPr="00F53579" w:rsidRDefault="000733DE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0" w:type="dxa"/>
          </w:tcPr>
          <w:p w:rsidR="003F7133" w:rsidRPr="00F53579" w:rsidRDefault="00B25D1D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COM09022200029</w:t>
            </w:r>
          </w:p>
        </w:tc>
        <w:tc>
          <w:tcPr>
            <w:tcW w:w="1929" w:type="dxa"/>
          </w:tcPr>
          <w:p w:rsidR="003F7133" w:rsidRPr="00F53579" w:rsidRDefault="00B25D1D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7" w:type="dxa"/>
          </w:tcPr>
          <w:p w:rsidR="003F7133" w:rsidRPr="00F53579" w:rsidRDefault="00B25D1D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22.03.2022 21:29</w:t>
            </w:r>
          </w:p>
        </w:tc>
        <w:tc>
          <w:tcPr>
            <w:tcW w:w="2562" w:type="dxa"/>
          </w:tcPr>
          <w:p w:rsidR="003F7133" w:rsidRPr="00F53579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0733DE" w:rsidTr="00166E69">
        <w:tc>
          <w:tcPr>
            <w:tcW w:w="723" w:type="dxa"/>
          </w:tcPr>
          <w:p w:rsidR="000733DE" w:rsidRPr="00F53579" w:rsidRDefault="000733DE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0" w:type="dxa"/>
          </w:tcPr>
          <w:p w:rsidR="000733DE" w:rsidRPr="00F53579" w:rsidRDefault="00B25D1D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COM09022200029</w:t>
            </w:r>
          </w:p>
        </w:tc>
        <w:tc>
          <w:tcPr>
            <w:tcW w:w="1929" w:type="dxa"/>
          </w:tcPr>
          <w:p w:rsidR="000733DE" w:rsidRPr="00F53579" w:rsidRDefault="00B25D1D" w:rsidP="000733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7" w:type="dxa"/>
          </w:tcPr>
          <w:p w:rsidR="000733DE" w:rsidRPr="00F53579" w:rsidRDefault="00B25D1D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25.03.2022 10:46</w:t>
            </w:r>
          </w:p>
        </w:tc>
        <w:tc>
          <w:tcPr>
            <w:tcW w:w="2562" w:type="dxa"/>
          </w:tcPr>
          <w:p w:rsidR="000733DE" w:rsidRPr="00F53579" w:rsidRDefault="000733DE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0733DE" w:rsidTr="00166E69">
        <w:tc>
          <w:tcPr>
            <w:tcW w:w="723" w:type="dxa"/>
          </w:tcPr>
          <w:p w:rsidR="000733DE" w:rsidRPr="00F53579" w:rsidRDefault="000733DE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0" w:type="dxa"/>
          </w:tcPr>
          <w:p w:rsidR="000733DE" w:rsidRPr="00F53579" w:rsidRDefault="00B25D1D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COM09022200029</w:t>
            </w:r>
          </w:p>
        </w:tc>
        <w:tc>
          <w:tcPr>
            <w:tcW w:w="1929" w:type="dxa"/>
          </w:tcPr>
          <w:p w:rsidR="000733DE" w:rsidRPr="00F53579" w:rsidRDefault="00B25D1D" w:rsidP="000733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7" w:type="dxa"/>
          </w:tcPr>
          <w:p w:rsidR="000733DE" w:rsidRPr="00F53579" w:rsidRDefault="00B25D1D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13:17</w:t>
            </w:r>
          </w:p>
        </w:tc>
        <w:tc>
          <w:tcPr>
            <w:tcW w:w="2562" w:type="dxa"/>
          </w:tcPr>
          <w:p w:rsidR="000733DE" w:rsidRPr="00F53579" w:rsidRDefault="000733DE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0733DE" w:rsidTr="00166E69">
        <w:tc>
          <w:tcPr>
            <w:tcW w:w="723" w:type="dxa"/>
          </w:tcPr>
          <w:p w:rsidR="000733DE" w:rsidRPr="00F53579" w:rsidRDefault="000733DE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0" w:type="dxa"/>
          </w:tcPr>
          <w:p w:rsidR="000733DE" w:rsidRPr="00F53579" w:rsidRDefault="00B25D1D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COM09022200029</w:t>
            </w:r>
          </w:p>
        </w:tc>
        <w:tc>
          <w:tcPr>
            <w:tcW w:w="1929" w:type="dxa"/>
          </w:tcPr>
          <w:p w:rsidR="000733DE" w:rsidRPr="00F53579" w:rsidRDefault="00B25D1D" w:rsidP="000733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7" w:type="dxa"/>
          </w:tcPr>
          <w:p w:rsidR="000733DE" w:rsidRPr="00F53579" w:rsidRDefault="00B25D1D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21:37</w:t>
            </w:r>
          </w:p>
        </w:tc>
        <w:tc>
          <w:tcPr>
            <w:tcW w:w="2562" w:type="dxa"/>
          </w:tcPr>
          <w:p w:rsidR="000733DE" w:rsidRPr="00F53579" w:rsidRDefault="000733DE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№4</w:t>
            </w:r>
          </w:p>
        </w:tc>
      </w:tr>
      <w:tr w:rsidR="00A41782" w:rsidTr="00166E69">
        <w:tc>
          <w:tcPr>
            <w:tcW w:w="723" w:type="dxa"/>
          </w:tcPr>
          <w:p w:rsidR="00A41782" w:rsidRPr="00F53579" w:rsidRDefault="000F7C58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0" w:type="dxa"/>
          </w:tcPr>
          <w:p w:rsidR="00A41782" w:rsidRPr="00F53579" w:rsidRDefault="00B25D1D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COM09022200029</w:t>
            </w:r>
          </w:p>
        </w:tc>
        <w:tc>
          <w:tcPr>
            <w:tcW w:w="1929" w:type="dxa"/>
          </w:tcPr>
          <w:p w:rsidR="00A41782" w:rsidRPr="00F53579" w:rsidRDefault="00B25D1D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7" w:type="dxa"/>
          </w:tcPr>
          <w:p w:rsidR="00A41782" w:rsidRPr="00F53579" w:rsidRDefault="00B25D1D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23:28</w:t>
            </w:r>
          </w:p>
        </w:tc>
        <w:tc>
          <w:tcPr>
            <w:tcW w:w="2562" w:type="dxa"/>
          </w:tcPr>
          <w:p w:rsidR="00A41782" w:rsidRPr="00F53579" w:rsidRDefault="00A41782" w:rsidP="00EC2AE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</w:t>
            </w:r>
            <w:r w:rsidR="00EC2AE9" w:rsidRPr="00F53579">
              <w:rPr>
                <w:rFonts w:ascii="Times New Roman" w:hAnsi="Times New Roman" w:cs="Times New Roman"/>
              </w:rPr>
              <w:t>5</w:t>
            </w:r>
          </w:p>
        </w:tc>
      </w:tr>
      <w:tr w:rsidR="00166E69" w:rsidTr="00166E69">
        <w:tc>
          <w:tcPr>
            <w:tcW w:w="723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0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COM09022200030</w:t>
            </w:r>
          </w:p>
        </w:tc>
        <w:tc>
          <w:tcPr>
            <w:tcW w:w="1929" w:type="dxa"/>
          </w:tcPr>
          <w:p w:rsidR="00166E69" w:rsidRPr="00F53579" w:rsidRDefault="00166E69" w:rsidP="00166E6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7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24.03.2022 10:35</w:t>
            </w:r>
          </w:p>
        </w:tc>
        <w:tc>
          <w:tcPr>
            <w:tcW w:w="2562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166E69" w:rsidTr="00166E69">
        <w:tc>
          <w:tcPr>
            <w:tcW w:w="723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0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COM09022200030</w:t>
            </w:r>
          </w:p>
        </w:tc>
        <w:tc>
          <w:tcPr>
            <w:tcW w:w="1929" w:type="dxa"/>
          </w:tcPr>
          <w:p w:rsidR="00166E69" w:rsidRPr="00F53579" w:rsidRDefault="00166E69" w:rsidP="00166E6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7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11:23</w:t>
            </w:r>
          </w:p>
        </w:tc>
        <w:tc>
          <w:tcPr>
            <w:tcW w:w="2562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166E69" w:rsidTr="00166E69">
        <w:tc>
          <w:tcPr>
            <w:tcW w:w="723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0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COM09022200030</w:t>
            </w:r>
          </w:p>
        </w:tc>
        <w:tc>
          <w:tcPr>
            <w:tcW w:w="1929" w:type="dxa"/>
          </w:tcPr>
          <w:p w:rsidR="00166E69" w:rsidRPr="00F53579" w:rsidRDefault="00166E69" w:rsidP="00166E6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7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13:25</w:t>
            </w:r>
          </w:p>
        </w:tc>
        <w:tc>
          <w:tcPr>
            <w:tcW w:w="2562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166E69" w:rsidTr="00166E69">
        <w:tc>
          <w:tcPr>
            <w:tcW w:w="723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30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COM09022200030</w:t>
            </w:r>
          </w:p>
        </w:tc>
        <w:tc>
          <w:tcPr>
            <w:tcW w:w="1929" w:type="dxa"/>
          </w:tcPr>
          <w:p w:rsidR="00166E69" w:rsidRPr="00F53579" w:rsidRDefault="00166E69" w:rsidP="00166E6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7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21:38</w:t>
            </w:r>
          </w:p>
        </w:tc>
        <w:tc>
          <w:tcPr>
            <w:tcW w:w="2562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№4</w:t>
            </w:r>
          </w:p>
        </w:tc>
      </w:tr>
      <w:tr w:rsidR="00166E69" w:rsidTr="00166E69">
        <w:trPr>
          <w:trHeight w:val="239"/>
        </w:trPr>
        <w:tc>
          <w:tcPr>
            <w:tcW w:w="723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530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COM09022200030</w:t>
            </w:r>
          </w:p>
        </w:tc>
        <w:tc>
          <w:tcPr>
            <w:tcW w:w="1929" w:type="dxa"/>
          </w:tcPr>
          <w:p w:rsidR="00166E69" w:rsidRPr="00F53579" w:rsidRDefault="00166E69" w:rsidP="00166E6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7" w:type="dxa"/>
            <w:vAlign w:val="center"/>
          </w:tcPr>
          <w:p w:rsidR="00166E69" w:rsidRPr="00F53579" w:rsidRDefault="00166E69" w:rsidP="00166E69">
            <w:pPr>
              <w:pStyle w:val="a4"/>
              <w:ind w:left="0"/>
              <w:jc w:val="both"/>
              <w:divId w:val="1903829861"/>
            </w:pPr>
            <w:r w:rsidRPr="00F53579">
              <w:rPr>
                <w:rFonts w:ascii="Times New Roman" w:hAnsi="Times New Roman" w:cs="Times New Roman"/>
              </w:rPr>
              <w:t>27.03.2022 23:40</w:t>
            </w:r>
          </w:p>
        </w:tc>
        <w:tc>
          <w:tcPr>
            <w:tcW w:w="2562" w:type="dxa"/>
          </w:tcPr>
          <w:p w:rsidR="00166E69" w:rsidRPr="00F53579" w:rsidRDefault="00166E69" w:rsidP="00166E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№5</w:t>
            </w:r>
          </w:p>
        </w:tc>
      </w:tr>
      <w:tr w:rsidR="002F50EF" w:rsidTr="00166E69">
        <w:tc>
          <w:tcPr>
            <w:tcW w:w="723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0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COM09022200031</w:t>
            </w:r>
          </w:p>
        </w:tc>
        <w:tc>
          <w:tcPr>
            <w:tcW w:w="1929" w:type="dxa"/>
          </w:tcPr>
          <w:p w:rsidR="002F50EF" w:rsidRPr="00F53579" w:rsidRDefault="002F50EF" w:rsidP="002F50E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7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17.03.2022 12:09</w:t>
            </w:r>
          </w:p>
        </w:tc>
        <w:tc>
          <w:tcPr>
            <w:tcW w:w="2562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2F50EF" w:rsidTr="00166E69">
        <w:tc>
          <w:tcPr>
            <w:tcW w:w="723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30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COM09022200031</w:t>
            </w:r>
          </w:p>
        </w:tc>
        <w:tc>
          <w:tcPr>
            <w:tcW w:w="1929" w:type="dxa"/>
          </w:tcPr>
          <w:p w:rsidR="002F50EF" w:rsidRPr="00F53579" w:rsidRDefault="002F50EF" w:rsidP="002F50E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7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11:32</w:t>
            </w:r>
          </w:p>
        </w:tc>
        <w:tc>
          <w:tcPr>
            <w:tcW w:w="2562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2F50EF" w:rsidTr="00166E69">
        <w:tc>
          <w:tcPr>
            <w:tcW w:w="723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30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COM09022200031</w:t>
            </w:r>
          </w:p>
        </w:tc>
        <w:tc>
          <w:tcPr>
            <w:tcW w:w="1929" w:type="dxa"/>
          </w:tcPr>
          <w:p w:rsidR="002F50EF" w:rsidRPr="00F53579" w:rsidRDefault="002F50EF" w:rsidP="002F50E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7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13:30</w:t>
            </w:r>
          </w:p>
        </w:tc>
        <w:tc>
          <w:tcPr>
            <w:tcW w:w="2562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2F50EF" w:rsidTr="00166E69">
        <w:tc>
          <w:tcPr>
            <w:tcW w:w="723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30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COM09022200031</w:t>
            </w:r>
          </w:p>
        </w:tc>
        <w:tc>
          <w:tcPr>
            <w:tcW w:w="1929" w:type="dxa"/>
          </w:tcPr>
          <w:p w:rsidR="002F50EF" w:rsidRPr="00F53579" w:rsidRDefault="002F50EF" w:rsidP="002F50E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7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21:38</w:t>
            </w:r>
          </w:p>
        </w:tc>
        <w:tc>
          <w:tcPr>
            <w:tcW w:w="2562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№4</w:t>
            </w:r>
          </w:p>
        </w:tc>
      </w:tr>
      <w:tr w:rsidR="002F50EF" w:rsidTr="00166E69">
        <w:tc>
          <w:tcPr>
            <w:tcW w:w="723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30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COM09022200031</w:t>
            </w:r>
          </w:p>
        </w:tc>
        <w:tc>
          <w:tcPr>
            <w:tcW w:w="1929" w:type="dxa"/>
          </w:tcPr>
          <w:p w:rsidR="002F50EF" w:rsidRPr="00F53579" w:rsidRDefault="002F50EF" w:rsidP="002F50E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7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23:49</w:t>
            </w:r>
          </w:p>
        </w:tc>
        <w:tc>
          <w:tcPr>
            <w:tcW w:w="2562" w:type="dxa"/>
          </w:tcPr>
          <w:p w:rsidR="002F50EF" w:rsidRPr="00F53579" w:rsidRDefault="002F50EF" w:rsidP="002F50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№5</w:t>
            </w:r>
          </w:p>
        </w:tc>
      </w:tr>
      <w:tr w:rsidR="0017681D" w:rsidTr="00166E69">
        <w:tc>
          <w:tcPr>
            <w:tcW w:w="723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30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COM09022200031</w:t>
            </w:r>
          </w:p>
        </w:tc>
        <w:tc>
          <w:tcPr>
            <w:tcW w:w="1929" w:type="dxa"/>
          </w:tcPr>
          <w:p w:rsidR="0017681D" w:rsidRPr="00F53579" w:rsidRDefault="0017681D" w:rsidP="0017681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7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10.03.2022 20:19</w:t>
            </w:r>
          </w:p>
        </w:tc>
        <w:tc>
          <w:tcPr>
            <w:tcW w:w="2562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17681D" w:rsidTr="00166E69">
        <w:tc>
          <w:tcPr>
            <w:tcW w:w="723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30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COM09022200031</w:t>
            </w:r>
          </w:p>
        </w:tc>
        <w:tc>
          <w:tcPr>
            <w:tcW w:w="1929" w:type="dxa"/>
          </w:tcPr>
          <w:p w:rsidR="0017681D" w:rsidRPr="00F53579" w:rsidRDefault="0017681D" w:rsidP="0017681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7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23.03.2022 11:25</w:t>
            </w:r>
          </w:p>
        </w:tc>
        <w:tc>
          <w:tcPr>
            <w:tcW w:w="2562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17681D" w:rsidTr="00166E69">
        <w:tc>
          <w:tcPr>
            <w:tcW w:w="723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30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COM09022200032</w:t>
            </w:r>
          </w:p>
        </w:tc>
        <w:tc>
          <w:tcPr>
            <w:tcW w:w="1929" w:type="dxa"/>
          </w:tcPr>
          <w:p w:rsidR="0017681D" w:rsidRPr="00F53579" w:rsidRDefault="0017681D" w:rsidP="0017681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7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17.03.2022 12:17</w:t>
            </w:r>
          </w:p>
        </w:tc>
        <w:tc>
          <w:tcPr>
            <w:tcW w:w="2562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17681D" w:rsidTr="00166E69">
        <w:tc>
          <w:tcPr>
            <w:tcW w:w="723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30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COM09022200032</w:t>
            </w:r>
          </w:p>
        </w:tc>
        <w:tc>
          <w:tcPr>
            <w:tcW w:w="1929" w:type="dxa"/>
          </w:tcPr>
          <w:p w:rsidR="0017681D" w:rsidRPr="00F53579" w:rsidRDefault="0017681D" w:rsidP="0017681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7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22.03.2022 21:41</w:t>
            </w:r>
          </w:p>
        </w:tc>
        <w:tc>
          <w:tcPr>
            <w:tcW w:w="2562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17681D" w:rsidTr="00166E69">
        <w:tc>
          <w:tcPr>
            <w:tcW w:w="723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30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COM09022200032</w:t>
            </w:r>
          </w:p>
        </w:tc>
        <w:tc>
          <w:tcPr>
            <w:tcW w:w="1929" w:type="dxa"/>
          </w:tcPr>
          <w:p w:rsidR="0017681D" w:rsidRPr="00F53579" w:rsidRDefault="0017681D" w:rsidP="0017681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7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11:44</w:t>
            </w:r>
          </w:p>
        </w:tc>
        <w:tc>
          <w:tcPr>
            <w:tcW w:w="2562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17681D" w:rsidTr="00166E69">
        <w:tc>
          <w:tcPr>
            <w:tcW w:w="723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30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COM09022200032</w:t>
            </w:r>
          </w:p>
        </w:tc>
        <w:tc>
          <w:tcPr>
            <w:tcW w:w="1929" w:type="dxa"/>
          </w:tcPr>
          <w:p w:rsidR="0017681D" w:rsidRPr="00F53579" w:rsidRDefault="0017681D" w:rsidP="0017681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7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13:35</w:t>
            </w:r>
          </w:p>
        </w:tc>
        <w:tc>
          <w:tcPr>
            <w:tcW w:w="2562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№4</w:t>
            </w:r>
          </w:p>
        </w:tc>
      </w:tr>
      <w:tr w:rsidR="0017681D" w:rsidTr="00166E69">
        <w:tc>
          <w:tcPr>
            <w:tcW w:w="723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30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COM09022200032</w:t>
            </w:r>
          </w:p>
        </w:tc>
        <w:tc>
          <w:tcPr>
            <w:tcW w:w="1929" w:type="dxa"/>
          </w:tcPr>
          <w:p w:rsidR="0017681D" w:rsidRPr="00F53579" w:rsidRDefault="0017681D" w:rsidP="0017681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7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21:42</w:t>
            </w:r>
          </w:p>
        </w:tc>
        <w:tc>
          <w:tcPr>
            <w:tcW w:w="2562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№5</w:t>
            </w:r>
          </w:p>
        </w:tc>
      </w:tr>
      <w:tr w:rsidR="0017681D" w:rsidTr="00166E69">
        <w:tc>
          <w:tcPr>
            <w:tcW w:w="723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30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COM09022200032</w:t>
            </w:r>
          </w:p>
        </w:tc>
        <w:tc>
          <w:tcPr>
            <w:tcW w:w="1929" w:type="dxa"/>
          </w:tcPr>
          <w:p w:rsidR="0017681D" w:rsidRPr="00F53579" w:rsidRDefault="0017681D" w:rsidP="0017681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97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10.03.2022 20:34</w:t>
            </w:r>
          </w:p>
        </w:tc>
        <w:tc>
          <w:tcPr>
            <w:tcW w:w="2562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17681D" w:rsidTr="00166E69">
        <w:tc>
          <w:tcPr>
            <w:tcW w:w="723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30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COM09022200032</w:t>
            </w:r>
          </w:p>
        </w:tc>
        <w:tc>
          <w:tcPr>
            <w:tcW w:w="1929" w:type="dxa"/>
          </w:tcPr>
          <w:p w:rsidR="0017681D" w:rsidRPr="00F53579" w:rsidRDefault="0017681D" w:rsidP="0017681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97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23.03.2022 11:37</w:t>
            </w:r>
          </w:p>
        </w:tc>
        <w:tc>
          <w:tcPr>
            <w:tcW w:w="2562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17681D" w:rsidTr="00166E69">
        <w:tc>
          <w:tcPr>
            <w:tcW w:w="723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30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COM09022200033</w:t>
            </w:r>
          </w:p>
        </w:tc>
        <w:tc>
          <w:tcPr>
            <w:tcW w:w="1929" w:type="dxa"/>
          </w:tcPr>
          <w:p w:rsidR="0017681D" w:rsidRPr="00F53579" w:rsidRDefault="0017681D" w:rsidP="0017681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7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17.03.2022 12:26</w:t>
            </w:r>
          </w:p>
        </w:tc>
        <w:tc>
          <w:tcPr>
            <w:tcW w:w="2562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17681D" w:rsidTr="00166E69">
        <w:tc>
          <w:tcPr>
            <w:tcW w:w="723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30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COM09022200033</w:t>
            </w:r>
          </w:p>
        </w:tc>
        <w:tc>
          <w:tcPr>
            <w:tcW w:w="1929" w:type="dxa"/>
          </w:tcPr>
          <w:p w:rsidR="0017681D" w:rsidRPr="00F53579" w:rsidRDefault="0017681D" w:rsidP="0017681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7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11:51</w:t>
            </w:r>
          </w:p>
        </w:tc>
        <w:tc>
          <w:tcPr>
            <w:tcW w:w="2562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17681D" w:rsidTr="00166E69">
        <w:tc>
          <w:tcPr>
            <w:tcW w:w="723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30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COM09022200033</w:t>
            </w:r>
          </w:p>
        </w:tc>
        <w:tc>
          <w:tcPr>
            <w:tcW w:w="1929" w:type="dxa"/>
          </w:tcPr>
          <w:p w:rsidR="0017681D" w:rsidRPr="00F53579" w:rsidRDefault="0017681D" w:rsidP="0017681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7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13:40</w:t>
            </w:r>
          </w:p>
        </w:tc>
        <w:tc>
          <w:tcPr>
            <w:tcW w:w="2562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17681D" w:rsidTr="00166E69">
        <w:tc>
          <w:tcPr>
            <w:tcW w:w="723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30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COM09022200033</w:t>
            </w:r>
          </w:p>
        </w:tc>
        <w:tc>
          <w:tcPr>
            <w:tcW w:w="1929" w:type="dxa"/>
          </w:tcPr>
          <w:p w:rsidR="0017681D" w:rsidRPr="00F53579" w:rsidRDefault="0017681D" w:rsidP="0017681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7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21:41</w:t>
            </w:r>
          </w:p>
        </w:tc>
        <w:tc>
          <w:tcPr>
            <w:tcW w:w="2562" w:type="dxa"/>
          </w:tcPr>
          <w:p w:rsidR="0017681D" w:rsidRPr="00F53579" w:rsidRDefault="0017681D" w:rsidP="001768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№4</w:t>
            </w:r>
          </w:p>
        </w:tc>
      </w:tr>
      <w:tr w:rsidR="00AC75A0" w:rsidTr="00166E69">
        <w:tc>
          <w:tcPr>
            <w:tcW w:w="723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30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COM09022200033</w:t>
            </w:r>
          </w:p>
        </w:tc>
        <w:tc>
          <w:tcPr>
            <w:tcW w:w="1929" w:type="dxa"/>
          </w:tcPr>
          <w:p w:rsidR="00AC75A0" w:rsidRPr="00F53579" w:rsidRDefault="00AC75A0" w:rsidP="00AC75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7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10.03.2022 20:41</w:t>
            </w:r>
          </w:p>
        </w:tc>
        <w:tc>
          <w:tcPr>
            <w:tcW w:w="2562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AC75A0" w:rsidTr="00166E69">
        <w:tc>
          <w:tcPr>
            <w:tcW w:w="723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30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COM09022200033</w:t>
            </w:r>
          </w:p>
        </w:tc>
        <w:tc>
          <w:tcPr>
            <w:tcW w:w="1929" w:type="dxa"/>
          </w:tcPr>
          <w:p w:rsidR="00AC75A0" w:rsidRPr="00F53579" w:rsidRDefault="00AC75A0" w:rsidP="00AC75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7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23.03.2022 11:48</w:t>
            </w:r>
          </w:p>
        </w:tc>
        <w:tc>
          <w:tcPr>
            <w:tcW w:w="2562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AC75A0" w:rsidTr="00166E69">
        <w:tc>
          <w:tcPr>
            <w:tcW w:w="723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30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COM09022200033</w:t>
            </w:r>
          </w:p>
        </w:tc>
        <w:tc>
          <w:tcPr>
            <w:tcW w:w="1929" w:type="dxa"/>
          </w:tcPr>
          <w:p w:rsidR="00AC75A0" w:rsidRPr="00F53579" w:rsidRDefault="00AC75A0" w:rsidP="00AC75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7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25.03.2022 16:06</w:t>
            </w:r>
          </w:p>
        </w:tc>
        <w:tc>
          <w:tcPr>
            <w:tcW w:w="2562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AC75A0" w:rsidTr="00166E69">
        <w:tc>
          <w:tcPr>
            <w:tcW w:w="723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30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COM09022200034</w:t>
            </w:r>
          </w:p>
        </w:tc>
        <w:tc>
          <w:tcPr>
            <w:tcW w:w="1929" w:type="dxa"/>
          </w:tcPr>
          <w:p w:rsidR="00AC75A0" w:rsidRPr="00F53579" w:rsidRDefault="00AC75A0" w:rsidP="00AC75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97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17.03.2022 12:34</w:t>
            </w:r>
          </w:p>
        </w:tc>
        <w:tc>
          <w:tcPr>
            <w:tcW w:w="2562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AC75A0" w:rsidTr="00166E69">
        <w:tc>
          <w:tcPr>
            <w:tcW w:w="723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30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COM09022200034</w:t>
            </w:r>
          </w:p>
        </w:tc>
        <w:tc>
          <w:tcPr>
            <w:tcW w:w="1929" w:type="dxa"/>
          </w:tcPr>
          <w:p w:rsidR="00AC75A0" w:rsidRPr="00F53579" w:rsidRDefault="00AC75A0" w:rsidP="00AC75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97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13:44</w:t>
            </w:r>
          </w:p>
        </w:tc>
        <w:tc>
          <w:tcPr>
            <w:tcW w:w="2562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AC75A0" w:rsidTr="00166E69">
        <w:tc>
          <w:tcPr>
            <w:tcW w:w="723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30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COM09022200034</w:t>
            </w:r>
          </w:p>
        </w:tc>
        <w:tc>
          <w:tcPr>
            <w:tcW w:w="1929" w:type="dxa"/>
          </w:tcPr>
          <w:p w:rsidR="00AC75A0" w:rsidRPr="00F53579" w:rsidRDefault="00AC75A0" w:rsidP="00AC75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97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21:41</w:t>
            </w:r>
          </w:p>
        </w:tc>
        <w:tc>
          <w:tcPr>
            <w:tcW w:w="2562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AC75A0" w:rsidTr="00166E69">
        <w:tc>
          <w:tcPr>
            <w:tcW w:w="723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30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COM09022200035</w:t>
            </w:r>
          </w:p>
        </w:tc>
        <w:tc>
          <w:tcPr>
            <w:tcW w:w="1929" w:type="dxa"/>
          </w:tcPr>
          <w:p w:rsidR="00AC75A0" w:rsidRPr="00F53579" w:rsidRDefault="00AC75A0" w:rsidP="00AC75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97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17.03.2022 13:07</w:t>
            </w:r>
          </w:p>
        </w:tc>
        <w:tc>
          <w:tcPr>
            <w:tcW w:w="2562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AC75A0" w:rsidTr="00166E69">
        <w:tc>
          <w:tcPr>
            <w:tcW w:w="723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30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COM09022200035</w:t>
            </w:r>
          </w:p>
        </w:tc>
        <w:tc>
          <w:tcPr>
            <w:tcW w:w="1929" w:type="dxa"/>
          </w:tcPr>
          <w:p w:rsidR="00AC75A0" w:rsidRPr="00F53579" w:rsidRDefault="00AC75A0" w:rsidP="00AC75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97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24.03.2022 10:39</w:t>
            </w:r>
          </w:p>
        </w:tc>
        <w:tc>
          <w:tcPr>
            <w:tcW w:w="2562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AC75A0" w:rsidTr="00166E69">
        <w:tc>
          <w:tcPr>
            <w:tcW w:w="723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30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COM09022200035</w:t>
            </w:r>
          </w:p>
        </w:tc>
        <w:tc>
          <w:tcPr>
            <w:tcW w:w="1929" w:type="dxa"/>
          </w:tcPr>
          <w:p w:rsidR="00AC75A0" w:rsidRPr="00F53579" w:rsidRDefault="00AC75A0" w:rsidP="00AC75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97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12:03</w:t>
            </w:r>
          </w:p>
        </w:tc>
        <w:tc>
          <w:tcPr>
            <w:tcW w:w="2562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AC75A0" w:rsidTr="00166E69">
        <w:tc>
          <w:tcPr>
            <w:tcW w:w="723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30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COM09022200035</w:t>
            </w:r>
          </w:p>
        </w:tc>
        <w:tc>
          <w:tcPr>
            <w:tcW w:w="1929" w:type="dxa"/>
          </w:tcPr>
          <w:p w:rsidR="00AC75A0" w:rsidRPr="00F53579" w:rsidRDefault="00AC75A0" w:rsidP="00AC75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97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13:48</w:t>
            </w:r>
          </w:p>
        </w:tc>
        <w:tc>
          <w:tcPr>
            <w:tcW w:w="2562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№4</w:t>
            </w:r>
          </w:p>
        </w:tc>
      </w:tr>
      <w:tr w:rsidR="00AC75A0" w:rsidTr="00166E69">
        <w:tc>
          <w:tcPr>
            <w:tcW w:w="723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30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COM09022200035</w:t>
            </w:r>
          </w:p>
        </w:tc>
        <w:tc>
          <w:tcPr>
            <w:tcW w:w="1929" w:type="dxa"/>
          </w:tcPr>
          <w:p w:rsidR="00AC75A0" w:rsidRPr="00F53579" w:rsidRDefault="00AC75A0" w:rsidP="00AC75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97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21:40</w:t>
            </w:r>
          </w:p>
        </w:tc>
        <w:tc>
          <w:tcPr>
            <w:tcW w:w="2562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№5</w:t>
            </w:r>
          </w:p>
        </w:tc>
      </w:tr>
      <w:tr w:rsidR="00AC75A0" w:rsidTr="00166E69">
        <w:tc>
          <w:tcPr>
            <w:tcW w:w="723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30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1929" w:type="dxa"/>
          </w:tcPr>
          <w:p w:rsidR="00AC75A0" w:rsidRPr="00F53579" w:rsidRDefault="00AC75A0" w:rsidP="00AC75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7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17.03.2022 13:33</w:t>
            </w:r>
          </w:p>
        </w:tc>
        <w:tc>
          <w:tcPr>
            <w:tcW w:w="2562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AC75A0" w:rsidTr="00166E69">
        <w:tc>
          <w:tcPr>
            <w:tcW w:w="723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30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1929" w:type="dxa"/>
          </w:tcPr>
          <w:p w:rsidR="00AC75A0" w:rsidRPr="00F53579" w:rsidRDefault="00AC75A0" w:rsidP="00AC75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7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12:12</w:t>
            </w:r>
          </w:p>
        </w:tc>
        <w:tc>
          <w:tcPr>
            <w:tcW w:w="2562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AC75A0" w:rsidTr="00166E69">
        <w:tc>
          <w:tcPr>
            <w:tcW w:w="723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30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1929" w:type="dxa"/>
          </w:tcPr>
          <w:p w:rsidR="00AC75A0" w:rsidRPr="00F53579" w:rsidRDefault="00AC75A0" w:rsidP="00AC75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7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14:00</w:t>
            </w:r>
          </w:p>
        </w:tc>
        <w:tc>
          <w:tcPr>
            <w:tcW w:w="2562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AC75A0" w:rsidTr="00166E69">
        <w:tc>
          <w:tcPr>
            <w:tcW w:w="723" w:type="dxa"/>
          </w:tcPr>
          <w:p w:rsidR="00AC75A0" w:rsidRPr="00F53579" w:rsidRDefault="00863DA5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30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1929" w:type="dxa"/>
          </w:tcPr>
          <w:p w:rsidR="00AC75A0" w:rsidRPr="00F53579" w:rsidRDefault="00AC75A0" w:rsidP="00AC75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7" w:type="dxa"/>
          </w:tcPr>
          <w:p w:rsidR="00AC75A0" w:rsidRPr="00F53579" w:rsidRDefault="00863DA5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21:40</w:t>
            </w:r>
          </w:p>
        </w:tc>
        <w:tc>
          <w:tcPr>
            <w:tcW w:w="2562" w:type="dxa"/>
          </w:tcPr>
          <w:p w:rsidR="00AC75A0" w:rsidRPr="00F53579" w:rsidRDefault="00AC75A0" w:rsidP="00AC75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№4</w:t>
            </w:r>
          </w:p>
        </w:tc>
      </w:tr>
      <w:tr w:rsidR="00863DA5" w:rsidTr="00166E69">
        <w:tc>
          <w:tcPr>
            <w:tcW w:w="723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30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1929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97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17.03.2022 13:43</w:t>
            </w:r>
          </w:p>
        </w:tc>
        <w:tc>
          <w:tcPr>
            <w:tcW w:w="2562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863DA5" w:rsidTr="00166E69">
        <w:tc>
          <w:tcPr>
            <w:tcW w:w="723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30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1929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97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25.03.2022 20:53</w:t>
            </w:r>
          </w:p>
        </w:tc>
        <w:tc>
          <w:tcPr>
            <w:tcW w:w="2562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863DA5" w:rsidTr="00166E69">
        <w:tc>
          <w:tcPr>
            <w:tcW w:w="723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30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1929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97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12:20</w:t>
            </w:r>
          </w:p>
        </w:tc>
        <w:tc>
          <w:tcPr>
            <w:tcW w:w="2562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</w:tr>
      <w:tr w:rsidR="00863DA5" w:rsidTr="00166E69">
        <w:tc>
          <w:tcPr>
            <w:tcW w:w="723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30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1929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97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13:57</w:t>
            </w:r>
          </w:p>
        </w:tc>
        <w:tc>
          <w:tcPr>
            <w:tcW w:w="2562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№4</w:t>
            </w:r>
          </w:p>
        </w:tc>
      </w:tr>
      <w:tr w:rsidR="00863DA5" w:rsidTr="00166E69">
        <w:tc>
          <w:tcPr>
            <w:tcW w:w="723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30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1929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97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27.03.2022 21:40</w:t>
            </w:r>
          </w:p>
        </w:tc>
        <w:tc>
          <w:tcPr>
            <w:tcW w:w="2562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№5</w:t>
            </w:r>
          </w:p>
        </w:tc>
      </w:tr>
    </w:tbl>
    <w:p w:rsidR="007263C9" w:rsidRPr="007263C9" w:rsidRDefault="007263C9" w:rsidP="00691F9B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 xml:space="preserve">Аукционная комиссия рассмотрела </w:t>
      </w:r>
      <w:r w:rsidR="008810E0">
        <w:rPr>
          <w:rFonts w:ascii="Times New Roman" w:hAnsi="Times New Roman" w:cs="Times New Roman"/>
          <w:sz w:val="24"/>
          <w:szCs w:val="24"/>
        </w:rPr>
        <w:t>первые части заявок</w:t>
      </w:r>
      <w:r w:rsidRPr="007263C9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в соответствии с требованиями и условиями, установл</w:t>
      </w:r>
      <w:r w:rsidR="000043B3">
        <w:rPr>
          <w:rFonts w:ascii="Times New Roman" w:hAnsi="Times New Roman" w:cs="Times New Roman"/>
          <w:sz w:val="24"/>
          <w:szCs w:val="24"/>
        </w:rPr>
        <w:t>енными аукционной документацией, п</w:t>
      </w:r>
      <w:r w:rsidRPr="007263C9">
        <w:rPr>
          <w:rFonts w:ascii="Times New Roman" w:hAnsi="Times New Roman" w:cs="Times New Roman"/>
          <w:sz w:val="24"/>
          <w:szCs w:val="24"/>
        </w:rPr>
        <w:t xml:space="preserve">о итогам процедуры рассмотрения заявок на участие в электронном аукционе комиссией принято </w:t>
      </w:r>
      <w:r w:rsidR="00EC4D24">
        <w:rPr>
          <w:rFonts w:ascii="Times New Roman" w:hAnsi="Times New Roman" w:cs="Times New Roman"/>
          <w:sz w:val="24"/>
          <w:szCs w:val="24"/>
        </w:rPr>
        <w:t xml:space="preserve">единогласное </w:t>
      </w:r>
      <w:r w:rsidRPr="007263C9">
        <w:rPr>
          <w:rFonts w:ascii="Times New Roman" w:hAnsi="Times New Roman" w:cs="Times New Roman"/>
          <w:sz w:val="24"/>
          <w:szCs w:val="24"/>
        </w:rPr>
        <w:t>решение:</w:t>
      </w:r>
    </w:p>
    <w:tbl>
      <w:tblPr>
        <w:tblStyle w:val="a3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1276"/>
        <w:gridCol w:w="1701"/>
        <w:gridCol w:w="4536"/>
      </w:tblGrid>
      <w:tr w:rsidR="000043B3" w:rsidTr="00EB799E">
        <w:tc>
          <w:tcPr>
            <w:tcW w:w="709" w:type="dxa"/>
          </w:tcPr>
          <w:p w:rsidR="000043B3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процедуры</w:t>
            </w:r>
          </w:p>
        </w:tc>
        <w:tc>
          <w:tcPr>
            <w:tcW w:w="851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лота</w:t>
            </w:r>
          </w:p>
        </w:tc>
        <w:tc>
          <w:tcPr>
            <w:tcW w:w="1276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</w:t>
            </w:r>
          </w:p>
        </w:tc>
        <w:tc>
          <w:tcPr>
            <w:tcW w:w="1701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заявки  требованиям и условиям, установленным аукционной документацией</w:t>
            </w:r>
          </w:p>
        </w:tc>
        <w:tc>
          <w:tcPr>
            <w:tcW w:w="4536" w:type="dxa"/>
          </w:tcPr>
          <w:p w:rsidR="007263C9" w:rsidRPr="00953F32" w:rsidRDefault="00F83AE3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аукционной комиссии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COM09022200029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953F32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COM09022200029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953F32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1A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COM09022200029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COM09022200029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№4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COM09022200029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№5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COM09022200030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COM09022200030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COM09022200030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COM09022200030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№4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COM09022200030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№5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953F32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COM09022200031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953F32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1A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COM09022200031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COM09022200031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COM09022200031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№4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COM09022200031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№5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COM09022200031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COM09022200031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COM09022200032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COM09022200032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COM09022200032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COM09022200032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№4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COM09022200032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№5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COM09022200032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COM09022200032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COM09022200033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COM09022200033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COM09022200033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COM09022200033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№4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COM09022200033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COM09022200033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COM09022200033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COM09022200034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COM09022200034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COM09022200034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COM09022200035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COM09022200035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COM09022200035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COM09022200035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№4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COM09022200035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№5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863DA5" w:rsidRPr="00C76427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C6B5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2F2E1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№4</w:t>
            </w:r>
          </w:p>
        </w:tc>
        <w:tc>
          <w:tcPr>
            <w:tcW w:w="1701" w:type="dxa"/>
          </w:tcPr>
          <w:p w:rsidR="00863DA5" w:rsidRPr="004C6B5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63DA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C76427" w:rsidRDefault="00F53579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579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863DA5" w:rsidRPr="004C6B5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63DA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C76427" w:rsidRDefault="00F53579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579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863DA5" w:rsidRPr="004C6B5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63DA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C76427" w:rsidRDefault="00F53579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579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863DA5" w:rsidRPr="004C6B5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63DA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C76427" w:rsidRDefault="00F53579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579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№4</w:t>
            </w:r>
          </w:p>
        </w:tc>
        <w:tc>
          <w:tcPr>
            <w:tcW w:w="1701" w:type="dxa"/>
          </w:tcPr>
          <w:p w:rsidR="00863DA5" w:rsidRPr="004C6B5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63DA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C76427" w:rsidRDefault="00F53579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579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863DA5" w:rsidTr="00EB799E">
        <w:tc>
          <w:tcPr>
            <w:tcW w:w="709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268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COM09022200036</w:t>
            </w:r>
          </w:p>
        </w:tc>
        <w:tc>
          <w:tcPr>
            <w:tcW w:w="851" w:type="dxa"/>
          </w:tcPr>
          <w:p w:rsidR="00863DA5" w:rsidRPr="00F53579" w:rsidRDefault="00863DA5" w:rsidP="00863D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863DA5" w:rsidRPr="00F53579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</w:rPr>
              <w:t>Участник №5</w:t>
            </w:r>
          </w:p>
        </w:tc>
        <w:tc>
          <w:tcPr>
            <w:tcW w:w="1701" w:type="dxa"/>
          </w:tcPr>
          <w:p w:rsidR="00863DA5" w:rsidRPr="004C6B5A" w:rsidRDefault="00863DA5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63DA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536" w:type="dxa"/>
          </w:tcPr>
          <w:p w:rsidR="00863DA5" w:rsidRPr="00C76427" w:rsidRDefault="00F53579" w:rsidP="00863D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579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</w:tbl>
    <w:p w:rsidR="004C6B5A" w:rsidRDefault="004C6B5A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7263C9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аукционной комиссии:</w:t>
      </w: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3685"/>
        <w:gridCol w:w="4567"/>
        <w:gridCol w:w="3089"/>
      </w:tblGrid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946CC" w:rsidRPr="0049133D" w:rsidTr="000F7C58">
        <w:tc>
          <w:tcPr>
            <w:tcW w:w="3685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  <w:p w:rsidR="000F7C58" w:rsidRPr="0049133D" w:rsidRDefault="000F7C58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</w:tr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6CC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sectPr w:rsidR="006946CC" w:rsidSect="00197AD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65E8"/>
    <w:multiLevelType w:val="hybridMultilevel"/>
    <w:tmpl w:val="C9E87440"/>
    <w:lvl w:ilvl="0" w:tplc="D79632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A7"/>
    <w:rsid w:val="000043B3"/>
    <w:rsid w:val="000733DE"/>
    <w:rsid w:val="000E24C7"/>
    <w:rsid w:val="000F7C58"/>
    <w:rsid w:val="00134E07"/>
    <w:rsid w:val="00166E69"/>
    <w:rsid w:val="0017681D"/>
    <w:rsid w:val="00197AD7"/>
    <w:rsid w:val="001B0792"/>
    <w:rsid w:val="001B67D0"/>
    <w:rsid w:val="001C6814"/>
    <w:rsid w:val="002E0BE4"/>
    <w:rsid w:val="002F2E1A"/>
    <w:rsid w:val="002F50EF"/>
    <w:rsid w:val="00303837"/>
    <w:rsid w:val="00383F6D"/>
    <w:rsid w:val="0038698C"/>
    <w:rsid w:val="003C669C"/>
    <w:rsid w:val="003F7133"/>
    <w:rsid w:val="00454B32"/>
    <w:rsid w:val="00477EF2"/>
    <w:rsid w:val="0049133D"/>
    <w:rsid w:val="004C6B5A"/>
    <w:rsid w:val="005612A7"/>
    <w:rsid w:val="005A04F6"/>
    <w:rsid w:val="005C5AF2"/>
    <w:rsid w:val="0062433E"/>
    <w:rsid w:val="00691F9B"/>
    <w:rsid w:val="006946CC"/>
    <w:rsid w:val="007263C9"/>
    <w:rsid w:val="00730371"/>
    <w:rsid w:val="007B1D81"/>
    <w:rsid w:val="00806432"/>
    <w:rsid w:val="00806891"/>
    <w:rsid w:val="0084073A"/>
    <w:rsid w:val="00863DA5"/>
    <w:rsid w:val="0086590F"/>
    <w:rsid w:val="00874CFD"/>
    <w:rsid w:val="008810E0"/>
    <w:rsid w:val="008A344A"/>
    <w:rsid w:val="008A74AC"/>
    <w:rsid w:val="008B4684"/>
    <w:rsid w:val="008D506B"/>
    <w:rsid w:val="008F13EF"/>
    <w:rsid w:val="009173C7"/>
    <w:rsid w:val="00953F32"/>
    <w:rsid w:val="00A41782"/>
    <w:rsid w:val="00A65ED4"/>
    <w:rsid w:val="00AC01A4"/>
    <w:rsid w:val="00AC75A0"/>
    <w:rsid w:val="00AE767C"/>
    <w:rsid w:val="00B0292E"/>
    <w:rsid w:val="00B25D1D"/>
    <w:rsid w:val="00B8629A"/>
    <w:rsid w:val="00BF280B"/>
    <w:rsid w:val="00C76427"/>
    <w:rsid w:val="00D01D20"/>
    <w:rsid w:val="00D60CA3"/>
    <w:rsid w:val="00DC7457"/>
    <w:rsid w:val="00DE5B5A"/>
    <w:rsid w:val="00E05AF5"/>
    <w:rsid w:val="00E62C69"/>
    <w:rsid w:val="00E854D6"/>
    <w:rsid w:val="00EA7B1C"/>
    <w:rsid w:val="00EB799E"/>
    <w:rsid w:val="00EC2AE9"/>
    <w:rsid w:val="00EC4D24"/>
    <w:rsid w:val="00F20060"/>
    <w:rsid w:val="00F40555"/>
    <w:rsid w:val="00F53579"/>
    <w:rsid w:val="00F82BD4"/>
    <w:rsid w:val="00F83AE3"/>
    <w:rsid w:val="00F84643"/>
    <w:rsid w:val="00F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54E2"/>
  <w15:chartTrackingRefBased/>
  <w15:docId w15:val="{0DB6E4C0-C741-476A-A195-C12203A3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4F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66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6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2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92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9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67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20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12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814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393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92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62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000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829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5917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631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51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1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35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6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90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2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7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66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70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670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56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05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31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95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136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4160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1140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Ирина Сергеевна</dc:creator>
  <cp:keywords/>
  <dc:description/>
  <cp:lastModifiedBy>Меркулова Ирина Сергеевна</cp:lastModifiedBy>
  <cp:revision>7</cp:revision>
  <cp:lastPrinted>2022-03-31T10:00:00Z</cp:lastPrinted>
  <dcterms:created xsi:type="dcterms:W3CDTF">2022-03-22T16:25:00Z</dcterms:created>
  <dcterms:modified xsi:type="dcterms:W3CDTF">2022-03-31T10:07:00Z</dcterms:modified>
</cp:coreProperties>
</file>