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5563C8" w:rsidRPr="005563C8">
        <w:rPr>
          <w:b/>
          <w:bCs/>
          <w:sz w:val="24"/>
        </w:rPr>
        <w:t>Нижегородская обл., г</w:t>
      </w:r>
      <w:proofErr w:type="gramStart"/>
      <w:r w:rsidR="005563C8" w:rsidRPr="005563C8">
        <w:rPr>
          <w:b/>
          <w:bCs/>
          <w:sz w:val="24"/>
        </w:rPr>
        <w:t>.Н</w:t>
      </w:r>
      <w:proofErr w:type="gramEnd"/>
      <w:r w:rsidR="005563C8" w:rsidRPr="005563C8">
        <w:rPr>
          <w:b/>
          <w:bCs/>
          <w:sz w:val="24"/>
        </w:rPr>
        <w:t xml:space="preserve">ижний Новгород, Автозаводский район, поселок Новое </w:t>
      </w:r>
      <w:proofErr w:type="spellStart"/>
      <w:r w:rsidR="005563C8" w:rsidRPr="005563C8">
        <w:rPr>
          <w:b/>
          <w:bCs/>
          <w:sz w:val="24"/>
        </w:rPr>
        <w:t>Доскино</w:t>
      </w:r>
      <w:proofErr w:type="spellEnd"/>
      <w:r w:rsidR="005563C8" w:rsidRPr="005563C8">
        <w:rPr>
          <w:b/>
          <w:bCs/>
          <w:sz w:val="24"/>
        </w:rPr>
        <w:t>, улица 32 линия, кадастровый номер 52:18:0040003:120,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>от 15.06.2022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5563C8" w:rsidRPr="0070138A">
        <w:rPr>
          <w:noProof/>
        </w:rPr>
        <w:t xml:space="preserve">земельный участок, </w:t>
      </w:r>
      <w:r w:rsidR="005563C8">
        <w:rPr>
          <w:noProof/>
        </w:rPr>
        <w:t xml:space="preserve">собственность на который не разграничена, </w:t>
      </w:r>
      <w:r w:rsidR="005563C8" w:rsidRPr="0070138A">
        <w:rPr>
          <w:noProof/>
        </w:rPr>
        <w:t xml:space="preserve">расположенный по адресу: </w:t>
      </w:r>
      <w:r w:rsidR="005563C8">
        <w:rPr>
          <w:bCs/>
        </w:rPr>
        <w:t>Нижегородская обл., г</w:t>
      </w:r>
      <w:proofErr w:type="gramStart"/>
      <w:r w:rsidR="005563C8">
        <w:rPr>
          <w:bCs/>
        </w:rPr>
        <w:t>.</w:t>
      </w:r>
      <w:r w:rsidR="005563C8" w:rsidRPr="00DE2508">
        <w:rPr>
          <w:bCs/>
        </w:rPr>
        <w:t>Н</w:t>
      </w:r>
      <w:proofErr w:type="gramEnd"/>
      <w:r w:rsidR="005563C8" w:rsidRPr="00DE2508">
        <w:rPr>
          <w:bCs/>
        </w:rPr>
        <w:t xml:space="preserve">ижний Новгород, </w:t>
      </w:r>
      <w:r w:rsidR="005563C8">
        <w:rPr>
          <w:bCs/>
        </w:rPr>
        <w:t xml:space="preserve">Автозаводский район, поселок Новое </w:t>
      </w:r>
      <w:proofErr w:type="spellStart"/>
      <w:r w:rsidR="005563C8">
        <w:rPr>
          <w:bCs/>
        </w:rPr>
        <w:t>Доскино</w:t>
      </w:r>
      <w:proofErr w:type="spellEnd"/>
      <w:r w:rsidR="005563C8">
        <w:rPr>
          <w:bCs/>
        </w:rPr>
        <w:t>, улица 32 линия</w:t>
      </w:r>
      <w:r w:rsidR="005563C8" w:rsidRPr="00DE2508">
        <w:rPr>
          <w:bCs/>
        </w:rPr>
        <w:t>, кадастровый номер 52:18:</w:t>
      </w:r>
      <w:r w:rsidR="005563C8">
        <w:rPr>
          <w:bCs/>
        </w:rPr>
        <w:t>0040003:120</w:t>
      </w:r>
      <w:r w:rsidR="005563C8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5563C8">
        <w:rPr>
          <w:bCs/>
        </w:rPr>
        <w:t>Российская Федерация, Нижегородская обл., г</w:t>
      </w:r>
      <w:proofErr w:type="gramStart"/>
      <w:r w:rsidR="005563C8">
        <w:rPr>
          <w:bCs/>
        </w:rPr>
        <w:t>.</w:t>
      </w:r>
      <w:r w:rsidR="005563C8" w:rsidRPr="00DE2508">
        <w:rPr>
          <w:bCs/>
        </w:rPr>
        <w:t>Н</w:t>
      </w:r>
      <w:proofErr w:type="gramEnd"/>
      <w:r w:rsidR="005563C8" w:rsidRPr="00DE2508">
        <w:rPr>
          <w:bCs/>
        </w:rPr>
        <w:t xml:space="preserve">ижний Новгород, </w:t>
      </w:r>
      <w:r w:rsidR="005563C8">
        <w:rPr>
          <w:bCs/>
        </w:rPr>
        <w:t xml:space="preserve">Автозаводский район, поселок Новое </w:t>
      </w:r>
      <w:proofErr w:type="spellStart"/>
      <w:r w:rsidR="005563C8">
        <w:rPr>
          <w:bCs/>
        </w:rPr>
        <w:t>Доскино</w:t>
      </w:r>
      <w:proofErr w:type="spellEnd"/>
      <w:r w:rsidR="005563C8">
        <w:rPr>
          <w:bCs/>
        </w:rPr>
        <w:t>, улица 32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5563C8">
        <w:t>557</w:t>
      </w:r>
      <w:r w:rsidR="005F03C5">
        <w:t>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5563C8" w:rsidRPr="00DE2508">
        <w:rPr>
          <w:bCs/>
        </w:rPr>
        <w:t>52:18:</w:t>
      </w:r>
      <w:r w:rsidR="005563C8">
        <w:rPr>
          <w:bCs/>
        </w:rPr>
        <w:t>0040003:120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Начальная цена предмета аукциона (стоимость земельного участка) </w:t>
      </w:r>
      <w:r w:rsidRPr="00970731">
        <w:t>–</w:t>
      </w:r>
      <w:r w:rsidRPr="00970731">
        <w:rPr>
          <w:b/>
        </w:rPr>
        <w:t xml:space="preserve"> </w:t>
      </w:r>
      <w:r w:rsidR="005563C8">
        <w:rPr>
          <w:b/>
        </w:rPr>
        <w:t>1 129 596</w:t>
      </w:r>
      <w:r w:rsidR="005563C8" w:rsidRPr="00C6373F">
        <w:rPr>
          <w:b/>
        </w:rPr>
        <w:t xml:space="preserve"> (</w:t>
      </w:r>
      <w:r w:rsidR="005563C8">
        <w:rPr>
          <w:b/>
        </w:rPr>
        <w:t>о</w:t>
      </w:r>
      <w:r w:rsidR="005563C8" w:rsidRPr="005D02D2">
        <w:rPr>
          <w:b/>
        </w:rPr>
        <w:t>дин миллион сто двадцать девять тысяч пятьсот девяносто шесть</w:t>
      </w:r>
      <w:r w:rsidR="005563C8" w:rsidRPr="00C6373F">
        <w:rPr>
          <w:b/>
        </w:rPr>
        <w:t>)</w:t>
      </w:r>
      <w:r w:rsidR="005563C8">
        <w:rPr>
          <w:b/>
        </w:rPr>
        <w:t xml:space="preserve"> </w:t>
      </w:r>
      <w:r w:rsidR="005563C8" w:rsidRPr="00CB65B8">
        <w:rPr>
          <w:b/>
        </w:rPr>
        <w:t>рублей</w:t>
      </w:r>
      <w:r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5563C8" w:rsidRPr="00C91190">
        <w:t>33</w:t>
      </w:r>
      <w:r w:rsidR="005563C8">
        <w:t xml:space="preserve"> 800</w:t>
      </w:r>
      <w:r w:rsidRPr="00970731">
        <w:rPr>
          <w:b/>
        </w:rPr>
        <w:t xml:space="preserve"> </w:t>
      </w:r>
      <w:r w:rsidRPr="00970731">
        <w:t>рублей.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5563C8" w:rsidRPr="00C91190">
        <w:rPr>
          <w:b/>
          <w:bCs/>
        </w:rPr>
        <w:t>564</w:t>
      </w:r>
      <w:r w:rsidR="005563C8">
        <w:rPr>
          <w:b/>
          <w:bCs/>
        </w:rPr>
        <w:t xml:space="preserve"> </w:t>
      </w:r>
      <w:r w:rsidR="005563C8" w:rsidRPr="00C91190">
        <w:rPr>
          <w:b/>
          <w:bCs/>
        </w:rPr>
        <w:t>798</w:t>
      </w:r>
      <w:r w:rsidR="005563C8" w:rsidRPr="00005735">
        <w:rPr>
          <w:b/>
        </w:rPr>
        <w:t xml:space="preserve"> </w:t>
      </w:r>
      <w:r w:rsidR="005563C8">
        <w:rPr>
          <w:b/>
        </w:rPr>
        <w:t>(п</w:t>
      </w:r>
      <w:r w:rsidR="005563C8" w:rsidRPr="00C91190">
        <w:rPr>
          <w:b/>
        </w:rPr>
        <w:t>ятьсот шестьдесят четыре тысячи семьсот девяносто восемь</w:t>
      </w:r>
      <w:r w:rsidR="005563C8" w:rsidRPr="0070138A">
        <w:rPr>
          <w:b/>
        </w:rPr>
        <w:t>)</w:t>
      </w:r>
      <w:r w:rsidR="005563C8">
        <w:rPr>
          <w:b/>
        </w:rPr>
        <w:t xml:space="preserve"> </w:t>
      </w:r>
      <w:r w:rsidR="005563C8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6900B6">
        <w:rPr>
          <w:b/>
        </w:rPr>
        <w:t>13.06.2022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6900B6">
        <w:t>14.06.2022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6900B6" w:rsidRPr="006900B6">
        <w:rPr>
          <w:u w:val="single"/>
        </w:rPr>
        <w:t>15.06.2022</w:t>
      </w:r>
      <w:r w:rsidR="00AF3450">
        <w:rPr>
          <w:u w:val="single"/>
        </w:rPr>
        <w:t xml:space="preserve">, </w:t>
      </w:r>
      <w:r w:rsidR="005563C8">
        <w:rPr>
          <w:u w:val="single"/>
        </w:rPr>
        <w:t>17</w:t>
      </w:r>
      <w:r w:rsidR="00AF3450">
        <w:rPr>
          <w:u w:val="single"/>
        </w:rPr>
        <w:t>-</w:t>
      </w:r>
      <w:r w:rsidR="005563C8">
        <w:rPr>
          <w:u w:val="single"/>
        </w:rPr>
        <w:t>0</w:t>
      </w:r>
      <w:r w:rsidR="00AF3450">
        <w:rPr>
          <w:u w:val="single"/>
        </w:rPr>
        <w:t>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______________________/А.В.Кузнецов/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970731" w:rsidRPr="0017504E" w:rsidRDefault="00970731" w:rsidP="00970731">
      <w:pPr>
        <w:jc w:val="right"/>
      </w:pPr>
      <w:r w:rsidRPr="0017504E">
        <w:t>______________________/А.М.Тарасова/</w:t>
      </w:r>
    </w:p>
    <w:p w:rsidR="00970731" w:rsidRDefault="00970731" w:rsidP="00F37EEE"/>
    <w:p w:rsidR="006900B6" w:rsidRDefault="00970731" w:rsidP="00970731">
      <w:pPr>
        <w:jc w:val="right"/>
      </w:pPr>
      <w:r w:rsidRPr="001A48AD">
        <w:t xml:space="preserve">_____________________/Л.В.Скворцова/    </w:t>
      </w:r>
    </w:p>
    <w:p w:rsidR="006900B6" w:rsidRDefault="006900B6" w:rsidP="006900B6">
      <w:pPr>
        <w:jc w:val="right"/>
      </w:pPr>
    </w:p>
    <w:p w:rsidR="006900B6" w:rsidRDefault="006900B6" w:rsidP="006900B6">
      <w:pPr>
        <w:jc w:val="right"/>
      </w:pPr>
      <w:r>
        <w:t>_</w:t>
      </w:r>
      <w:r w:rsidRPr="0017504E">
        <w:t>______________________/</w:t>
      </w:r>
      <w:r>
        <w:t>О</w:t>
      </w:r>
      <w:r w:rsidRPr="0017504E">
        <w:t>.</w:t>
      </w:r>
      <w:r>
        <w:t>Л</w:t>
      </w:r>
      <w:r w:rsidRPr="0017504E">
        <w:t>.Т</w:t>
      </w:r>
      <w:r>
        <w:t>к</w:t>
      </w:r>
      <w:r w:rsidRPr="0017504E">
        <w:t>а</w:t>
      </w:r>
      <w:r>
        <w:t>чева</w:t>
      </w:r>
      <w:r w:rsidRPr="0017504E">
        <w:t>/</w:t>
      </w:r>
    </w:p>
    <w:p w:rsidR="006900B6" w:rsidRPr="0017504E" w:rsidRDefault="006900B6" w:rsidP="006900B6">
      <w:pPr>
        <w:jc w:val="right"/>
      </w:pPr>
    </w:p>
    <w:p w:rsidR="00970731" w:rsidRPr="001A48AD" w:rsidRDefault="00970731" w:rsidP="00970731">
      <w:pPr>
        <w:jc w:val="right"/>
      </w:pPr>
      <w:r w:rsidRPr="001A48AD">
        <w:t xml:space="preserve">  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090D56" w:rsidP="00970731">
      <w:r>
        <w:t>И.о. председателя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970731" w:rsidRPr="00C20F71" w:rsidRDefault="00970731" w:rsidP="00970731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>
        <w:t xml:space="preserve">            </w:t>
      </w:r>
      <w:r w:rsidR="006900B6">
        <w:t xml:space="preserve">  </w:t>
      </w:r>
      <w:r>
        <w:t xml:space="preserve">  </w:t>
      </w:r>
      <w:r w:rsidR="00090D56">
        <w:t xml:space="preserve"> _____________________/С</w:t>
      </w:r>
      <w:r w:rsidRPr="0017504E">
        <w:t>.</w:t>
      </w:r>
      <w:r w:rsidR="00090D56">
        <w:t>А</w:t>
      </w:r>
      <w:r w:rsidRPr="0017504E">
        <w:t>.</w:t>
      </w:r>
      <w:r w:rsidR="00090D56">
        <w:t>Егоров</w:t>
      </w:r>
      <w:r w:rsidRPr="0017504E">
        <w:t>/</w:t>
      </w:r>
    </w:p>
    <w:p w:rsidR="00E213AD" w:rsidRPr="006E1223" w:rsidRDefault="00E213AD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</w:p>
    <w:sectPr w:rsidR="00E213AD" w:rsidRPr="006E1223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6" w:rsidRDefault="00090D56" w:rsidP="00C4723A">
      <w:r>
        <w:separator/>
      </w:r>
    </w:p>
  </w:endnote>
  <w:endnote w:type="continuationSeparator" w:id="0">
    <w:p w:rsidR="00090D56" w:rsidRDefault="00090D56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Default="00FD2A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D56" w:rsidRDefault="00090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Pr="005229D1" w:rsidRDefault="00FD2AD9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090D56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6900B6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090D56" w:rsidRPr="005229D1" w:rsidRDefault="00090D56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6" w:rsidRDefault="00090D56" w:rsidP="00C4723A">
      <w:r>
        <w:separator/>
      </w:r>
    </w:p>
  </w:footnote>
  <w:footnote w:type="continuationSeparator" w:id="0">
    <w:p w:rsidR="00090D56" w:rsidRDefault="00090D56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A11E4"/>
    <w:rsid w:val="001C4526"/>
    <w:rsid w:val="001D4D18"/>
    <w:rsid w:val="001E22E2"/>
    <w:rsid w:val="001E4B1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E259F"/>
    <w:rsid w:val="004E5C36"/>
    <w:rsid w:val="00501FB0"/>
    <w:rsid w:val="00515E60"/>
    <w:rsid w:val="0055422A"/>
    <w:rsid w:val="005563C8"/>
    <w:rsid w:val="00564A62"/>
    <w:rsid w:val="00593095"/>
    <w:rsid w:val="005C7AC3"/>
    <w:rsid w:val="005F03C5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70731"/>
    <w:rsid w:val="0098322F"/>
    <w:rsid w:val="00984772"/>
    <w:rsid w:val="009D1BFB"/>
    <w:rsid w:val="00A17FA0"/>
    <w:rsid w:val="00AA5281"/>
    <w:rsid w:val="00AB02FA"/>
    <w:rsid w:val="00AF3450"/>
    <w:rsid w:val="00B7059A"/>
    <w:rsid w:val="00B94B6F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64D16"/>
    <w:rsid w:val="00EA43C6"/>
    <w:rsid w:val="00EC1AA7"/>
    <w:rsid w:val="00EF1DF7"/>
    <w:rsid w:val="00F0537D"/>
    <w:rsid w:val="00F37EEE"/>
    <w:rsid w:val="00F505A3"/>
    <w:rsid w:val="00FA54E0"/>
    <w:rsid w:val="00FD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22</cp:revision>
  <cp:lastPrinted>2022-06-15T15:53:00Z</cp:lastPrinted>
  <dcterms:created xsi:type="dcterms:W3CDTF">2021-10-13T07:27:00Z</dcterms:created>
  <dcterms:modified xsi:type="dcterms:W3CDTF">2022-06-15T15:58:00Z</dcterms:modified>
</cp:coreProperties>
</file>