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123AD1" w:rsidRPr="00123AD1">
        <w:rPr>
          <w:b/>
          <w:bCs/>
          <w:sz w:val="24"/>
        </w:rPr>
        <w:t>Нижегородская область, г</w:t>
      </w:r>
      <w:proofErr w:type="gramStart"/>
      <w:r w:rsidR="00123AD1" w:rsidRPr="00123AD1">
        <w:rPr>
          <w:b/>
          <w:bCs/>
          <w:sz w:val="24"/>
        </w:rPr>
        <w:t>.Н</w:t>
      </w:r>
      <w:proofErr w:type="gramEnd"/>
      <w:r w:rsidR="00123AD1" w:rsidRPr="00123AD1">
        <w:rPr>
          <w:b/>
          <w:bCs/>
          <w:sz w:val="24"/>
        </w:rPr>
        <w:t xml:space="preserve">ижний Новгород, Автозаводский район, поселок Новое </w:t>
      </w:r>
      <w:proofErr w:type="spellStart"/>
      <w:r w:rsidR="00123AD1" w:rsidRPr="00123AD1">
        <w:rPr>
          <w:b/>
          <w:bCs/>
          <w:sz w:val="24"/>
        </w:rPr>
        <w:t>Доскино</w:t>
      </w:r>
      <w:proofErr w:type="spellEnd"/>
      <w:r w:rsidR="00123AD1" w:rsidRPr="00123AD1">
        <w:rPr>
          <w:b/>
          <w:bCs/>
          <w:sz w:val="24"/>
        </w:rPr>
        <w:t>, линия 33-я, кадастровый номер 52:18:0040003:114, с видом разрешенного использования: для индивидуального жилищного строительства»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76188B">
        <w:rPr>
          <w:b/>
          <w:bCs/>
          <w:sz w:val="24"/>
        </w:rPr>
        <w:t>22</w:t>
      </w:r>
      <w:r w:rsidR="004853C8">
        <w:rPr>
          <w:b/>
          <w:bCs/>
          <w:sz w:val="24"/>
        </w:rPr>
        <w:t>.08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123AD1" w:rsidRPr="0070138A">
        <w:rPr>
          <w:noProof/>
        </w:rPr>
        <w:t xml:space="preserve">земельный участок, </w:t>
      </w:r>
      <w:r w:rsidR="00123AD1">
        <w:rPr>
          <w:noProof/>
        </w:rPr>
        <w:t xml:space="preserve">собственность на который не разграничена, </w:t>
      </w:r>
      <w:r w:rsidR="00123AD1" w:rsidRPr="0070138A">
        <w:rPr>
          <w:noProof/>
        </w:rPr>
        <w:t xml:space="preserve">расположенный по адресу: </w:t>
      </w:r>
      <w:r w:rsidR="00123AD1">
        <w:rPr>
          <w:bCs/>
        </w:rPr>
        <w:t>Нижегородская область, г</w:t>
      </w:r>
      <w:proofErr w:type="gramStart"/>
      <w:r w:rsidR="00123AD1">
        <w:rPr>
          <w:bCs/>
        </w:rPr>
        <w:t>.</w:t>
      </w:r>
      <w:r w:rsidR="00123AD1" w:rsidRPr="00DE2508">
        <w:rPr>
          <w:bCs/>
        </w:rPr>
        <w:t>Н</w:t>
      </w:r>
      <w:proofErr w:type="gramEnd"/>
      <w:r w:rsidR="00123AD1" w:rsidRPr="00DE2508">
        <w:rPr>
          <w:bCs/>
        </w:rPr>
        <w:t xml:space="preserve">ижний Новгород, </w:t>
      </w:r>
      <w:r w:rsidR="00123AD1">
        <w:rPr>
          <w:bCs/>
        </w:rPr>
        <w:t xml:space="preserve">Автозаводский район, поселок Новое </w:t>
      </w:r>
      <w:proofErr w:type="spellStart"/>
      <w:r w:rsidR="00123AD1">
        <w:rPr>
          <w:bCs/>
        </w:rPr>
        <w:t>Доскино</w:t>
      </w:r>
      <w:proofErr w:type="spellEnd"/>
      <w:r w:rsidR="00123AD1">
        <w:rPr>
          <w:bCs/>
        </w:rPr>
        <w:t>, линия 33-я</w:t>
      </w:r>
      <w:r w:rsidR="00123AD1" w:rsidRPr="00DE2508">
        <w:rPr>
          <w:bCs/>
        </w:rPr>
        <w:t>, кадастровый номер 52:18:</w:t>
      </w:r>
      <w:r w:rsidR="00123AD1">
        <w:rPr>
          <w:bCs/>
        </w:rPr>
        <w:t>0040003:114</w:t>
      </w:r>
      <w:r w:rsidR="00123AD1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123AD1">
        <w:rPr>
          <w:bCs/>
        </w:rPr>
        <w:t>Российская Федерация, Нижегородская область, г</w:t>
      </w:r>
      <w:proofErr w:type="gramStart"/>
      <w:r w:rsidR="00123AD1">
        <w:rPr>
          <w:bCs/>
        </w:rPr>
        <w:t>.</w:t>
      </w:r>
      <w:r w:rsidR="00123AD1" w:rsidRPr="00DE2508">
        <w:rPr>
          <w:bCs/>
        </w:rPr>
        <w:t>Н</w:t>
      </w:r>
      <w:proofErr w:type="gramEnd"/>
      <w:r w:rsidR="00123AD1" w:rsidRPr="00DE2508">
        <w:rPr>
          <w:bCs/>
        </w:rPr>
        <w:t xml:space="preserve">ижний Новгород, </w:t>
      </w:r>
      <w:r w:rsidR="00123AD1">
        <w:rPr>
          <w:bCs/>
        </w:rPr>
        <w:t xml:space="preserve">Автозаводский район, поселок Новое </w:t>
      </w:r>
      <w:proofErr w:type="spellStart"/>
      <w:r w:rsidR="00123AD1">
        <w:rPr>
          <w:bCs/>
        </w:rPr>
        <w:t>Доскино</w:t>
      </w:r>
      <w:proofErr w:type="spellEnd"/>
      <w:r w:rsidR="00123AD1">
        <w:rPr>
          <w:bCs/>
        </w:rPr>
        <w:t>, линия 33-я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123AD1" w:rsidRPr="00123AD1">
        <w:rPr>
          <w:bCs/>
        </w:rPr>
        <w:t xml:space="preserve">652,0 </w:t>
      </w:r>
      <w:r w:rsidRPr="00123AD1">
        <w:rPr>
          <w:bCs/>
        </w:rPr>
        <w:t>кв.м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123AD1" w:rsidRPr="00DE2508">
        <w:rPr>
          <w:bCs/>
        </w:rPr>
        <w:t>52:18:</w:t>
      </w:r>
      <w:r w:rsidR="00123AD1">
        <w:rPr>
          <w:bCs/>
        </w:rPr>
        <w:t>0040003:114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6103AD" w:rsidP="00EC1AA7">
      <w:pPr>
        <w:ind w:firstLine="600"/>
        <w:jc w:val="both"/>
      </w:pPr>
      <w:r w:rsidRPr="0070138A">
        <w:rPr>
          <w:b/>
        </w:rPr>
        <w:t xml:space="preserve">Начальная цена предмета аукциона (стоимость </w:t>
      </w:r>
      <w:r w:rsidRPr="00E94E6A">
        <w:rPr>
          <w:b/>
        </w:rPr>
        <w:t xml:space="preserve">земельного участка) </w:t>
      </w:r>
      <w:r w:rsidRPr="00E94E6A">
        <w:t xml:space="preserve">– </w:t>
      </w:r>
      <w:r w:rsidR="00123AD1">
        <w:rPr>
          <w:b/>
        </w:rPr>
        <w:t>1 322 256</w:t>
      </w:r>
      <w:r w:rsidR="00123AD1" w:rsidRPr="00C6373F">
        <w:rPr>
          <w:b/>
        </w:rPr>
        <w:t xml:space="preserve"> (</w:t>
      </w:r>
      <w:r w:rsidR="00123AD1">
        <w:rPr>
          <w:b/>
        </w:rPr>
        <w:t>о</w:t>
      </w:r>
      <w:r w:rsidR="00123AD1" w:rsidRPr="0045669A">
        <w:rPr>
          <w:b/>
        </w:rPr>
        <w:t>дин миллион триста двадцать две тысячи двести пятьдесят шесть</w:t>
      </w:r>
      <w:r w:rsidR="00123AD1" w:rsidRPr="00C6373F">
        <w:rPr>
          <w:b/>
        </w:rPr>
        <w:t>)</w:t>
      </w:r>
      <w:r w:rsidR="00123AD1">
        <w:rPr>
          <w:b/>
        </w:rPr>
        <w:t xml:space="preserve"> </w:t>
      </w:r>
      <w:r w:rsidR="00123AD1" w:rsidRPr="00CB65B8">
        <w:rPr>
          <w:b/>
        </w:rPr>
        <w:t>рублей</w:t>
      </w:r>
      <w:r w:rsidR="00EC1AA7"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123AD1">
        <w:t>39 600</w:t>
      </w:r>
      <w:r w:rsidR="00123AD1" w:rsidRPr="00C6373F">
        <w:t xml:space="preserve"> </w:t>
      </w:r>
      <w:r w:rsidR="00123AD1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123AD1" w:rsidRPr="0045669A">
        <w:rPr>
          <w:b/>
          <w:bCs/>
        </w:rPr>
        <w:t>661</w:t>
      </w:r>
      <w:r w:rsidR="00123AD1">
        <w:rPr>
          <w:b/>
          <w:bCs/>
        </w:rPr>
        <w:t xml:space="preserve"> </w:t>
      </w:r>
      <w:r w:rsidR="00123AD1" w:rsidRPr="0045669A">
        <w:rPr>
          <w:b/>
          <w:bCs/>
        </w:rPr>
        <w:t>128</w:t>
      </w:r>
      <w:r w:rsidR="00123AD1" w:rsidRPr="00005735">
        <w:rPr>
          <w:b/>
        </w:rPr>
        <w:t xml:space="preserve"> </w:t>
      </w:r>
      <w:r w:rsidR="00123AD1">
        <w:rPr>
          <w:b/>
        </w:rPr>
        <w:t>(ш</w:t>
      </w:r>
      <w:r w:rsidR="00123AD1" w:rsidRPr="0035439D">
        <w:rPr>
          <w:b/>
        </w:rPr>
        <w:t>естьсот шестьдесят одна тысяча сто двадцать восемь</w:t>
      </w:r>
      <w:r w:rsidR="00123AD1" w:rsidRPr="0070138A">
        <w:rPr>
          <w:b/>
        </w:rPr>
        <w:t>)</w:t>
      </w:r>
      <w:r w:rsidR="00123AD1">
        <w:rPr>
          <w:b/>
        </w:rPr>
        <w:t xml:space="preserve"> </w:t>
      </w:r>
      <w:r w:rsidR="00123AD1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123AD1">
        <w:rPr>
          <w:b/>
        </w:rPr>
        <w:t>18.08.2022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123AD1">
        <w:t>19</w:t>
      </w:r>
      <w:r w:rsidR="004853C8">
        <w:t>.08.2022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123AD1">
        <w:rPr>
          <w:u w:val="single"/>
        </w:rPr>
        <w:t>22</w:t>
      </w:r>
      <w:r w:rsidR="004853C8" w:rsidRPr="004853C8">
        <w:rPr>
          <w:u w:val="single"/>
        </w:rPr>
        <w:t>.08.2022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="006103AD">
        <w:t>_</w:t>
      </w:r>
      <w:r w:rsidR="00D60108">
        <w:t>________________</w:t>
      </w:r>
      <w:r w:rsidRPr="0017504E">
        <w:t>___/</w:t>
      </w:r>
      <w:proofErr w:type="spellStart"/>
      <w:r w:rsidR="00D60108">
        <w:t>И.С.Калентьева</w:t>
      </w:r>
      <w:proofErr w:type="spellEnd"/>
      <w:r w:rsidR="006103AD" w:rsidRPr="0017504E">
        <w:t xml:space="preserve"> </w:t>
      </w:r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</w:t>
      </w:r>
      <w:r w:rsidR="006103AD">
        <w:t>__</w:t>
      </w:r>
      <w:r w:rsidR="00D60108">
        <w:t>____________</w:t>
      </w:r>
      <w:r w:rsidRPr="0017504E">
        <w:t>_______/</w:t>
      </w:r>
      <w:r w:rsidR="00D60108">
        <w:t>А.В.Кузнецов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6900B6" w:rsidRDefault="00493BA2" w:rsidP="00970731">
      <w:pPr>
        <w:jc w:val="right"/>
      </w:pPr>
      <w:r>
        <w:t>__</w:t>
      </w:r>
      <w:r w:rsidR="00697CEF">
        <w:t>___</w:t>
      </w:r>
      <w:r w:rsidR="00970731" w:rsidRPr="001A48AD">
        <w:t>________________/</w:t>
      </w:r>
      <w:r w:rsidR="00123AD1">
        <w:t>А.В.Иванова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6103AD" w:rsidRDefault="006103AD" w:rsidP="00970731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970731" w:rsidRPr="001A48AD" w:rsidRDefault="00970731" w:rsidP="00970731">
      <w:pPr>
        <w:jc w:val="right"/>
      </w:pPr>
      <w:r w:rsidRPr="001A48AD">
        <w:t xml:space="preserve">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C8" w:rsidRDefault="004853C8" w:rsidP="00C4723A">
      <w:r>
        <w:separator/>
      </w:r>
    </w:p>
  </w:endnote>
  <w:endnote w:type="continuationSeparator" w:id="0">
    <w:p w:rsidR="004853C8" w:rsidRDefault="004853C8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Default="00C12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53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3C8" w:rsidRDefault="004853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Pr="005229D1" w:rsidRDefault="00C12FE0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4853C8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4853C8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4853C8" w:rsidRPr="005229D1" w:rsidRDefault="004853C8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C8" w:rsidRDefault="004853C8" w:rsidP="00C4723A">
      <w:r>
        <w:separator/>
      </w:r>
    </w:p>
  </w:footnote>
  <w:footnote w:type="continuationSeparator" w:id="0">
    <w:p w:rsidR="004853C8" w:rsidRDefault="004853C8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23AD1"/>
    <w:rsid w:val="00161F9B"/>
    <w:rsid w:val="00177AEC"/>
    <w:rsid w:val="00186437"/>
    <w:rsid w:val="00186F0B"/>
    <w:rsid w:val="001A11E4"/>
    <w:rsid w:val="001C4526"/>
    <w:rsid w:val="001D4D18"/>
    <w:rsid w:val="001E22E2"/>
    <w:rsid w:val="001E4B10"/>
    <w:rsid w:val="003006C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853C8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103AD"/>
    <w:rsid w:val="006421D2"/>
    <w:rsid w:val="00642CA5"/>
    <w:rsid w:val="006900B6"/>
    <w:rsid w:val="00697CEF"/>
    <w:rsid w:val="006E1223"/>
    <w:rsid w:val="0070193C"/>
    <w:rsid w:val="00701DEC"/>
    <w:rsid w:val="00750FE7"/>
    <w:rsid w:val="0076188B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A2C4E"/>
    <w:rsid w:val="009D1BFB"/>
    <w:rsid w:val="009D6B6C"/>
    <w:rsid w:val="009F0875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12FE0"/>
    <w:rsid w:val="00C303F9"/>
    <w:rsid w:val="00C36149"/>
    <w:rsid w:val="00C4723A"/>
    <w:rsid w:val="00C75E08"/>
    <w:rsid w:val="00C81DC7"/>
    <w:rsid w:val="00CD09F6"/>
    <w:rsid w:val="00CE73AC"/>
    <w:rsid w:val="00D60108"/>
    <w:rsid w:val="00D8603C"/>
    <w:rsid w:val="00D93C90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  <w:rsid w:val="00FF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7</cp:revision>
  <cp:lastPrinted>2022-08-16T08:22:00Z</cp:lastPrinted>
  <dcterms:created xsi:type="dcterms:W3CDTF">2022-08-16T08:21:00Z</dcterms:created>
  <dcterms:modified xsi:type="dcterms:W3CDTF">2022-08-22T10:32:00Z</dcterms:modified>
</cp:coreProperties>
</file>